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1D7B" w14:textId="77777777" w:rsidR="008C3A55" w:rsidRPr="00673212" w:rsidRDefault="008C3A55" w:rsidP="00C96148">
      <w:pPr>
        <w:pStyle w:val="NoSpacing"/>
        <w:pBdr>
          <w:top w:val="single" w:sz="4" w:space="1" w:color="auto"/>
          <w:bottom w:val="single" w:sz="4" w:space="1" w:color="auto"/>
        </w:pBdr>
        <w:jc w:val="center"/>
        <w:rPr>
          <w:rFonts w:ascii="Bahnschrift" w:eastAsia="Verdana" w:hAnsi="Bahnschrift"/>
          <w:bCs/>
          <w:noProof/>
          <w:sz w:val="16"/>
          <w:szCs w:val="16"/>
        </w:rPr>
      </w:pPr>
    </w:p>
    <w:p w14:paraId="5E8519D1" w14:textId="77777777"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272E469" w14:textId="15DE7A17" w:rsidR="00EB393D" w:rsidRDefault="008E7606" w:rsidP="00C96148">
      <w:pPr>
        <w:pStyle w:val="NoSpacing"/>
        <w:pBdr>
          <w:top w:val="single" w:sz="4" w:space="1" w:color="auto"/>
          <w:bottom w:val="single" w:sz="4" w:space="1" w:color="auto"/>
        </w:pBdr>
        <w:jc w:val="center"/>
        <w:rPr>
          <w:rFonts w:ascii="Bahnschrift" w:eastAsia="Verdana" w:hAnsi="Bahnschrift"/>
          <w:b/>
          <w:noProof/>
          <w:sz w:val="2"/>
          <w:szCs w:val="2"/>
        </w:rPr>
      </w:pPr>
      <w:r>
        <w:rPr>
          <w:rFonts w:ascii="Bahnschrift" w:eastAsia="Verdana" w:hAnsi="Bahnschrift"/>
          <w:b/>
          <w:noProof/>
          <w:sz w:val="48"/>
          <w:szCs w:val="48"/>
        </w:rPr>
        <w:t>5</w:t>
      </w:r>
      <w:r w:rsidR="005E4A4A" w:rsidRPr="005E4A4A">
        <w:rPr>
          <w:rFonts w:ascii="Bahnschrift" w:eastAsia="Verdana" w:hAnsi="Bahnschrift"/>
          <w:b/>
          <w:noProof/>
          <w:sz w:val="48"/>
          <w:szCs w:val="48"/>
          <w:vertAlign w:val="superscript"/>
        </w:rPr>
        <w:t>h</w:t>
      </w:r>
      <w:r w:rsidR="005E4A4A">
        <w:rPr>
          <w:rFonts w:ascii="Bahnschrift" w:eastAsia="Verdana" w:hAnsi="Bahnschrift"/>
          <w:b/>
          <w:noProof/>
          <w:sz w:val="48"/>
          <w:szCs w:val="48"/>
        </w:rPr>
        <w:t xml:space="preserve"> </w:t>
      </w:r>
      <w:r w:rsidR="00277F8A">
        <w:rPr>
          <w:rFonts w:ascii="Bahnschrift" w:eastAsia="Verdana" w:hAnsi="Bahnschrift"/>
          <w:b/>
          <w:noProof/>
          <w:sz w:val="48"/>
          <w:szCs w:val="48"/>
        </w:rPr>
        <w:t>Sunday of Lent</w:t>
      </w:r>
    </w:p>
    <w:p w14:paraId="5F224355" w14:textId="407E0A7E"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E654BDB" w14:textId="4F1BE05B"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7B7AEE0E" w14:textId="77777777" w:rsidR="008C3A55" w:rsidRPr="008C3A55" w:rsidRDefault="008C3A55" w:rsidP="00C96148">
      <w:pPr>
        <w:pStyle w:val="NoSpacing"/>
        <w:pBdr>
          <w:top w:val="single" w:sz="4" w:space="1" w:color="auto"/>
          <w:bottom w:val="single" w:sz="4" w:space="1" w:color="auto"/>
        </w:pBdr>
        <w:jc w:val="center"/>
        <w:rPr>
          <w:rFonts w:ascii="Verdana" w:eastAsia="Verdana" w:hAnsi="Verdana"/>
          <w:sz w:val="2"/>
          <w:szCs w:val="2"/>
        </w:rPr>
      </w:pPr>
    </w:p>
    <w:p w14:paraId="076814E6" w14:textId="77777777" w:rsidR="00673212" w:rsidRPr="00673212" w:rsidRDefault="00673212" w:rsidP="00C96148">
      <w:pPr>
        <w:pStyle w:val="NoSpacing"/>
        <w:pBdr>
          <w:top w:val="single" w:sz="4" w:space="1" w:color="auto"/>
          <w:bottom w:val="single" w:sz="4" w:space="1" w:color="auto"/>
        </w:pBdr>
        <w:rPr>
          <w:rFonts w:ascii="Verdana" w:eastAsia="Verdana" w:hAnsi="Verdana"/>
          <w:sz w:val="16"/>
          <w:szCs w:val="16"/>
        </w:rPr>
      </w:pPr>
    </w:p>
    <w:p w14:paraId="7CB15633" w14:textId="620B8829" w:rsidR="00EB393D" w:rsidRDefault="00277F8A" w:rsidP="00C96148">
      <w:pPr>
        <w:pStyle w:val="NoSpacing"/>
        <w:pBdr>
          <w:top w:val="single" w:sz="4" w:space="1" w:color="auto"/>
          <w:bottom w:val="single" w:sz="4" w:space="1" w:color="auto"/>
        </w:pBdr>
        <w:rPr>
          <w:rFonts w:ascii="Verdana" w:eastAsia="Verdana" w:hAnsi="Verdana"/>
          <w:sz w:val="2"/>
          <w:szCs w:val="2"/>
        </w:rPr>
      </w:pPr>
      <w:r>
        <w:rPr>
          <w:rFonts w:ascii="Verdana" w:eastAsia="Verdana" w:hAnsi="Verdana"/>
          <w:szCs w:val="22"/>
        </w:rPr>
        <w:t xml:space="preserve">March </w:t>
      </w:r>
      <w:r w:rsidR="008E7606">
        <w:rPr>
          <w:rFonts w:ascii="Verdana" w:eastAsia="Verdana" w:hAnsi="Verdana"/>
          <w:szCs w:val="22"/>
        </w:rPr>
        <w:t>26</w:t>
      </w:r>
      <w:r w:rsidR="008F7C52">
        <w:rPr>
          <w:rFonts w:ascii="Verdana" w:eastAsia="Verdana" w:hAnsi="Verdana"/>
          <w:szCs w:val="22"/>
        </w:rPr>
        <w:t>, 202</w:t>
      </w:r>
      <w:r w:rsidR="00336007">
        <w:rPr>
          <w:rFonts w:ascii="Verdana" w:eastAsia="Verdana" w:hAnsi="Verdana"/>
          <w:szCs w:val="22"/>
        </w:rPr>
        <w:t>3</w:t>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A016F">
        <w:rPr>
          <w:rFonts w:ascii="Verdana" w:eastAsia="Verdana" w:hAnsi="Verdana"/>
          <w:szCs w:val="22"/>
        </w:rPr>
        <w:tab/>
      </w:r>
      <w:r w:rsidR="008A016F">
        <w:rPr>
          <w:rFonts w:ascii="Verdana" w:eastAsia="Verdana" w:hAnsi="Verdana"/>
          <w:szCs w:val="22"/>
        </w:rPr>
        <w:tab/>
      </w:r>
      <w:r w:rsidR="00EB393D" w:rsidRPr="00425EC5">
        <w:rPr>
          <w:rFonts w:ascii="Verdana" w:eastAsia="Verdana" w:hAnsi="Verdana"/>
          <w:szCs w:val="22"/>
        </w:rPr>
        <w:t>10:00 A</w:t>
      </w:r>
      <w:r w:rsidR="00EB393D">
        <w:rPr>
          <w:rFonts w:ascii="Verdana" w:eastAsia="Verdana" w:hAnsi="Verdana"/>
          <w:szCs w:val="22"/>
        </w:rPr>
        <w:t>M</w:t>
      </w:r>
    </w:p>
    <w:p w14:paraId="2B9E5915" w14:textId="74CC36A5"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95944BC" w14:textId="50AED69C"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E6BF13E" w14:textId="77777777" w:rsidR="008C3A55" w:rsidRPr="008C3A55" w:rsidRDefault="008C3A55" w:rsidP="00C96148">
      <w:pPr>
        <w:pStyle w:val="NoSpacing"/>
        <w:pBdr>
          <w:top w:val="single" w:sz="4" w:space="1" w:color="auto"/>
          <w:bottom w:val="single" w:sz="4" w:space="1" w:color="auto"/>
        </w:pBdr>
        <w:rPr>
          <w:rFonts w:ascii="Verdana" w:eastAsia="Verdana" w:hAnsi="Verdana"/>
          <w:sz w:val="2"/>
          <w:szCs w:val="2"/>
        </w:rPr>
      </w:pPr>
    </w:p>
    <w:p w14:paraId="331E5BF2" w14:textId="77777777" w:rsidR="00304DEF" w:rsidRDefault="00304DEF" w:rsidP="00EB393D">
      <w:pPr>
        <w:pStyle w:val="NoSpacing"/>
        <w:jc w:val="center"/>
        <w:rPr>
          <w:rFonts w:ascii="Verdana" w:hAnsi="Verdana"/>
          <w:b/>
          <w:szCs w:val="22"/>
          <w:u w:val="single"/>
          <w:lang w:bidi="en-US"/>
        </w:rPr>
      </w:pPr>
    </w:p>
    <w:p w14:paraId="7EC69CBF" w14:textId="49BEA664" w:rsidR="00EB393D" w:rsidRPr="00B445EC" w:rsidRDefault="00EB393D" w:rsidP="00EB393D">
      <w:pPr>
        <w:pStyle w:val="NoSpacing"/>
        <w:jc w:val="center"/>
        <w:rPr>
          <w:rFonts w:ascii="Verdana" w:hAnsi="Verdana"/>
          <w:b/>
          <w:bCs/>
          <w:szCs w:val="22"/>
          <w:u w:val="single"/>
          <w:lang w:bidi="en-US"/>
        </w:rPr>
      </w:pPr>
      <w:r w:rsidRPr="00B445EC">
        <w:rPr>
          <w:rFonts w:ascii="Verdana" w:hAnsi="Verdana"/>
          <w:b/>
          <w:szCs w:val="22"/>
          <w:u w:val="single"/>
          <w:lang w:bidi="en-US"/>
        </w:rPr>
        <w:t xml:space="preserve">WE GATHER TO WORSHIP GOD  </w:t>
      </w:r>
      <w:r w:rsidRPr="00B445EC">
        <w:rPr>
          <w:rFonts w:ascii="Verdana" w:hAnsi="Verdana" w:cs="Arial"/>
          <w:b/>
          <w:szCs w:val="22"/>
        </w:rPr>
        <w:t xml:space="preserve"> </w:t>
      </w:r>
    </w:p>
    <w:p w14:paraId="1695E10F" w14:textId="77777777" w:rsidR="00E424FB" w:rsidRPr="00B445EC" w:rsidRDefault="00E424FB" w:rsidP="00EB393D">
      <w:pPr>
        <w:pStyle w:val="NoSpacing"/>
        <w:rPr>
          <w:rFonts w:ascii="Verdana" w:hAnsi="Verdana"/>
          <w:szCs w:val="22"/>
        </w:rPr>
      </w:pPr>
    </w:p>
    <w:p w14:paraId="5D627C07" w14:textId="77777777" w:rsidR="00991B2D" w:rsidRPr="00991B2D" w:rsidRDefault="00991B2D" w:rsidP="00991B2D">
      <w:pPr>
        <w:widowControl w:val="0"/>
        <w:autoSpaceDE w:val="0"/>
        <w:autoSpaceDN w:val="0"/>
        <w:adjustRightInd w:val="0"/>
        <w:rPr>
          <w:rFonts w:cs="Calisto MT"/>
        </w:rPr>
      </w:pPr>
      <w:bookmarkStart w:id="0" w:name="_Hlk74743648"/>
      <w:bookmarkStart w:id="1" w:name="_Hlk125620351"/>
      <w:bookmarkStart w:id="2" w:name="_Hlk25761675"/>
      <w:r w:rsidRPr="00991B2D">
        <w:rPr>
          <w:rFonts w:cs="Calisto MT"/>
        </w:rPr>
        <w:t>CHIMING THE HOUR</w:t>
      </w:r>
    </w:p>
    <w:p w14:paraId="263D06B1" w14:textId="77777777" w:rsidR="00991B2D" w:rsidRPr="00991B2D" w:rsidRDefault="00991B2D" w:rsidP="00991B2D">
      <w:pPr>
        <w:widowControl w:val="0"/>
        <w:autoSpaceDE w:val="0"/>
        <w:autoSpaceDN w:val="0"/>
        <w:adjustRightInd w:val="0"/>
        <w:rPr>
          <w:rFonts w:cs="Calisto MT"/>
        </w:rPr>
      </w:pPr>
    </w:p>
    <w:p w14:paraId="0E36683B" w14:textId="186C7BD2" w:rsidR="00991B2D" w:rsidRDefault="00991B2D" w:rsidP="008C2A7C">
      <w:pPr>
        <w:widowControl w:val="0"/>
        <w:autoSpaceDE w:val="0"/>
        <w:autoSpaceDN w:val="0"/>
        <w:adjustRightInd w:val="0"/>
        <w:rPr>
          <w:rFonts w:cs="Calisto MT"/>
        </w:rPr>
      </w:pPr>
      <w:bookmarkStart w:id="3" w:name="_Hlk120006468"/>
      <w:r w:rsidRPr="00991B2D">
        <w:rPr>
          <w:rFonts w:cs="Calisto MT"/>
        </w:rPr>
        <w:t>WELCOME</w:t>
      </w:r>
      <w:r w:rsidR="006032DE">
        <w:rPr>
          <w:rFonts w:cs="Calisto MT"/>
        </w:rPr>
        <w:t xml:space="preserve"> AND ANNOUNCEMENTS</w:t>
      </w:r>
    </w:p>
    <w:p w14:paraId="14D6E542" w14:textId="1325D0C6" w:rsidR="00DC29DF" w:rsidRDefault="00DC29DF" w:rsidP="008C2A7C">
      <w:pPr>
        <w:widowControl w:val="0"/>
        <w:autoSpaceDE w:val="0"/>
        <w:autoSpaceDN w:val="0"/>
        <w:adjustRightInd w:val="0"/>
        <w:rPr>
          <w:rFonts w:cs="Calisto MT"/>
        </w:rPr>
      </w:pPr>
    </w:p>
    <w:p w14:paraId="706583F4" w14:textId="37BAA0BF" w:rsidR="00315E58" w:rsidRDefault="00965FBF" w:rsidP="008C2A7C">
      <w:pPr>
        <w:widowControl w:val="0"/>
        <w:autoSpaceDE w:val="0"/>
        <w:autoSpaceDN w:val="0"/>
        <w:adjustRightInd w:val="0"/>
        <w:rPr>
          <w:rFonts w:cs="Calisto MT"/>
        </w:rPr>
      </w:pPr>
      <w:r>
        <w:rPr>
          <w:rFonts w:cs="Calisto MT"/>
        </w:rPr>
        <w:t>PRAYER OF APPROACH</w:t>
      </w:r>
    </w:p>
    <w:p w14:paraId="0F93A45B" w14:textId="2E14F58D" w:rsidR="00B12F44" w:rsidRDefault="00B12F44" w:rsidP="008C2A7C">
      <w:pPr>
        <w:widowControl w:val="0"/>
        <w:autoSpaceDE w:val="0"/>
        <w:autoSpaceDN w:val="0"/>
        <w:adjustRightInd w:val="0"/>
        <w:rPr>
          <w:rFonts w:cs="Calisto MT"/>
        </w:rPr>
      </w:pPr>
    </w:p>
    <w:p w14:paraId="4AA52560" w14:textId="3A40DBDE" w:rsidR="00991B2D" w:rsidRDefault="00991B2D" w:rsidP="00991B2D">
      <w:pPr>
        <w:widowControl w:val="0"/>
        <w:autoSpaceDE w:val="0"/>
        <w:autoSpaceDN w:val="0"/>
        <w:adjustRightInd w:val="0"/>
        <w:rPr>
          <w:rFonts w:cs="Calisto MT"/>
        </w:rPr>
      </w:pPr>
      <w:r w:rsidRPr="00D1015B">
        <w:rPr>
          <w:rFonts w:cs="Calisto MT"/>
        </w:rPr>
        <w:t>PRELUD</w:t>
      </w:r>
      <w:r w:rsidR="00B22E7A" w:rsidRPr="00D1015B">
        <w:rPr>
          <w:rFonts w:cs="Calisto MT"/>
        </w:rPr>
        <w:t>E</w:t>
      </w:r>
      <w:r w:rsidR="00FA0A83">
        <w:rPr>
          <w:rFonts w:cs="Calisto MT"/>
        </w:rPr>
        <w:t>: “Beyond the Willow” - Elizabeth Webb</w:t>
      </w:r>
      <w:r w:rsidR="004E0682">
        <w:rPr>
          <w:rFonts w:cs="Calisto MT"/>
        </w:rPr>
        <w:t xml:space="preserve"> </w:t>
      </w:r>
      <w:r w:rsidR="00FA0A83">
        <w:rPr>
          <w:rFonts w:cs="Calisto MT"/>
        </w:rPr>
        <w:t xml:space="preserve">           Kathy Bowen, Harpist</w:t>
      </w:r>
    </w:p>
    <w:bookmarkEnd w:id="3"/>
    <w:p w14:paraId="4C0CFFD1" w14:textId="77777777" w:rsidR="002C62BF" w:rsidRDefault="00991B2D" w:rsidP="002C62BF">
      <w:pPr>
        <w:widowControl w:val="0"/>
        <w:tabs>
          <w:tab w:val="left" w:pos="1783"/>
        </w:tabs>
        <w:autoSpaceDE w:val="0"/>
        <w:autoSpaceDN w:val="0"/>
        <w:adjustRightInd w:val="0"/>
        <w:rPr>
          <w:rFonts w:cs="Calisto MT"/>
        </w:rPr>
      </w:pPr>
      <w:r w:rsidRPr="00991B2D">
        <w:rPr>
          <w:rFonts w:cs="Calisto MT"/>
        </w:rPr>
        <w:tab/>
      </w:r>
    </w:p>
    <w:p w14:paraId="534B2745" w14:textId="71AD6246" w:rsidR="00991B2D" w:rsidRDefault="00991B2D" w:rsidP="002C62BF">
      <w:pPr>
        <w:widowControl w:val="0"/>
        <w:tabs>
          <w:tab w:val="left" w:pos="1783"/>
        </w:tabs>
        <w:autoSpaceDE w:val="0"/>
        <w:autoSpaceDN w:val="0"/>
        <w:adjustRightInd w:val="0"/>
        <w:rPr>
          <w:rFonts w:cs="Calisto MT"/>
          <w:b/>
          <w:bCs/>
          <w:i/>
          <w:iCs/>
        </w:rPr>
      </w:pPr>
      <w:r w:rsidRPr="00991B2D">
        <w:rPr>
          <w:rFonts w:cs="Calisto MT"/>
        </w:rPr>
        <w:t>CALL TO WORSHIP</w:t>
      </w:r>
      <w:r w:rsidRPr="00991B2D">
        <w:rPr>
          <w:rFonts w:cs="Calisto MT"/>
        </w:rPr>
        <w:tab/>
      </w:r>
      <w:r w:rsidR="006032DE">
        <w:rPr>
          <w:rFonts w:cs="Calisto MT"/>
        </w:rPr>
        <w:tab/>
      </w:r>
      <w:r w:rsidR="00792022">
        <w:rPr>
          <w:rFonts w:cs="Calisto MT"/>
        </w:rPr>
        <w:t>(</w:t>
      </w:r>
      <w:r w:rsidR="00643ED5">
        <w:rPr>
          <w:rFonts w:cs="Calisto MT"/>
        </w:rPr>
        <w:t xml:space="preserve">from Psalm </w:t>
      </w:r>
      <w:r w:rsidR="00FA0A83">
        <w:rPr>
          <w:rFonts w:cs="Calisto MT"/>
        </w:rPr>
        <w:t>130</w:t>
      </w:r>
      <w:r w:rsidR="00792022">
        <w:rPr>
          <w:rFonts w:cs="Calisto MT"/>
        </w:rPr>
        <w:t>)</w:t>
      </w:r>
      <w:r w:rsidR="006032DE">
        <w:rPr>
          <w:rFonts w:cs="Calisto MT"/>
        </w:rPr>
        <w:tab/>
      </w:r>
      <w:r w:rsidR="002A3154">
        <w:rPr>
          <w:rFonts w:cs="Calisto MT"/>
        </w:rPr>
        <w:t xml:space="preserve">     </w:t>
      </w:r>
      <w:r w:rsidR="00643ED5">
        <w:rPr>
          <w:rFonts w:cs="Calisto MT"/>
        </w:rPr>
        <w:t xml:space="preserve">    </w:t>
      </w:r>
      <w:r w:rsidR="00A063C1">
        <w:rPr>
          <w:rFonts w:cs="Calisto MT"/>
        </w:rPr>
        <w:tab/>
      </w:r>
      <w:r w:rsidR="00A063C1">
        <w:rPr>
          <w:rFonts w:cs="Calisto MT"/>
        </w:rPr>
        <w:tab/>
        <w:t xml:space="preserve">    </w:t>
      </w:r>
      <w:r w:rsidR="00A063C1">
        <w:rPr>
          <w:rFonts w:cs="Calisto MT"/>
          <w:b/>
          <w:bCs/>
          <w:i/>
          <w:iCs/>
        </w:rPr>
        <w:t>Marty Pond</w:t>
      </w:r>
      <w:r w:rsidR="002A3154">
        <w:rPr>
          <w:rFonts w:cs="Calisto MT"/>
        </w:rPr>
        <w:t xml:space="preserve">, </w:t>
      </w:r>
      <w:r w:rsidR="006F4D1A">
        <w:rPr>
          <w:rFonts w:eastAsia="Times New Roman"/>
          <w:b/>
          <w:bCs/>
          <w:i/>
          <w:iCs/>
          <w:lang w:bidi="he-IL"/>
        </w:rPr>
        <w:t>Liturgist</w:t>
      </w:r>
    </w:p>
    <w:p w14:paraId="1856E3A5" w14:textId="77777777" w:rsidR="002C62BF" w:rsidRPr="00643ED5" w:rsidRDefault="002C62BF" w:rsidP="00643ED5">
      <w:pPr>
        <w:widowControl w:val="0"/>
        <w:tabs>
          <w:tab w:val="left" w:pos="1783"/>
        </w:tabs>
        <w:autoSpaceDE w:val="0"/>
        <w:autoSpaceDN w:val="0"/>
        <w:adjustRightInd w:val="0"/>
        <w:spacing w:line="276" w:lineRule="auto"/>
        <w:rPr>
          <w:rFonts w:cs="Calisto MT"/>
        </w:rPr>
      </w:pPr>
    </w:p>
    <w:p w14:paraId="3479F658" w14:textId="77777777" w:rsidR="000B3B48" w:rsidRDefault="000B3B48" w:rsidP="002A3154">
      <w:bookmarkStart w:id="4" w:name="_Hlk129854084"/>
      <w:bookmarkStart w:id="5" w:name="_Hlk120006934"/>
      <w:bookmarkStart w:id="6" w:name="_Hlk74743906"/>
      <w:bookmarkEnd w:id="0"/>
      <w:bookmarkEnd w:id="1"/>
      <w:r>
        <w:t xml:space="preserve">One: Out of the depths I cry to you, O LORD. </w:t>
      </w:r>
    </w:p>
    <w:p w14:paraId="15C24B21" w14:textId="77777777" w:rsidR="000B3B48" w:rsidRPr="00A063C1" w:rsidRDefault="000B3B48" w:rsidP="002A3154">
      <w:pPr>
        <w:rPr>
          <w:b/>
          <w:bCs/>
        </w:rPr>
      </w:pPr>
      <w:r w:rsidRPr="00A063C1">
        <w:rPr>
          <w:b/>
          <w:bCs/>
        </w:rPr>
        <w:t xml:space="preserve">All: Lord, hear my voice! </w:t>
      </w:r>
    </w:p>
    <w:p w14:paraId="0C6A09F7" w14:textId="77777777" w:rsidR="000B3B48" w:rsidRDefault="000B3B48" w:rsidP="002A3154">
      <w:r>
        <w:t xml:space="preserve">One: Let your ears be attentive to the voice of my supplications! </w:t>
      </w:r>
    </w:p>
    <w:p w14:paraId="1BB8B47D" w14:textId="77777777" w:rsidR="000B3B48" w:rsidRPr="00A063C1" w:rsidRDefault="000B3B48" w:rsidP="002A3154">
      <w:pPr>
        <w:rPr>
          <w:b/>
          <w:bCs/>
        </w:rPr>
      </w:pPr>
      <w:r w:rsidRPr="00A063C1">
        <w:rPr>
          <w:b/>
          <w:bCs/>
        </w:rPr>
        <w:t xml:space="preserve">All: If you, O LORD, should mark iniquities, Lord, who could stand? </w:t>
      </w:r>
    </w:p>
    <w:p w14:paraId="105517EB" w14:textId="77777777" w:rsidR="000B3B48" w:rsidRDefault="000B3B48" w:rsidP="002A3154">
      <w:r>
        <w:t xml:space="preserve">One: But there is forgiveness with you, so that you may be revered. </w:t>
      </w:r>
    </w:p>
    <w:p w14:paraId="69712118" w14:textId="77777777" w:rsidR="000B3B48" w:rsidRPr="00A063C1" w:rsidRDefault="000B3B48" w:rsidP="002A3154">
      <w:pPr>
        <w:rPr>
          <w:b/>
          <w:bCs/>
        </w:rPr>
      </w:pPr>
      <w:r w:rsidRPr="00A063C1">
        <w:rPr>
          <w:b/>
          <w:bCs/>
        </w:rPr>
        <w:t xml:space="preserve">All: I wait for the LORD, my soul waits, and in his </w:t>
      </w:r>
      <w:proofErr w:type="gramStart"/>
      <w:r w:rsidRPr="00A063C1">
        <w:rPr>
          <w:b/>
          <w:bCs/>
        </w:rPr>
        <w:t>word</w:t>
      </w:r>
      <w:proofErr w:type="gramEnd"/>
      <w:r w:rsidRPr="00A063C1">
        <w:rPr>
          <w:b/>
          <w:bCs/>
        </w:rPr>
        <w:t xml:space="preserve"> I hope; </w:t>
      </w:r>
    </w:p>
    <w:p w14:paraId="15811A1E" w14:textId="2B835C1A" w:rsidR="000B3B48" w:rsidRDefault="000B3B48" w:rsidP="002A3154">
      <w:r>
        <w:t xml:space="preserve">One: my soul waits for the Lord more than those who watch for the morning, </w:t>
      </w:r>
      <w:proofErr w:type="gramStart"/>
      <w:r w:rsidRPr="00A063C1">
        <w:rPr>
          <w:b/>
          <w:bCs/>
        </w:rPr>
        <w:t>All</w:t>
      </w:r>
      <w:proofErr w:type="gramEnd"/>
      <w:r w:rsidRPr="00A063C1">
        <w:rPr>
          <w:b/>
          <w:bCs/>
        </w:rPr>
        <w:t>: Lets us worship God together as our souls eagerly wait for the Lord.</w:t>
      </w:r>
      <w:r>
        <w:t xml:space="preserve"> </w:t>
      </w:r>
    </w:p>
    <w:p w14:paraId="15EB6D56" w14:textId="77777777" w:rsidR="000B3B48" w:rsidRDefault="000B3B48" w:rsidP="002A3154"/>
    <w:p w14:paraId="060CCA70" w14:textId="653F9D14" w:rsidR="00AF5608" w:rsidRDefault="000B3B48" w:rsidP="002A3154">
      <w:r>
        <w:t>*HYMN #485 “To God Be the Glory”</w:t>
      </w:r>
    </w:p>
    <w:p w14:paraId="17D2D9FA" w14:textId="77777777" w:rsidR="000B3B48" w:rsidRDefault="000B3B48" w:rsidP="002A3154">
      <w:pPr>
        <w:rPr>
          <w:rFonts w:cs="Calisto MT"/>
        </w:rPr>
      </w:pPr>
    </w:p>
    <w:bookmarkEnd w:id="4"/>
    <w:p w14:paraId="24374BC6" w14:textId="198FEE4B" w:rsidR="008A016F" w:rsidRDefault="00A063C1" w:rsidP="007E0EF9">
      <w:pPr>
        <w:widowControl w:val="0"/>
        <w:autoSpaceDE w:val="0"/>
        <w:autoSpaceDN w:val="0"/>
        <w:adjustRightInd w:val="0"/>
      </w:pPr>
      <w:r>
        <w:t>CALL TO CONFESSION If we say that we have no sin, we deceive ourselves, and the truth is not in us. If we confess our sins, God who is faithful and just will forgive us our sins and cleanse us from all unrighteousness.</w:t>
      </w:r>
    </w:p>
    <w:p w14:paraId="41B579E7" w14:textId="77777777" w:rsidR="00A063C1" w:rsidRPr="007E0EF9" w:rsidRDefault="00A063C1" w:rsidP="007E0EF9">
      <w:pPr>
        <w:widowControl w:val="0"/>
        <w:autoSpaceDE w:val="0"/>
        <w:autoSpaceDN w:val="0"/>
        <w:adjustRightInd w:val="0"/>
        <w:rPr>
          <w:rFonts w:cstheme="majorBidi"/>
        </w:rPr>
      </w:pPr>
    </w:p>
    <w:p w14:paraId="1672B19C" w14:textId="77777777" w:rsidR="00F32AC5" w:rsidRDefault="00F32AC5" w:rsidP="00227C30">
      <w:pPr>
        <w:pStyle w:val="kappa"/>
        <w:spacing w:before="0" w:beforeAutospacing="0" w:after="0" w:afterAutospacing="0"/>
        <w:rPr>
          <w:rFonts w:ascii="Verdana" w:hAnsi="Verdana"/>
          <w:sz w:val="22"/>
          <w:szCs w:val="22"/>
        </w:rPr>
      </w:pPr>
      <w:r w:rsidRPr="00F32AC5">
        <w:rPr>
          <w:rFonts w:ascii="Verdana" w:hAnsi="Verdana"/>
          <w:sz w:val="22"/>
          <w:szCs w:val="22"/>
        </w:rPr>
        <w:t xml:space="preserve">PRAYER OF CONFESSION (UNISON) </w:t>
      </w:r>
    </w:p>
    <w:p w14:paraId="172478A5" w14:textId="3EC237CE" w:rsidR="00F32AC5" w:rsidRPr="00F32AC5" w:rsidRDefault="00F32AC5" w:rsidP="00227C30">
      <w:pPr>
        <w:pStyle w:val="kappa"/>
        <w:spacing w:before="0" w:beforeAutospacing="0" w:after="0" w:afterAutospacing="0"/>
        <w:rPr>
          <w:rFonts w:ascii="Verdana" w:hAnsi="Verdana" w:cs="Calisto MT"/>
          <w:sz w:val="22"/>
          <w:szCs w:val="22"/>
        </w:rPr>
      </w:pPr>
      <w:r w:rsidRPr="00F32AC5">
        <w:rPr>
          <w:rFonts w:ascii="Verdana" w:hAnsi="Verdana"/>
          <w:b/>
          <w:bCs/>
          <w:sz w:val="22"/>
          <w:szCs w:val="22"/>
        </w:rPr>
        <w:t xml:space="preserve">Forgiving Lord, we have fallen short time and time again. You have given us your word, both in scripture and in your </w:t>
      </w:r>
      <w:proofErr w:type="gramStart"/>
      <w:r w:rsidRPr="00F32AC5">
        <w:rPr>
          <w:rFonts w:ascii="Verdana" w:hAnsi="Verdana"/>
          <w:b/>
          <w:bCs/>
          <w:sz w:val="22"/>
          <w:szCs w:val="22"/>
        </w:rPr>
        <w:t>Son</w:t>
      </w:r>
      <w:proofErr w:type="gramEnd"/>
      <w:r w:rsidRPr="00F32AC5">
        <w:rPr>
          <w:rFonts w:ascii="Verdana" w:hAnsi="Verdana"/>
          <w:b/>
          <w:bCs/>
          <w:sz w:val="22"/>
          <w:szCs w:val="22"/>
        </w:rPr>
        <w:t xml:space="preserve">. You have promised us your presence, both in Spirit and in community. You have graced us with your kingdom, both in teaching and in service. Even </w:t>
      </w:r>
    </w:p>
    <w:p w14:paraId="0569A1E0" w14:textId="077455B6" w:rsidR="00227C30" w:rsidRPr="002A3154" w:rsidRDefault="00227C30" w:rsidP="00227C30">
      <w:pPr>
        <w:widowControl w:val="0"/>
        <w:autoSpaceDE w:val="0"/>
        <w:autoSpaceDN w:val="0"/>
        <w:adjustRightInd w:val="0"/>
        <w:rPr>
          <w:rFonts w:cs="Calisto MT"/>
          <w:b/>
          <w:bCs/>
          <w:i/>
          <w:iCs/>
        </w:rPr>
      </w:pPr>
      <w:r w:rsidRPr="002A3154">
        <w:rPr>
          <w:rFonts w:cs="Calisto MT"/>
        </w:rPr>
        <w:t>SERMON “</w:t>
      </w:r>
      <w:r w:rsidR="00782531">
        <w:rPr>
          <w:rFonts w:cs="Calisto MT"/>
        </w:rPr>
        <w:t xml:space="preserve">Two Days </w:t>
      </w:r>
      <w:proofErr w:type="gramStart"/>
      <w:r w:rsidR="00782531">
        <w:rPr>
          <w:rFonts w:cs="Calisto MT"/>
        </w:rPr>
        <w:t>Longer</w:t>
      </w:r>
      <w:r w:rsidRPr="002A3154">
        <w:rPr>
          <w:rFonts w:cs="Calisto MT"/>
        </w:rPr>
        <w:t>”</w:t>
      </w:r>
      <w:r>
        <w:rPr>
          <w:rFonts w:cs="Calisto MT"/>
        </w:rPr>
        <w:t xml:space="preserve">   </w:t>
      </w:r>
      <w:proofErr w:type="gramEnd"/>
      <w:r>
        <w:rPr>
          <w:rFonts w:cs="Calisto MT"/>
        </w:rPr>
        <w:t xml:space="preserve">  </w:t>
      </w:r>
      <w:r>
        <w:rPr>
          <w:rFonts w:cs="Calisto MT"/>
        </w:rPr>
        <w:tab/>
      </w:r>
      <w:r>
        <w:rPr>
          <w:rFonts w:cs="Calisto MT"/>
        </w:rPr>
        <w:tab/>
        <w:t xml:space="preserve"> </w:t>
      </w:r>
      <w:r w:rsidR="00976AD1">
        <w:rPr>
          <w:rFonts w:cs="Calisto MT"/>
        </w:rPr>
        <w:tab/>
      </w:r>
      <w:r w:rsidR="00976AD1">
        <w:rPr>
          <w:rFonts w:cs="Calisto MT"/>
        </w:rPr>
        <w:tab/>
        <w:t xml:space="preserve"> </w:t>
      </w:r>
      <w:r w:rsidR="00782531">
        <w:rPr>
          <w:rFonts w:cs="Calisto MT"/>
        </w:rPr>
        <w:tab/>
      </w:r>
      <w:r w:rsidRPr="002A3154">
        <w:rPr>
          <w:rFonts w:cs="Calisto MT"/>
          <w:b/>
          <w:bCs/>
          <w:i/>
          <w:iCs/>
        </w:rPr>
        <w:t>Rev. Kirsty H. Dickson-</w:t>
      </w:r>
      <w:proofErr w:type="spellStart"/>
      <w:r w:rsidRPr="002A3154">
        <w:rPr>
          <w:rFonts w:cs="Calisto MT"/>
          <w:b/>
          <w:bCs/>
          <w:i/>
          <w:iCs/>
        </w:rPr>
        <w:t>Maret</w:t>
      </w:r>
      <w:proofErr w:type="spellEnd"/>
    </w:p>
    <w:p w14:paraId="4073CA51" w14:textId="77777777" w:rsidR="00227C30" w:rsidRPr="002A3154" w:rsidRDefault="00227C30" w:rsidP="00227C30">
      <w:pPr>
        <w:widowControl w:val="0"/>
        <w:autoSpaceDE w:val="0"/>
        <w:autoSpaceDN w:val="0"/>
        <w:adjustRightInd w:val="0"/>
        <w:rPr>
          <w:rFonts w:cs="Calisto MT"/>
        </w:rPr>
      </w:pPr>
      <w:r w:rsidRPr="002A3154">
        <w:rPr>
          <w:rFonts w:cs="Calisto MT"/>
        </w:rPr>
        <w:t xml:space="preserve">    </w:t>
      </w:r>
      <w:r w:rsidRPr="002A3154">
        <w:rPr>
          <w:rFonts w:cs="Calisto MT"/>
        </w:rPr>
        <w:tab/>
      </w:r>
      <w:r w:rsidRPr="002A3154">
        <w:rPr>
          <w:rFonts w:cs="Calisto MT"/>
        </w:rPr>
        <w:tab/>
      </w:r>
      <w:r w:rsidRPr="002A3154">
        <w:rPr>
          <w:rFonts w:cs="Calisto MT"/>
        </w:rPr>
        <w:tab/>
      </w:r>
      <w:r w:rsidRPr="002A3154">
        <w:rPr>
          <w:rFonts w:cs="Calisto MT"/>
        </w:rPr>
        <w:tab/>
      </w:r>
      <w:r w:rsidRPr="002A3154">
        <w:rPr>
          <w:rFonts w:cs="Calisto MT"/>
        </w:rPr>
        <w:tab/>
      </w:r>
      <w:r w:rsidRPr="002A3154">
        <w:rPr>
          <w:rFonts w:cs="Calisto MT"/>
        </w:rPr>
        <w:tab/>
      </w:r>
      <w:r w:rsidRPr="002A3154">
        <w:rPr>
          <w:rFonts w:cs="Calisto MT"/>
        </w:rPr>
        <w:tab/>
      </w:r>
    </w:p>
    <w:p w14:paraId="35256B41" w14:textId="77777777" w:rsidR="00227C30" w:rsidRDefault="00227C30" w:rsidP="00227C30">
      <w:pPr>
        <w:pStyle w:val="Default"/>
        <w:jc w:val="center"/>
        <w:rPr>
          <w:rFonts w:ascii="Verdana" w:hAnsi="Verdana"/>
          <w:b/>
          <w:bCs/>
          <w:szCs w:val="22"/>
          <w:u w:val="single"/>
        </w:rPr>
      </w:pPr>
      <w:r w:rsidRPr="00A270C3">
        <w:rPr>
          <w:rFonts w:ascii="Verdana" w:hAnsi="Verdana"/>
          <w:b/>
          <w:bCs/>
          <w:szCs w:val="22"/>
          <w:u w:val="single"/>
        </w:rPr>
        <w:t>WE OFFER OUR LIVES TO GOD</w:t>
      </w:r>
    </w:p>
    <w:p w14:paraId="779070AE" w14:textId="77777777" w:rsidR="00227C30" w:rsidRPr="00A270C3" w:rsidRDefault="00227C30" w:rsidP="00227C30">
      <w:pPr>
        <w:pStyle w:val="Default"/>
        <w:jc w:val="center"/>
        <w:rPr>
          <w:rFonts w:ascii="Verdana" w:hAnsi="Verdana"/>
          <w:b/>
          <w:bCs/>
          <w:szCs w:val="22"/>
          <w:u w:val="single"/>
        </w:rPr>
      </w:pPr>
    </w:p>
    <w:p w14:paraId="7B3FBBC4" w14:textId="77777777" w:rsidR="00227C30" w:rsidRDefault="00227C30" w:rsidP="00227C30">
      <w:pPr>
        <w:widowControl w:val="0"/>
        <w:autoSpaceDE w:val="0"/>
        <w:autoSpaceDN w:val="0"/>
        <w:adjustRightInd w:val="0"/>
        <w:rPr>
          <w:rFonts w:cs="Calisto MT"/>
        </w:rPr>
      </w:pPr>
      <w:r w:rsidRPr="00A270C3">
        <w:rPr>
          <w:rFonts w:cs="Calisto MT"/>
        </w:rPr>
        <w:t>AFFIRMATION OF FAITH</w:t>
      </w:r>
      <w:r>
        <w:rPr>
          <w:rFonts w:cs="Calisto MT"/>
        </w:rPr>
        <w:t>: The Apostles’ Creed</w:t>
      </w:r>
    </w:p>
    <w:p w14:paraId="1C34EC33" w14:textId="77777777" w:rsidR="00227C30" w:rsidRDefault="00227C30" w:rsidP="00976AD1">
      <w:pPr>
        <w:rPr>
          <w:b/>
          <w:bCs/>
        </w:rPr>
      </w:pPr>
      <w:r w:rsidRPr="004138FD">
        <w:rPr>
          <w:b/>
          <w:bCs/>
        </w:rPr>
        <w:t>I BELIEVE in God the Father Almighty, Maker of heaven and earth,</w:t>
      </w:r>
      <w:r w:rsidRPr="004138FD">
        <w:rPr>
          <w:b/>
          <w:bCs/>
        </w:rPr>
        <w:br/>
        <w:t>And in Jesus Christ his only Son our Lord; who was conceived by</w:t>
      </w:r>
      <w:r w:rsidRPr="004138FD">
        <w:rPr>
          <w:b/>
          <w:bCs/>
        </w:rPr>
        <w:br/>
        <w:t>the Holy Ghost, born of the Virgin Mary, suffered under Pontius Pilate,</w:t>
      </w:r>
      <w:r w:rsidRPr="004138FD">
        <w:rPr>
          <w:b/>
          <w:bCs/>
        </w:rPr>
        <w:br/>
        <w:t>was crucified, dead, and buried; he descended into hell; the third day he</w:t>
      </w:r>
      <w:r>
        <w:rPr>
          <w:b/>
          <w:bCs/>
        </w:rPr>
        <w:t xml:space="preserve"> </w:t>
      </w:r>
      <w:r w:rsidRPr="004138FD">
        <w:rPr>
          <w:b/>
          <w:bCs/>
        </w:rPr>
        <w:t xml:space="preserve">rose again from the dead; he ascended into heaven, and </w:t>
      </w:r>
      <w:proofErr w:type="spellStart"/>
      <w:r w:rsidRPr="004138FD">
        <w:rPr>
          <w:b/>
          <w:bCs/>
        </w:rPr>
        <w:t>sitteth</w:t>
      </w:r>
      <w:proofErr w:type="spellEnd"/>
      <w:r w:rsidRPr="004138FD">
        <w:rPr>
          <w:b/>
          <w:bCs/>
        </w:rPr>
        <w:t xml:space="preserve"> on the</w:t>
      </w:r>
      <w:r>
        <w:rPr>
          <w:b/>
          <w:bCs/>
        </w:rPr>
        <w:t xml:space="preserve"> </w:t>
      </w:r>
      <w:r w:rsidRPr="004138FD">
        <w:rPr>
          <w:b/>
          <w:bCs/>
        </w:rPr>
        <w:t>right hand of God the Father Almighty; from thence he shall come to</w:t>
      </w:r>
      <w:r>
        <w:rPr>
          <w:b/>
          <w:bCs/>
        </w:rPr>
        <w:t xml:space="preserve"> </w:t>
      </w:r>
      <w:r w:rsidRPr="004138FD">
        <w:rPr>
          <w:b/>
          <w:bCs/>
        </w:rPr>
        <w:t>judge the quick and the dead.</w:t>
      </w:r>
    </w:p>
    <w:p w14:paraId="355631C0" w14:textId="77777777" w:rsidR="00227C30" w:rsidRPr="004138FD" w:rsidRDefault="00227C30" w:rsidP="00976AD1">
      <w:pPr>
        <w:rPr>
          <w:b/>
          <w:bCs/>
        </w:rPr>
      </w:pPr>
      <w:r w:rsidRPr="004138FD">
        <w:rPr>
          <w:b/>
          <w:bCs/>
        </w:rPr>
        <w:br/>
        <w:t>I believe in the Holy Ghost; the holy catholic Church; the</w:t>
      </w:r>
      <w:r w:rsidRPr="004138FD">
        <w:rPr>
          <w:b/>
          <w:bCs/>
        </w:rPr>
        <w:br/>
        <w:t>communion of saints; the forgiveness of sins; the resurrection of the</w:t>
      </w:r>
      <w:r w:rsidRPr="004138FD">
        <w:rPr>
          <w:b/>
          <w:bCs/>
        </w:rPr>
        <w:br/>
        <w:t>body; and the life everlasting. Amen.</w:t>
      </w:r>
    </w:p>
    <w:p w14:paraId="46BF68B1" w14:textId="77777777" w:rsidR="00227C30" w:rsidRPr="004138FD" w:rsidRDefault="00227C30" w:rsidP="00976AD1">
      <w:pPr>
        <w:widowControl w:val="0"/>
        <w:autoSpaceDE w:val="0"/>
        <w:autoSpaceDN w:val="0"/>
        <w:adjustRightInd w:val="0"/>
        <w:rPr>
          <w:rFonts w:asciiTheme="majorBidi" w:hAnsiTheme="majorBidi" w:cstheme="majorBidi"/>
          <w:b/>
          <w:bCs/>
        </w:rPr>
      </w:pPr>
    </w:p>
    <w:p w14:paraId="3D1B0638" w14:textId="137E95E3" w:rsidR="00976AD1" w:rsidRDefault="00782531" w:rsidP="00976AD1">
      <w:pPr>
        <w:widowControl w:val="0"/>
        <w:kinsoku w:val="0"/>
        <w:overflowPunct w:val="0"/>
        <w:autoSpaceDE w:val="0"/>
        <w:autoSpaceDN w:val="0"/>
        <w:adjustRightInd w:val="0"/>
      </w:pPr>
      <w:bookmarkStart w:id="7" w:name="_Hlk129854344"/>
      <w:r>
        <w:t>*HYMN # 85 “What Wondrous Love is This”</w:t>
      </w:r>
    </w:p>
    <w:p w14:paraId="7A48D305" w14:textId="77777777" w:rsidR="00782531" w:rsidRDefault="00782531" w:rsidP="00976AD1">
      <w:pPr>
        <w:widowControl w:val="0"/>
        <w:kinsoku w:val="0"/>
        <w:overflowPunct w:val="0"/>
        <w:autoSpaceDE w:val="0"/>
        <w:autoSpaceDN w:val="0"/>
        <w:adjustRightInd w:val="0"/>
        <w:rPr>
          <w:rFonts w:cs="Palatino Linotype"/>
          <w:color w:val="231F20"/>
          <w:lang w:bidi="he-IL"/>
        </w:rPr>
      </w:pPr>
    </w:p>
    <w:p w14:paraId="1500F7CA" w14:textId="4257CB32" w:rsidR="00227C30" w:rsidRDefault="00227C30" w:rsidP="00976AD1">
      <w:pPr>
        <w:widowControl w:val="0"/>
        <w:kinsoku w:val="0"/>
        <w:overflowPunct w:val="0"/>
        <w:autoSpaceDE w:val="0"/>
        <w:autoSpaceDN w:val="0"/>
        <w:adjustRightInd w:val="0"/>
        <w:rPr>
          <w:rFonts w:cs="Palatino Linotype"/>
          <w:color w:val="231F20"/>
          <w:lang w:bidi="he-IL"/>
        </w:rPr>
      </w:pPr>
      <w:r>
        <w:rPr>
          <w:rFonts w:cs="Palatino Linotype"/>
          <w:color w:val="231F20"/>
          <w:lang w:bidi="he-IL"/>
        </w:rPr>
        <w:t>JOYS AND CONCERNS</w:t>
      </w:r>
    </w:p>
    <w:p w14:paraId="659454A3" w14:textId="77777777" w:rsidR="00227C30" w:rsidRDefault="00227C30" w:rsidP="00976AD1">
      <w:pPr>
        <w:widowControl w:val="0"/>
        <w:kinsoku w:val="0"/>
        <w:overflowPunct w:val="0"/>
        <w:autoSpaceDE w:val="0"/>
        <w:autoSpaceDN w:val="0"/>
        <w:adjustRightInd w:val="0"/>
        <w:rPr>
          <w:rFonts w:cs="Palatino Linotype"/>
          <w:color w:val="231F20"/>
          <w:lang w:bidi="he-IL"/>
        </w:rPr>
      </w:pPr>
    </w:p>
    <w:p w14:paraId="612EC9A9" w14:textId="77777777" w:rsidR="00227C30" w:rsidRDefault="00227C30" w:rsidP="00976AD1">
      <w:pPr>
        <w:widowControl w:val="0"/>
        <w:kinsoku w:val="0"/>
        <w:overflowPunct w:val="0"/>
        <w:autoSpaceDE w:val="0"/>
        <w:autoSpaceDN w:val="0"/>
        <w:adjustRightInd w:val="0"/>
        <w:rPr>
          <w:rFonts w:cs="Palatino Linotype"/>
          <w:color w:val="231F20"/>
          <w:lang w:bidi="he-IL"/>
        </w:rPr>
      </w:pPr>
      <w:r>
        <w:rPr>
          <w:rFonts w:cs="Palatino Linotype"/>
          <w:color w:val="231F20"/>
          <w:lang w:bidi="he-IL"/>
        </w:rPr>
        <w:t>PRAYERS OF THE PEOPLE and THE LORD’S PRAYER</w:t>
      </w:r>
    </w:p>
    <w:bookmarkEnd w:id="7"/>
    <w:p w14:paraId="441BAB0D" w14:textId="77777777" w:rsidR="000C0359" w:rsidRDefault="000C0359" w:rsidP="00976AD1">
      <w:pPr>
        <w:pStyle w:val="Default"/>
        <w:jc w:val="center"/>
        <w:rPr>
          <w:rFonts w:ascii="Verdana" w:hAnsi="Verdana"/>
          <w:b/>
          <w:bCs/>
          <w:szCs w:val="22"/>
          <w:u w:val="single"/>
        </w:rPr>
      </w:pPr>
    </w:p>
    <w:p w14:paraId="5DA5AB87" w14:textId="77777777" w:rsidR="00976AD1" w:rsidRDefault="00A270C3" w:rsidP="00976AD1">
      <w:pPr>
        <w:widowControl w:val="0"/>
        <w:autoSpaceDE w:val="0"/>
        <w:autoSpaceDN w:val="0"/>
        <w:adjustRightInd w:val="0"/>
        <w:rPr>
          <w:rFonts w:cs="Calisto MT"/>
        </w:rPr>
      </w:pPr>
      <w:bookmarkStart w:id="8" w:name="_Hlk128647568"/>
      <w:bookmarkStart w:id="9" w:name="_Hlk129854379"/>
      <w:bookmarkEnd w:id="5"/>
      <w:bookmarkEnd w:id="6"/>
      <w:r w:rsidRPr="00A270C3">
        <w:rPr>
          <w:rFonts w:cs="Calisto MT"/>
        </w:rPr>
        <w:t>CALL FOR THE OFFERING</w:t>
      </w:r>
    </w:p>
    <w:p w14:paraId="3D0589DB" w14:textId="77777777" w:rsidR="00782531" w:rsidRDefault="00782531" w:rsidP="00976AD1">
      <w:pPr>
        <w:widowControl w:val="0"/>
        <w:autoSpaceDE w:val="0"/>
        <w:autoSpaceDN w:val="0"/>
        <w:adjustRightInd w:val="0"/>
      </w:pPr>
      <w:r>
        <w:t>Every good thing is a gift from God — the food we eat, the things we have, the time we spend, our whole lives. We give our lives back to God as a way of saying thank you — sharing money with those who are in need, giving food to those who are hungry, and spending our time to help others. Let us gladly give or tithes and offerings.</w:t>
      </w:r>
    </w:p>
    <w:p w14:paraId="309C5B70" w14:textId="2B998EBC" w:rsidR="00A270C3" w:rsidRPr="00A270C3" w:rsidRDefault="00A270C3" w:rsidP="00976AD1">
      <w:pPr>
        <w:widowControl w:val="0"/>
        <w:autoSpaceDE w:val="0"/>
        <w:autoSpaceDN w:val="0"/>
        <w:adjustRightInd w:val="0"/>
        <w:rPr>
          <w:rFonts w:cs="Calisto MT"/>
        </w:rPr>
      </w:pPr>
      <w:r w:rsidRPr="00A270C3">
        <w:rPr>
          <w:rStyle w:val="Emphasis"/>
          <w:i w:val="0"/>
          <w:iCs w:val="0"/>
        </w:rPr>
        <w:t xml:space="preserve">  </w:t>
      </w:r>
    </w:p>
    <w:p w14:paraId="796CA84F" w14:textId="77777777" w:rsidR="00A270C3" w:rsidRPr="00A270C3" w:rsidRDefault="00A270C3" w:rsidP="00976AD1">
      <w:pPr>
        <w:widowControl w:val="0"/>
        <w:autoSpaceDE w:val="0"/>
        <w:autoSpaceDN w:val="0"/>
        <w:adjustRightInd w:val="0"/>
        <w:rPr>
          <w:rFonts w:cs="Calisto MT"/>
        </w:rPr>
      </w:pPr>
      <w:r w:rsidRPr="00A270C3">
        <w:rPr>
          <w:rFonts w:cs="Calisto MT"/>
        </w:rPr>
        <w:t>OFFERTORY</w:t>
      </w:r>
    </w:p>
    <w:p w14:paraId="5881C99F" w14:textId="77777777" w:rsidR="00A270C3" w:rsidRDefault="00A270C3" w:rsidP="00976AD1">
      <w:pPr>
        <w:pStyle w:val="Default"/>
        <w:rPr>
          <w:rFonts w:ascii="Verdana" w:hAnsi="Verdana"/>
          <w:szCs w:val="22"/>
        </w:rPr>
      </w:pPr>
    </w:p>
    <w:p w14:paraId="0620BA66" w14:textId="77777777" w:rsidR="00A270C3" w:rsidRPr="00A270C3" w:rsidRDefault="00A270C3" w:rsidP="00976AD1">
      <w:pPr>
        <w:widowControl w:val="0"/>
        <w:autoSpaceDE w:val="0"/>
        <w:autoSpaceDN w:val="0"/>
        <w:adjustRightInd w:val="0"/>
        <w:rPr>
          <w:rFonts w:cs="Calisto MT"/>
        </w:rPr>
      </w:pPr>
      <w:r w:rsidRPr="00A270C3">
        <w:rPr>
          <w:rFonts w:cs="Calisto MT"/>
        </w:rPr>
        <w:t>DOXOLOGY (tune is Old Hundredth)</w:t>
      </w:r>
    </w:p>
    <w:p w14:paraId="4BA82953" w14:textId="77777777" w:rsidR="00976AD1" w:rsidRDefault="00976AD1" w:rsidP="00976AD1">
      <w:pPr>
        <w:rPr>
          <w:rFonts w:cs="Calisto MT"/>
        </w:rPr>
      </w:pPr>
    </w:p>
    <w:p w14:paraId="7DF00018" w14:textId="37B23BAD" w:rsidR="00227C30" w:rsidRDefault="00A270C3" w:rsidP="00976AD1">
      <w:pPr>
        <w:rPr>
          <w:rFonts w:cs="Calisto MT"/>
        </w:rPr>
      </w:pPr>
      <w:r w:rsidRPr="00A270C3">
        <w:rPr>
          <w:rFonts w:cs="Calisto MT"/>
        </w:rPr>
        <w:t xml:space="preserve">PRAYER OF DEDICATION (UNISON) </w:t>
      </w:r>
    </w:p>
    <w:p w14:paraId="7339C960" w14:textId="4FAF404F" w:rsidR="00976AD1" w:rsidRPr="00782531" w:rsidRDefault="00782531" w:rsidP="00976AD1">
      <w:pPr>
        <w:widowControl w:val="0"/>
        <w:autoSpaceDE w:val="0"/>
        <w:autoSpaceDN w:val="0"/>
        <w:adjustRightInd w:val="0"/>
        <w:rPr>
          <w:b/>
          <w:bCs/>
        </w:rPr>
      </w:pPr>
      <w:r w:rsidRPr="00782531">
        <w:rPr>
          <w:b/>
          <w:bCs/>
        </w:rPr>
        <w:t>Blessed are you, God of all creation; through your goodness we have these gifts to share. Accept and use our offerings for your glory and for the service of your kingdom. Blessed be God forever and ever. Amen.</w:t>
      </w:r>
    </w:p>
    <w:p w14:paraId="11430931" w14:textId="77777777" w:rsidR="00782531" w:rsidRPr="00976AD1" w:rsidRDefault="00782531" w:rsidP="00976AD1">
      <w:pPr>
        <w:widowControl w:val="0"/>
        <w:autoSpaceDE w:val="0"/>
        <w:autoSpaceDN w:val="0"/>
        <w:adjustRightInd w:val="0"/>
        <w:rPr>
          <w:rFonts w:cs="Arial"/>
        </w:rPr>
      </w:pPr>
    </w:p>
    <w:p w14:paraId="0AEF6CF4" w14:textId="442E5E0A" w:rsidR="00976AD1" w:rsidRPr="00976AD1" w:rsidRDefault="00A843E9" w:rsidP="00976AD1">
      <w:pPr>
        <w:widowControl w:val="0"/>
        <w:autoSpaceDE w:val="0"/>
        <w:autoSpaceDN w:val="0"/>
        <w:adjustRightInd w:val="0"/>
        <w:rPr>
          <w:rFonts w:cstheme="majorBidi"/>
        </w:rPr>
      </w:pPr>
      <w:r>
        <w:rPr>
          <w:rFonts w:cstheme="majorBidi"/>
        </w:rPr>
        <w:lastRenderedPageBreak/>
        <w:t>*</w:t>
      </w:r>
      <w:r w:rsidR="00782531">
        <w:t>HYMN # 316 “Breathe on Me, Breath of God”</w:t>
      </w:r>
    </w:p>
    <w:p w14:paraId="54465401" w14:textId="77777777" w:rsidR="00A270C3" w:rsidRDefault="00A270C3" w:rsidP="00A270C3">
      <w:pPr>
        <w:widowControl w:val="0"/>
        <w:autoSpaceDE w:val="0"/>
        <w:autoSpaceDN w:val="0"/>
        <w:adjustRightInd w:val="0"/>
        <w:rPr>
          <w:rFonts w:cs="Calisto MT"/>
        </w:rPr>
      </w:pPr>
    </w:p>
    <w:p w14:paraId="31BA2A1F" w14:textId="7175EE5D" w:rsidR="00A270C3" w:rsidRDefault="00A270C3" w:rsidP="00A270C3">
      <w:pPr>
        <w:widowControl w:val="0"/>
        <w:autoSpaceDE w:val="0"/>
        <w:autoSpaceDN w:val="0"/>
        <w:adjustRightInd w:val="0"/>
        <w:rPr>
          <w:rFonts w:cs="Calisto MT"/>
        </w:rPr>
      </w:pPr>
      <w:r w:rsidRPr="00A270C3">
        <w:rPr>
          <w:rFonts w:cs="Calisto MT"/>
        </w:rPr>
        <w:t>CHARGE</w:t>
      </w:r>
    </w:p>
    <w:p w14:paraId="4DEEB6D6" w14:textId="77777777" w:rsidR="00A270C3" w:rsidRPr="00A270C3" w:rsidRDefault="00A270C3" w:rsidP="00A270C3">
      <w:pPr>
        <w:widowControl w:val="0"/>
        <w:autoSpaceDE w:val="0"/>
        <w:autoSpaceDN w:val="0"/>
        <w:adjustRightInd w:val="0"/>
        <w:rPr>
          <w:rFonts w:cs="Calisto MT"/>
        </w:rPr>
      </w:pPr>
    </w:p>
    <w:p w14:paraId="59E905D5" w14:textId="77777777" w:rsidR="00A270C3" w:rsidRPr="00A270C3" w:rsidRDefault="00A270C3" w:rsidP="00A270C3">
      <w:pPr>
        <w:widowControl w:val="0"/>
        <w:autoSpaceDE w:val="0"/>
        <w:autoSpaceDN w:val="0"/>
        <w:adjustRightInd w:val="0"/>
        <w:rPr>
          <w:rFonts w:cs="Calisto MT"/>
        </w:rPr>
      </w:pPr>
      <w:r w:rsidRPr="00A270C3">
        <w:rPr>
          <w:rFonts w:cs="Calisto MT"/>
        </w:rPr>
        <w:t>BENEDICTION</w:t>
      </w:r>
    </w:p>
    <w:p w14:paraId="5B91B144" w14:textId="77777777" w:rsidR="00A270C3" w:rsidRPr="00A270C3" w:rsidRDefault="00A270C3" w:rsidP="00A270C3">
      <w:pPr>
        <w:widowControl w:val="0"/>
        <w:autoSpaceDE w:val="0"/>
        <w:autoSpaceDN w:val="0"/>
        <w:adjustRightInd w:val="0"/>
        <w:rPr>
          <w:rFonts w:cs="Calisto MT"/>
        </w:rPr>
      </w:pPr>
    </w:p>
    <w:p w14:paraId="3BEE79AF" w14:textId="6794444B" w:rsidR="00EB5346" w:rsidRPr="00227C30" w:rsidRDefault="00A270C3" w:rsidP="00227C30">
      <w:pPr>
        <w:widowControl w:val="0"/>
        <w:autoSpaceDE w:val="0"/>
        <w:autoSpaceDN w:val="0"/>
        <w:adjustRightInd w:val="0"/>
        <w:rPr>
          <w:rFonts w:cs="Calisto MT"/>
          <w:sz w:val="16"/>
          <w:szCs w:val="16"/>
        </w:rPr>
      </w:pPr>
      <w:r w:rsidRPr="00A270C3">
        <w:rPr>
          <w:rFonts w:cs="Calisto MT"/>
        </w:rPr>
        <w:t>POSTL</w:t>
      </w:r>
      <w:bookmarkEnd w:id="8"/>
      <w:r w:rsidR="00227C30">
        <w:rPr>
          <w:rFonts w:cs="Calisto MT"/>
        </w:rPr>
        <w:t>UDE</w:t>
      </w:r>
      <w:r w:rsidR="002E6ED2">
        <w:rPr>
          <w:rFonts w:cs="Calisto MT"/>
        </w:rPr>
        <w:tab/>
      </w:r>
      <w:bookmarkEnd w:id="9"/>
      <w:r w:rsidR="002E6ED2">
        <w:rPr>
          <w:rFonts w:cs="Calisto MT"/>
        </w:rPr>
        <w:tab/>
      </w:r>
      <w:r w:rsidR="002E6ED2">
        <w:rPr>
          <w:rFonts w:cs="Calisto MT"/>
        </w:rPr>
        <w:tab/>
      </w:r>
      <w:r w:rsidR="002E6ED2">
        <w:rPr>
          <w:rFonts w:cs="Calisto MT"/>
        </w:rPr>
        <w:tab/>
      </w:r>
      <w:r w:rsidR="002E6ED2">
        <w:rPr>
          <w:rFonts w:cs="Calisto MT"/>
        </w:rPr>
        <w:tab/>
      </w:r>
      <w:r w:rsidR="002E6ED2">
        <w:rPr>
          <w:rFonts w:cs="Calisto MT"/>
        </w:rPr>
        <w:tab/>
      </w:r>
      <w:r w:rsidR="002E6ED2">
        <w:rPr>
          <w:rFonts w:cs="Calisto MT"/>
        </w:rPr>
        <w:tab/>
      </w:r>
      <w:r w:rsidR="002E6ED2">
        <w:rPr>
          <w:rFonts w:cs="Calisto MT"/>
        </w:rPr>
        <w:tab/>
      </w:r>
      <w:proofErr w:type="gramStart"/>
      <w:r w:rsidR="00EB5346">
        <w:rPr>
          <w:rFonts w:cs="Arial"/>
          <w:bCs/>
          <w:iCs/>
        </w:rPr>
        <w:t>~  ~</w:t>
      </w:r>
      <w:proofErr w:type="gramEnd"/>
      <w:r w:rsidR="00EB5346">
        <w:rPr>
          <w:rFonts w:cs="Arial"/>
          <w:bCs/>
          <w:iCs/>
        </w:rPr>
        <w:t xml:space="preserve">  ~</w:t>
      </w:r>
    </w:p>
    <w:p w14:paraId="46BF14B4" w14:textId="77777777" w:rsidR="00EB5346" w:rsidRDefault="00EB5346" w:rsidP="00EB5346">
      <w:pPr>
        <w:pStyle w:val="NoSpacing"/>
        <w:rPr>
          <w:rFonts w:ascii="Verdana" w:hAnsi="Verdana"/>
          <w:b/>
          <w:bCs/>
          <w:sz w:val="2"/>
          <w:szCs w:val="2"/>
        </w:rPr>
      </w:pPr>
    </w:p>
    <w:p w14:paraId="30AB20AD" w14:textId="5F1FC57A" w:rsidR="003E3764" w:rsidRDefault="00EB5346" w:rsidP="00EB5346">
      <w:pPr>
        <w:ind w:right="360"/>
        <w:jc w:val="center"/>
      </w:pPr>
      <w:r w:rsidRPr="008A0990">
        <w:t xml:space="preserve"> </w:t>
      </w:r>
      <w:r>
        <w:t>*</w:t>
      </w:r>
      <w:r w:rsidR="006514B5">
        <w:t>For those who are able, please stand.</w:t>
      </w:r>
    </w:p>
    <w:p w14:paraId="60E7BFF8" w14:textId="09705614" w:rsidR="00BE5FA6" w:rsidRDefault="00BE5FA6" w:rsidP="00EB5346">
      <w:pPr>
        <w:ind w:right="360"/>
        <w:jc w:val="center"/>
      </w:pPr>
    </w:p>
    <w:p w14:paraId="27CF65DC" w14:textId="7E0E4B98" w:rsidR="009A37CD" w:rsidRPr="00F71BD6" w:rsidRDefault="009A37CD" w:rsidP="009A37CD">
      <w:pPr>
        <w:ind w:left="720" w:right="360"/>
        <w:rPr>
          <w:sz w:val="12"/>
          <w:szCs w:val="12"/>
        </w:rPr>
      </w:pPr>
    </w:p>
    <w:p w14:paraId="37D09171" w14:textId="1B677376" w:rsidR="002C359D" w:rsidRDefault="006B4317" w:rsidP="001E0F8E">
      <w:pPr>
        <w:pStyle w:val="ListParagraph"/>
        <w:numPr>
          <w:ilvl w:val="0"/>
          <w:numId w:val="22"/>
        </w:numPr>
        <w:ind w:right="360"/>
      </w:pPr>
      <w:r w:rsidRPr="00A236C0">
        <w:rPr>
          <w:b/>
          <w:bCs/>
        </w:rPr>
        <w:t>Today’s Usher</w:t>
      </w:r>
      <w:r w:rsidR="00485617">
        <w:rPr>
          <w:b/>
          <w:bCs/>
        </w:rPr>
        <w:t xml:space="preserve">: </w:t>
      </w:r>
      <w:r w:rsidR="00782531">
        <w:t>Bea Boak</w:t>
      </w:r>
    </w:p>
    <w:p w14:paraId="11FEFB72" w14:textId="1918E33C" w:rsidR="00B778FB" w:rsidRPr="00774A6B" w:rsidRDefault="00BE5FA6" w:rsidP="00B778FB">
      <w:pPr>
        <w:pStyle w:val="ListParagraph"/>
        <w:numPr>
          <w:ilvl w:val="0"/>
          <w:numId w:val="22"/>
        </w:numPr>
        <w:ind w:right="270"/>
        <w:rPr>
          <w:b/>
          <w:bCs/>
        </w:rPr>
      </w:pPr>
      <w:r>
        <w:rPr>
          <w:rFonts w:cs="Arial"/>
          <w:b/>
          <w:bCs/>
          <w:color w:val="222222"/>
          <w:shd w:val="clear" w:color="auto" w:fill="FFFFFF"/>
        </w:rPr>
        <w:t xml:space="preserve">Coffee Hour: </w:t>
      </w:r>
      <w:r>
        <w:rPr>
          <w:rFonts w:cs="Arial"/>
          <w:color w:val="222222"/>
          <w:shd w:val="clear" w:color="auto" w:fill="FFFFFF"/>
        </w:rPr>
        <w:t xml:space="preserve">today is hosted by </w:t>
      </w:r>
      <w:r w:rsidR="00782531">
        <w:rPr>
          <w:rFonts w:cs="Arial"/>
          <w:color w:val="222222"/>
          <w:shd w:val="clear" w:color="auto" w:fill="FFFFFF"/>
        </w:rPr>
        <w:t>Marty Pond</w:t>
      </w:r>
    </w:p>
    <w:p w14:paraId="2DCD30B4" w14:textId="1242D935" w:rsidR="00965FBF" w:rsidRPr="0031658A" w:rsidRDefault="00965FBF" w:rsidP="00B778FB">
      <w:pPr>
        <w:pStyle w:val="ListParagraph"/>
        <w:numPr>
          <w:ilvl w:val="0"/>
          <w:numId w:val="22"/>
        </w:numPr>
        <w:ind w:right="270"/>
        <w:rPr>
          <w:b/>
          <w:bCs/>
        </w:rPr>
      </w:pPr>
      <w:r>
        <w:rPr>
          <w:rFonts w:cs="Arial"/>
          <w:b/>
          <w:bCs/>
          <w:color w:val="222222"/>
          <w:shd w:val="clear" w:color="auto" w:fill="FFFFFF"/>
        </w:rPr>
        <w:t>Deacons:</w:t>
      </w:r>
      <w:r>
        <w:rPr>
          <w:b/>
          <w:bCs/>
        </w:rPr>
        <w:t xml:space="preserve"> </w:t>
      </w:r>
      <w:r w:rsidRPr="00965FBF">
        <w:t>March 28, 7 p.m. in the Media Center (the date has changed)</w:t>
      </w:r>
    </w:p>
    <w:p w14:paraId="29936FB1" w14:textId="648D9F64" w:rsidR="0031658A" w:rsidRPr="0031658A" w:rsidRDefault="0031658A" w:rsidP="00B778FB">
      <w:pPr>
        <w:pStyle w:val="ListParagraph"/>
        <w:numPr>
          <w:ilvl w:val="0"/>
          <w:numId w:val="22"/>
        </w:numPr>
        <w:ind w:right="270"/>
        <w:rPr>
          <w:b/>
          <w:bCs/>
        </w:rPr>
      </w:pPr>
      <w:r>
        <w:rPr>
          <w:rFonts w:cs="Arial"/>
          <w:b/>
          <w:bCs/>
          <w:color w:val="222222"/>
          <w:shd w:val="clear" w:color="auto" w:fill="FFFFFF"/>
        </w:rPr>
        <w:t>Christian Education Committee:</w:t>
      </w:r>
      <w:r>
        <w:rPr>
          <w:b/>
          <w:bCs/>
        </w:rPr>
        <w:t xml:space="preserve"> </w:t>
      </w:r>
      <w:r>
        <w:t>March 29, 4:30 p.m., Media Center</w:t>
      </w:r>
    </w:p>
    <w:p w14:paraId="7C125509" w14:textId="4146ED2F" w:rsidR="0031658A" w:rsidRPr="0031658A" w:rsidRDefault="0031658A" w:rsidP="00B778FB">
      <w:pPr>
        <w:pStyle w:val="ListParagraph"/>
        <w:numPr>
          <w:ilvl w:val="0"/>
          <w:numId w:val="22"/>
        </w:numPr>
        <w:ind w:right="270"/>
        <w:rPr>
          <w:b/>
          <w:bCs/>
        </w:rPr>
      </w:pPr>
      <w:r>
        <w:rPr>
          <w:rFonts w:cs="Arial"/>
          <w:b/>
          <w:bCs/>
          <w:color w:val="222222"/>
          <w:shd w:val="clear" w:color="auto" w:fill="FFFFFF"/>
        </w:rPr>
        <w:t>Special Gifts Committee:</w:t>
      </w:r>
      <w:r>
        <w:rPr>
          <w:b/>
          <w:bCs/>
        </w:rPr>
        <w:t xml:space="preserve"> </w:t>
      </w:r>
      <w:r>
        <w:t>March 29, 6:30 p.m. Media Center</w:t>
      </w:r>
    </w:p>
    <w:p w14:paraId="5905F200" w14:textId="49C53A92" w:rsidR="0031658A" w:rsidRPr="0031658A" w:rsidRDefault="0031658A" w:rsidP="00B778FB">
      <w:pPr>
        <w:pStyle w:val="ListParagraph"/>
        <w:numPr>
          <w:ilvl w:val="0"/>
          <w:numId w:val="22"/>
        </w:numPr>
        <w:ind w:right="270"/>
        <w:rPr>
          <w:b/>
          <w:bCs/>
        </w:rPr>
      </w:pPr>
      <w:r>
        <w:rPr>
          <w:rFonts w:cs="Arial"/>
          <w:b/>
          <w:bCs/>
          <w:color w:val="222222"/>
          <w:shd w:val="clear" w:color="auto" w:fill="FFFFFF"/>
        </w:rPr>
        <w:t>Palm/Passion Sunday:</w:t>
      </w:r>
      <w:r>
        <w:rPr>
          <w:b/>
          <w:bCs/>
        </w:rPr>
        <w:t xml:space="preserve"> </w:t>
      </w:r>
      <w:r>
        <w:t>April 2, 10 a.m. Worship</w:t>
      </w:r>
    </w:p>
    <w:p w14:paraId="2E64D1AD" w14:textId="561D8BEF" w:rsidR="0031658A" w:rsidRPr="0031658A" w:rsidRDefault="0031658A" w:rsidP="00B778FB">
      <w:pPr>
        <w:pStyle w:val="ListParagraph"/>
        <w:numPr>
          <w:ilvl w:val="0"/>
          <w:numId w:val="22"/>
        </w:numPr>
        <w:ind w:right="270"/>
        <w:rPr>
          <w:b/>
          <w:bCs/>
        </w:rPr>
      </w:pPr>
      <w:r>
        <w:rPr>
          <w:rFonts w:cs="Arial"/>
          <w:b/>
          <w:bCs/>
          <w:color w:val="222222"/>
          <w:shd w:val="clear" w:color="auto" w:fill="FFFFFF"/>
        </w:rPr>
        <w:t>Maundy Thursday:</w:t>
      </w:r>
      <w:r>
        <w:rPr>
          <w:b/>
          <w:bCs/>
        </w:rPr>
        <w:t xml:space="preserve"> </w:t>
      </w:r>
      <w:r>
        <w:t>April 6, 7:00 p.m. Worship</w:t>
      </w:r>
    </w:p>
    <w:p w14:paraId="468E2CE3" w14:textId="62EF76F6" w:rsidR="0031658A" w:rsidRPr="00DF2E3B" w:rsidRDefault="0031658A" w:rsidP="00B778FB">
      <w:pPr>
        <w:pStyle w:val="ListParagraph"/>
        <w:numPr>
          <w:ilvl w:val="0"/>
          <w:numId w:val="22"/>
        </w:numPr>
        <w:ind w:right="270"/>
        <w:rPr>
          <w:b/>
          <w:bCs/>
        </w:rPr>
      </w:pPr>
      <w:r>
        <w:rPr>
          <w:rFonts w:cs="Arial"/>
          <w:b/>
          <w:bCs/>
          <w:color w:val="222222"/>
          <w:shd w:val="clear" w:color="auto" w:fill="FFFFFF"/>
        </w:rPr>
        <w:t>Good Friday:</w:t>
      </w:r>
      <w:r>
        <w:rPr>
          <w:b/>
          <w:bCs/>
        </w:rPr>
        <w:t xml:space="preserve"> </w:t>
      </w:r>
      <w:r w:rsidR="00C70CAF">
        <w:t xml:space="preserve">April 7, 12 -2 p.m. Prayerful Meditation in the </w:t>
      </w:r>
      <w:r w:rsidR="004E0682">
        <w:t>Sanctuary</w:t>
      </w:r>
    </w:p>
    <w:p w14:paraId="585B2FD7" w14:textId="77777777" w:rsidR="00BE5FA6" w:rsidRPr="00BE5FA6" w:rsidRDefault="00BE5FA6" w:rsidP="00BE5FA6">
      <w:pPr>
        <w:ind w:right="360"/>
        <w:rPr>
          <w:b/>
          <w:bCs/>
        </w:rPr>
      </w:pPr>
    </w:p>
    <w:p w14:paraId="16C1DBF0" w14:textId="288145A1" w:rsidR="003D3B2E" w:rsidRDefault="003D3B2E" w:rsidP="003D3B2E">
      <w:pPr>
        <w:rPr>
          <w:rFonts w:eastAsia="Verdana"/>
          <w:sz w:val="6"/>
          <w:szCs w:val="6"/>
        </w:rPr>
      </w:pPr>
    </w:p>
    <w:p w14:paraId="1890FF97" w14:textId="1CA3FCAD"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28"/>
          <w:szCs w:val="28"/>
          <w:u w:val="single"/>
        </w:rPr>
      </w:pPr>
      <w:r w:rsidRPr="00A174FC">
        <w:rPr>
          <w:rFonts w:ascii="Verdana" w:hAnsi="Verdana"/>
          <w:b/>
          <w:sz w:val="28"/>
          <w:szCs w:val="28"/>
          <w:u w:val="single"/>
        </w:rPr>
        <w:t>Remember in Your Prayers &amp; Correspondence</w:t>
      </w:r>
    </w:p>
    <w:p w14:paraId="0DAA154E" w14:textId="164CEA41"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1FC38779" w14:textId="2B30E7DA"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0E3B6732" w14:textId="17F2AA34"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537859D7" w14:textId="4B1B7BD9"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786B1F80" w14:textId="40A47260"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7FC4B6E5" w14:textId="38A97038"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72BB39C0" w14:textId="626E6C8B" w:rsidR="00606BC7" w:rsidRDefault="00336007" w:rsidP="00B732D9">
      <w:pPr>
        <w:pStyle w:val="NoSpacing"/>
        <w:pBdr>
          <w:top w:val="single" w:sz="4" w:space="1" w:color="auto"/>
          <w:left w:val="single" w:sz="4" w:space="4" w:color="auto"/>
          <w:right w:val="single" w:sz="4" w:space="4" w:color="auto"/>
        </w:pBdr>
        <w:jc w:val="center"/>
        <w:rPr>
          <w:rFonts w:ascii="Verdana" w:hAnsi="Verdana"/>
          <w:bCs/>
          <w:szCs w:val="22"/>
        </w:rPr>
      </w:pPr>
      <w:r>
        <w:rPr>
          <w:rFonts w:ascii="Verdana" w:hAnsi="Verdana"/>
          <w:bCs/>
          <w:szCs w:val="22"/>
        </w:rPr>
        <w:t>Ralph Cowdery;</w:t>
      </w:r>
      <w:r w:rsidR="00B732D9" w:rsidRPr="00B732D9">
        <w:rPr>
          <w:rFonts w:ascii="Verdana" w:hAnsi="Verdana"/>
          <w:bCs/>
          <w:szCs w:val="22"/>
        </w:rPr>
        <w:t xml:space="preserve"> Nancy Dobbins; Mimi Dundon</w:t>
      </w:r>
      <w:r w:rsidR="0031658A">
        <w:rPr>
          <w:rFonts w:ascii="Verdana" w:hAnsi="Verdana"/>
          <w:bCs/>
          <w:szCs w:val="22"/>
        </w:rPr>
        <w:t>; Lillian Olsen</w:t>
      </w:r>
    </w:p>
    <w:p w14:paraId="0CD08DF2" w14:textId="77777777" w:rsidR="00B732D9" w:rsidRDefault="00B732D9"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34A8FCD0" w14:textId="6060B2E3" w:rsidR="000B0216" w:rsidRDefault="000B0216"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510015D2" w14:textId="77777777"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56850A6F" w14:textId="77777777" w:rsidR="00BF7A43" w:rsidRDefault="00BF7A43" w:rsidP="003E3764">
      <w:pPr>
        <w:pBdr>
          <w:left w:val="single" w:sz="4" w:space="4" w:color="auto"/>
          <w:bottom w:val="single" w:sz="4" w:space="0" w:color="auto"/>
          <w:right w:val="single" w:sz="4" w:space="4" w:color="auto"/>
        </w:pBdr>
        <w:jc w:val="center"/>
        <w:rPr>
          <w:sz w:val="2"/>
          <w:szCs w:val="2"/>
        </w:rPr>
      </w:pPr>
    </w:p>
    <w:p w14:paraId="4F7F1E16" w14:textId="77777777" w:rsidR="00BF7A43" w:rsidRDefault="00BF7A43" w:rsidP="003E3764">
      <w:pPr>
        <w:pBdr>
          <w:left w:val="single" w:sz="4" w:space="4" w:color="auto"/>
          <w:bottom w:val="single" w:sz="4" w:space="0" w:color="auto"/>
          <w:right w:val="single" w:sz="4" w:space="4" w:color="auto"/>
        </w:pBdr>
        <w:jc w:val="center"/>
        <w:rPr>
          <w:sz w:val="2"/>
          <w:szCs w:val="2"/>
        </w:rPr>
      </w:pPr>
    </w:p>
    <w:p w14:paraId="5AB21B44" w14:textId="14CCDEF0" w:rsidR="00BF7A43" w:rsidRDefault="00BF7A43" w:rsidP="003E3764">
      <w:pPr>
        <w:pBdr>
          <w:left w:val="single" w:sz="4" w:space="4" w:color="auto"/>
          <w:bottom w:val="single" w:sz="4" w:space="0" w:color="auto"/>
          <w:right w:val="single" w:sz="4" w:space="4" w:color="auto"/>
        </w:pBdr>
        <w:jc w:val="center"/>
        <w:rPr>
          <w:sz w:val="2"/>
          <w:szCs w:val="2"/>
        </w:rPr>
      </w:pPr>
    </w:p>
    <w:p w14:paraId="3A1F6F90" w14:textId="77777777" w:rsidR="002737A2" w:rsidRDefault="002737A2" w:rsidP="00710340">
      <w:pPr>
        <w:pStyle w:val="NoSpacing"/>
        <w:jc w:val="center"/>
        <w:rPr>
          <w:rFonts w:ascii="Verdana" w:hAnsi="Verdana"/>
          <w:sz w:val="2"/>
          <w:szCs w:val="2"/>
        </w:rPr>
      </w:pPr>
    </w:p>
    <w:p w14:paraId="5F74BF33" w14:textId="3D4720F9" w:rsidR="00710340" w:rsidRDefault="00710340" w:rsidP="00710340">
      <w:pPr>
        <w:pStyle w:val="NoSpacing"/>
        <w:jc w:val="center"/>
        <w:rPr>
          <w:rFonts w:ascii="Verdana" w:hAnsi="Verdana"/>
          <w:sz w:val="2"/>
          <w:szCs w:val="2"/>
        </w:rPr>
      </w:pPr>
    </w:p>
    <w:p w14:paraId="6CC8D070" w14:textId="6EF14CAD" w:rsidR="00BE5FA6" w:rsidRDefault="00BE5FA6" w:rsidP="00710340">
      <w:pPr>
        <w:pStyle w:val="NoSpacing"/>
        <w:jc w:val="center"/>
        <w:rPr>
          <w:rFonts w:ascii="Verdana" w:hAnsi="Verdana"/>
          <w:sz w:val="2"/>
          <w:szCs w:val="2"/>
        </w:rPr>
      </w:pPr>
    </w:p>
    <w:p w14:paraId="3A176995" w14:textId="2F3A3FCA" w:rsidR="00BE5FA6" w:rsidRDefault="00BE5FA6" w:rsidP="00710340">
      <w:pPr>
        <w:pStyle w:val="NoSpacing"/>
        <w:jc w:val="center"/>
        <w:rPr>
          <w:rFonts w:ascii="Verdana" w:hAnsi="Verdana"/>
          <w:sz w:val="2"/>
          <w:szCs w:val="2"/>
        </w:rPr>
      </w:pPr>
    </w:p>
    <w:p w14:paraId="68ADE6DF" w14:textId="727EE594" w:rsidR="00BE5FA6" w:rsidRDefault="00BE5FA6" w:rsidP="00710340">
      <w:pPr>
        <w:pStyle w:val="NoSpacing"/>
        <w:jc w:val="center"/>
        <w:rPr>
          <w:rFonts w:ascii="Verdana" w:hAnsi="Verdana"/>
          <w:sz w:val="2"/>
          <w:szCs w:val="2"/>
        </w:rPr>
      </w:pPr>
    </w:p>
    <w:p w14:paraId="093A668A" w14:textId="207C74B5" w:rsidR="00BE5FA6" w:rsidRDefault="00BE5FA6" w:rsidP="00710340">
      <w:pPr>
        <w:pStyle w:val="NoSpacing"/>
        <w:jc w:val="center"/>
        <w:rPr>
          <w:rFonts w:ascii="Verdana" w:hAnsi="Verdana"/>
          <w:sz w:val="2"/>
          <w:szCs w:val="2"/>
        </w:rPr>
      </w:pPr>
    </w:p>
    <w:p w14:paraId="6195FC8C" w14:textId="52067AEC" w:rsidR="00BE5FA6" w:rsidRDefault="00BE5FA6" w:rsidP="00710340">
      <w:pPr>
        <w:pStyle w:val="NoSpacing"/>
        <w:jc w:val="center"/>
        <w:rPr>
          <w:rFonts w:ascii="Verdana" w:hAnsi="Verdana"/>
          <w:sz w:val="2"/>
          <w:szCs w:val="2"/>
        </w:rPr>
      </w:pPr>
    </w:p>
    <w:p w14:paraId="5DA6976F" w14:textId="5B0C6626" w:rsidR="00BE5FA6" w:rsidRDefault="00BE5FA6" w:rsidP="00710340">
      <w:pPr>
        <w:pStyle w:val="NoSpacing"/>
        <w:jc w:val="center"/>
        <w:rPr>
          <w:rFonts w:ascii="Verdana" w:hAnsi="Verdana"/>
          <w:sz w:val="2"/>
          <w:szCs w:val="2"/>
        </w:rPr>
      </w:pPr>
    </w:p>
    <w:p w14:paraId="05B79E12" w14:textId="7037B8FB" w:rsidR="00BE5FA6" w:rsidRDefault="00BE5FA6" w:rsidP="00710340">
      <w:pPr>
        <w:pStyle w:val="NoSpacing"/>
        <w:jc w:val="center"/>
        <w:rPr>
          <w:rFonts w:ascii="Verdana" w:hAnsi="Verdana"/>
          <w:sz w:val="2"/>
          <w:szCs w:val="2"/>
        </w:rPr>
      </w:pPr>
    </w:p>
    <w:p w14:paraId="24C067FA" w14:textId="04619FCA" w:rsidR="00BE5FA6" w:rsidRDefault="00BE5FA6" w:rsidP="00710340">
      <w:pPr>
        <w:pStyle w:val="NoSpacing"/>
        <w:jc w:val="center"/>
        <w:rPr>
          <w:rFonts w:ascii="Verdana" w:hAnsi="Verdana"/>
          <w:sz w:val="2"/>
          <w:szCs w:val="2"/>
        </w:rPr>
      </w:pPr>
    </w:p>
    <w:p w14:paraId="303BC42D" w14:textId="7FE1CA3C" w:rsidR="00BE5FA6" w:rsidRDefault="00BE5FA6" w:rsidP="00710340">
      <w:pPr>
        <w:pStyle w:val="NoSpacing"/>
        <w:jc w:val="center"/>
        <w:rPr>
          <w:rFonts w:ascii="Verdana" w:hAnsi="Verdana"/>
          <w:sz w:val="2"/>
          <w:szCs w:val="2"/>
        </w:rPr>
      </w:pPr>
    </w:p>
    <w:p w14:paraId="1418627A" w14:textId="06868D68" w:rsidR="00BE5FA6" w:rsidRDefault="00BE5FA6" w:rsidP="00710340">
      <w:pPr>
        <w:pStyle w:val="NoSpacing"/>
        <w:jc w:val="center"/>
        <w:rPr>
          <w:rFonts w:ascii="Verdana" w:hAnsi="Verdana"/>
          <w:sz w:val="2"/>
          <w:szCs w:val="2"/>
        </w:rPr>
      </w:pPr>
    </w:p>
    <w:p w14:paraId="72EB9343" w14:textId="527D724A" w:rsidR="00BE5FA6" w:rsidRDefault="00BE5FA6" w:rsidP="00710340">
      <w:pPr>
        <w:pStyle w:val="NoSpacing"/>
        <w:jc w:val="center"/>
        <w:rPr>
          <w:rFonts w:ascii="Verdana" w:hAnsi="Verdana"/>
          <w:sz w:val="2"/>
          <w:szCs w:val="2"/>
        </w:rPr>
      </w:pPr>
    </w:p>
    <w:p w14:paraId="319671F3" w14:textId="739E54C9" w:rsidR="00BE5FA6" w:rsidRDefault="00BE5FA6" w:rsidP="00710340">
      <w:pPr>
        <w:pStyle w:val="NoSpacing"/>
        <w:jc w:val="center"/>
        <w:rPr>
          <w:rFonts w:ascii="Verdana" w:hAnsi="Verdana"/>
          <w:sz w:val="2"/>
          <w:szCs w:val="2"/>
        </w:rPr>
      </w:pPr>
    </w:p>
    <w:p w14:paraId="1C27973C" w14:textId="35E1A826" w:rsidR="00BE5FA6" w:rsidRDefault="00BE5FA6" w:rsidP="00710340">
      <w:pPr>
        <w:pStyle w:val="NoSpacing"/>
        <w:jc w:val="center"/>
        <w:rPr>
          <w:rFonts w:ascii="Verdana" w:hAnsi="Verdana"/>
          <w:sz w:val="2"/>
          <w:szCs w:val="2"/>
        </w:rPr>
      </w:pPr>
    </w:p>
    <w:p w14:paraId="2CFC7AFE" w14:textId="6D073D29" w:rsidR="00BE5FA6" w:rsidRDefault="00BE5FA6" w:rsidP="00710340">
      <w:pPr>
        <w:pStyle w:val="NoSpacing"/>
        <w:jc w:val="center"/>
        <w:rPr>
          <w:rFonts w:ascii="Verdana" w:hAnsi="Verdana"/>
          <w:sz w:val="2"/>
          <w:szCs w:val="2"/>
        </w:rPr>
      </w:pPr>
    </w:p>
    <w:p w14:paraId="49C23465" w14:textId="3A60F31D" w:rsidR="00BE5FA6" w:rsidRDefault="00BE5FA6" w:rsidP="00710340">
      <w:pPr>
        <w:pStyle w:val="NoSpacing"/>
        <w:jc w:val="center"/>
        <w:rPr>
          <w:rFonts w:ascii="Verdana" w:hAnsi="Verdana"/>
          <w:sz w:val="2"/>
          <w:szCs w:val="2"/>
        </w:rPr>
      </w:pPr>
    </w:p>
    <w:p w14:paraId="345B7302" w14:textId="3357D48A" w:rsidR="00BE5FA6" w:rsidRDefault="00BE5FA6" w:rsidP="00710340">
      <w:pPr>
        <w:pStyle w:val="NoSpacing"/>
        <w:jc w:val="center"/>
        <w:rPr>
          <w:rFonts w:ascii="Verdana" w:hAnsi="Verdana"/>
          <w:sz w:val="2"/>
          <w:szCs w:val="2"/>
        </w:rPr>
      </w:pPr>
    </w:p>
    <w:p w14:paraId="4B81908B" w14:textId="4492F93D" w:rsidR="00BE5FA6" w:rsidRDefault="00BE5FA6" w:rsidP="00710340">
      <w:pPr>
        <w:pStyle w:val="NoSpacing"/>
        <w:jc w:val="center"/>
        <w:rPr>
          <w:rFonts w:ascii="Verdana" w:hAnsi="Verdana"/>
          <w:sz w:val="2"/>
          <w:szCs w:val="2"/>
        </w:rPr>
      </w:pPr>
    </w:p>
    <w:p w14:paraId="557083B5" w14:textId="58799BD5" w:rsidR="00BE5FA6" w:rsidRDefault="00BE5FA6" w:rsidP="00710340">
      <w:pPr>
        <w:pStyle w:val="NoSpacing"/>
        <w:jc w:val="center"/>
        <w:rPr>
          <w:rFonts w:ascii="Verdana" w:hAnsi="Verdana"/>
          <w:sz w:val="2"/>
          <w:szCs w:val="2"/>
        </w:rPr>
      </w:pPr>
    </w:p>
    <w:p w14:paraId="4C5C157E" w14:textId="03B157D2" w:rsidR="00BE5FA6" w:rsidRDefault="00BE5FA6" w:rsidP="00710340">
      <w:pPr>
        <w:pStyle w:val="NoSpacing"/>
        <w:jc w:val="center"/>
        <w:rPr>
          <w:rFonts w:ascii="Verdana" w:hAnsi="Verdana"/>
          <w:sz w:val="2"/>
          <w:szCs w:val="2"/>
        </w:rPr>
      </w:pPr>
    </w:p>
    <w:p w14:paraId="4582CCFC" w14:textId="45FEB424" w:rsidR="00BE5FA6" w:rsidRDefault="00BE5FA6" w:rsidP="00710340">
      <w:pPr>
        <w:pStyle w:val="NoSpacing"/>
        <w:jc w:val="center"/>
        <w:rPr>
          <w:rFonts w:ascii="Verdana" w:hAnsi="Verdana"/>
          <w:sz w:val="2"/>
          <w:szCs w:val="2"/>
        </w:rPr>
      </w:pPr>
    </w:p>
    <w:p w14:paraId="5751A5B0" w14:textId="724E3E41" w:rsidR="00BE5FA6" w:rsidRDefault="00BE5FA6" w:rsidP="00710340">
      <w:pPr>
        <w:pStyle w:val="NoSpacing"/>
        <w:jc w:val="center"/>
        <w:rPr>
          <w:rFonts w:ascii="Verdana" w:hAnsi="Verdana"/>
          <w:sz w:val="2"/>
          <w:szCs w:val="2"/>
        </w:rPr>
      </w:pPr>
    </w:p>
    <w:p w14:paraId="3EB74457" w14:textId="17C599D8" w:rsidR="00BE5FA6" w:rsidRDefault="00BE5FA6" w:rsidP="00710340">
      <w:pPr>
        <w:pStyle w:val="NoSpacing"/>
        <w:jc w:val="center"/>
        <w:rPr>
          <w:rFonts w:ascii="Verdana" w:hAnsi="Verdana"/>
          <w:sz w:val="2"/>
          <w:szCs w:val="2"/>
        </w:rPr>
      </w:pPr>
    </w:p>
    <w:p w14:paraId="12ABBDF3" w14:textId="61A2DBE2" w:rsidR="00BE5FA6" w:rsidRDefault="00BE5FA6" w:rsidP="00710340">
      <w:pPr>
        <w:pStyle w:val="NoSpacing"/>
        <w:jc w:val="center"/>
        <w:rPr>
          <w:rFonts w:ascii="Verdana" w:hAnsi="Verdana"/>
          <w:sz w:val="2"/>
          <w:szCs w:val="2"/>
        </w:rPr>
      </w:pPr>
    </w:p>
    <w:p w14:paraId="3FDA4751" w14:textId="33EEBC94" w:rsidR="00BE5FA6" w:rsidRDefault="00BE5FA6" w:rsidP="00710340">
      <w:pPr>
        <w:pStyle w:val="NoSpacing"/>
        <w:jc w:val="center"/>
        <w:rPr>
          <w:rFonts w:ascii="Verdana" w:hAnsi="Verdana"/>
          <w:sz w:val="2"/>
          <w:szCs w:val="2"/>
        </w:rPr>
      </w:pPr>
    </w:p>
    <w:p w14:paraId="68C53E8C" w14:textId="71FD7751" w:rsidR="00BE5FA6" w:rsidRDefault="00BE5FA6" w:rsidP="00710340">
      <w:pPr>
        <w:pStyle w:val="NoSpacing"/>
        <w:jc w:val="center"/>
        <w:rPr>
          <w:rFonts w:ascii="Verdana" w:hAnsi="Verdana"/>
          <w:sz w:val="2"/>
          <w:szCs w:val="2"/>
        </w:rPr>
      </w:pPr>
    </w:p>
    <w:p w14:paraId="23D7654C" w14:textId="1955ECA7" w:rsidR="00BE5FA6" w:rsidRDefault="00BE5FA6" w:rsidP="00710340">
      <w:pPr>
        <w:pStyle w:val="NoSpacing"/>
        <w:jc w:val="center"/>
        <w:rPr>
          <w:rFonts w:ascii="Verdana" w:hAnsi="Verdana"/>
          <w:sz w:val="2"/>
          <w:szCs w:val="2"/>
        </w:rPr>
      </w:pPr>
    </w:p>
    <w:p w14:paraId="1064868E" w14:textId="7B8ABECA" w:rsidR="00BE5FA6" w:rsidRDefault="00BE5FA6" w:rsidP="00710340">
      <w:pPr>
        <w:pStyle w:val="NoSpacing"/>
        <w:jc w:val="center"/>
        <w:rPr>
          <w:rFonts w:ascii="Verdana" w:hAnsi="Verdana"/>
          <w:sz w:val="2"/>
          <w:szCs w:val="2"/>
        </w:rPr>
      </w:pPr>
    </w:p>
    <w:p w14:paraId="14C636FC" w14:textId="13380EBB" w:rsidR="00BE5FA6" w:rsidRDefault="00BE5FA6" w:rsidP="00710340">
      <w:pPr>
        <w:pStyle w:val="NoSpacing"/>
        <w:jc w:val="center"/>
        <w:rPr>
          <w:rFonts w:ascii="Verdana" w:hAnsi="Verdana"/>
          <w:sz w:val="2"/>
          <w:szCs w:val="2"/>
        </w:rPr>
      </w:pPr>
    </w:p>
    <w:p w14:paraId="6899E3B6" w14:textId="72C1BDC4" w:rsidR="00BE5FA6" w:rsidRDefault="00BE5FA6" w:rsidP="00710340">
      <w:pPr>
        <w:pStyle w:val="NoSpacing"/>
        <w:jc w:val="center"/>
        <w:rPr>
          <w:rFonts w:ascii="Verdana" w:hAnsi="Verdana"/>
          <w:sz w:val="2"/>
          <w:szCs w:val="2"/>
        </w:rPr>
      </w:pPr>
    </w:p>
    <w:p w14:paraId="0D9A03B0" w14:textId="688C3799" w:rsidR="00BE5FA6" w:rsidRDefault="00BE5FA6" w:rsidP="00710340">
      <w:pPr>
        <w:pStyle w:val="NoSpacing"/>
        <w:jc w:val="center"/>
        <w:rPr>
          <w:rFonts w:ascii="Verdana" w:hAnsi="Verdana"/>
          <w:sz w:val="2"/>
          <w:szCs w:val="2"/>
        </w:rPr>
      </w:pPr>
    </w:p>
    <w:p w14:paraId="663DDF6B" w14:textId="6EB0E8DB" w:rsidR="00BE5FA6" w:rsidRDefault="00BE5FA6" w:rsidP="00710340">
      <w:pPr>
        <w:pStyle w:val="NoSpacing"/>
        <w:jc w:val="center"/>
        <w:rPr>
          <w:rFonts w:ascii="Verdana" w:hAnsi="Verdana"/>
          <w:sz w:val="2"/>
          <w:szCs w:val="2"/>
        </w:rPr>
      </w:pPr>
    </w:p>
    <w:p w14:paraId="13E2035C" w14:textId="60A7A62E" w:rsidR="00BE5FA6" w:rsidRDefault="00BE5FA6" w:rsidP="00710340">
      <w:pPr>
        <w:pStyle w:val="NoSpacing"/>
        <w:jc w:val="center"/>
        <w:rPr>
          <w:rFonts w:ascii="Verdana" w:hAnsi="Verdana"/>
          <w:sz w:val="2"/>
          <w:szCs w:val="2"/>
        </w:rPr>
      </w:pPr>
    </w:p>
    <w:p w14:paraId="1A9F10AC" w14:textId="634F67C8" w:rsidR="00BE5FA6" w:rsidRDefault="00BE5FA6" w:rsidP="00710340">
      <w:pPr>
        <w:pStyle w:val="NoSpacing"/>
        <w:jc w:val="center"/>
        <w:rPr>
          <w:rFonts w:ascii="Verdana" w:hAnsi="Verdana"/>
          <w:sz w:val="2"/>
          <w:szCs w:val="2"/>
        </w:rPr>
      </w:pPr>
    </w:p>
    <w:p w14:paraId="784D4090" w14:textId="46B2DD82" w:rsidR="00BE5FA6" w:rsidRDefault="00BE5FA6" w:rsidP="00710340">
      <w:pPr>
        <w:pStyle w:val="NoSpacing"/>
        <w:jc w:val="center"/>
        <w:rPr>
          <w:rFonts w:ascii="Verdana" w:hAnsi="Verdana"/>
          <w:sz w:val="2"/>
          <w:szCs w:val="2"/>
        </w:rPr>
      </w:pPr>
    </w:p>
    <w:p w14:paraId="56E88E2E" w14:textId="32A35F44" w:rsidR="00BE5FA6" w:rsidRDefault="00BE5FA6" w:rsidP="00710340">
      <w:pPr>
        <w:pStyle w:val="NoSpacing"/>
        <w:jc w:val="center"/>
        <w:rPr>
          <w:rFonts w:ascii="Verdana" w:hAnsi="Verdana"/>
          <w:sz w:val="2"/>
          <w:szCs w:val="2"/>
        </w:rPr>
      </w:pPr>
    </w:p>
    <w:p w14:paraId="408A8467" w14:textId="1D062EF3" w:rsidR="00BE5FA6" w:rsidRDefault="00BE5FA6" w:rsidP="00710340">
      <w:pPr>
        <w:pStyle w:val="NoSpacing"/>
        <w:jc w:val="center"/>
        <w:rPr>
          <w:rFonts w:ascii="Verdana" w:hAnsi="Verdana"/>
          <w:sz w:val="2"/>
          <w:szCs w:val="2"/>
        </w:rPr>
      </w:pPr>
    </w:p>
    <w:p w14:paraId="1143D75A" w14:textId="72A95E93" w:rsidR="00BE5FA6" w:rsidRDefault="00BE5FA6" w:rsidP="00710340">
      <w:pPr>
        <w:pStyle w:val="NoSpacing"/>
        <w:jc w:val="center"/>
        <w:rPr>
          <w:rFonts w:ascii="Verdana" w:hAnsi="Verdana"/>
          <w:sz w:val="2"/>
          <w:szCs w:val="2"/>
        </w:rPr>
      </w:pPr>
    </w:p>
    <w:p w14:paraId="669E2729" w14:textId="5C51302D" w:rsidR="00BE5FA6" w:rsidRDefault="00BE5FA6" w:rsidP="00710340">
      <w:pPr>
        <w:pStyle w:val="NoSpacing"/>
        <w:jc w:val="center"/>
        <w:rPr>
          <w:rFonts w:ascii="Verdana" w:hAnsi="Verdana"/>
          <w:sz w:val="2"/>
          <w:szCs w:val="2"/>
        </w:rPr>
      </w:pPr>
    </w:p>
    <w:p w14:paraId="31B217D9" w14:textId="1849B015" w:rsidR="00BE5FA6" w:rsidRDefault="00BE5FA6" w:rsidP="00710340">
      <w:pPr>
        <w:pStyle w:val="NoSpacing"/>
        <w:jc w:val="center"/>
        <w:rPr>
          <w:rFonts w:ascii="Verdana" w:hAnsi="Verdana"/>
          <w:sz w:val="2"/>
          <w:szCs w:val="2"/>
        </w:rPr>
      </w:pPr>
    </w:p>
    <w:p w14:paraId="5DF4DDB5" w14:textId="15EA5EEB" w:rsidR="00BE5FA6" w:rsidRDefault="00BE5FA6" w:rsidP="00710340">
      <w:pPr>
        <w:pStyle w:val="NoSpacing"/>
        <w:jc w:val="center"/>
        <w:rPr>
          <w:rFonts w:ascii="Verdana" w:hAnsi="Verdana"/>
          <w:sz w:val="2"/>
          <w:szCs w:val="2"/>
        </w:rPr>
      </w:pPr>
    </w:p>
    <w:p w14:paraId="5B482201" w14:textId="794D68E3" w:rsidR="00BE5FA6" w:rsidRDefault="00BE5FA6" w:rsidP="00710340">
      <w:pPr>
        <w:pStyle w:val="NoSpacing"/>
        <w:jc w:val="center"/>
        <w:rPr>
          <w:rFonts w:ascii="Verdana" w:hAnsi="Verdana"/>
          <w:sz w:val="2"/>
          <w:szCs w:val="2"/>
        </w:rPr>
      </w:pPr>
    </w:p>
    <w:p w14:paraId="29BDB537" w14:textId="6DDDD66B" w:rsidR="00BE5FA6" w:rsidRDefault="00BE5FA6" w:rsidP="00710340">
      <w:pPr>
        <w:pStyle w:val="NoSpacing"/>
        <w:jc w:val="center"/>
        <w:rPr>
          <w:rFonts w:ascii="Verdana" w:hAnsi="Verdana"/>
          <w:sz w:val="2"/>
          <w:szCs w:val="2"/>
        </w:rPr>
      </w:pPr>
    </w:p>
    <w:p w14:paraId="7277C619" w14:textId="77F79767" w:rsidR="00BE5FA6" w:rsidRDefault="00BE5FA6" w:rsidP="00710340">
      <w:pPr>
        <w:pStyle w:val="NoSpacing"/>
        <w:jc w:val="center"/>
        <w:rPr>
          <w:rFonts w:ascii="Verdana" w:hAnsi="Verdana"/>
          <w:sz w:val="2"/>
          <w:szCs w:val="2"/>
        </w:rPr>
      </w:pPr>
    </w:p>
    <w:p w14:paraId="70784107" w14:textId="50639810" w:rsidR="00BE5FA6" w:rsidRDefault="00BE5FA6" w:rsidP="00710340">
      <w:pPr>
        <w:pStyle w:val="NoSpacing"/>
        <w:jc w:val="center"/>
        <w:rPr>
          <w:rFonts w:ascii="Verdana" w:hAnsi="Verdana"/>
          <w:sz w:val="2"/>
          <w:szCs w:val="2"/>
        </w:rPr>
      </w:pPr>
    </w:p>
    <w:p w14:paraId="17CD74A8" w14:textId="40011883" w:rsidR="00BE5FA6" w:rsidRDefault="00BE5FA6" w:rsidP="00710340">
      <w:pPr>
        <w:pStyle w:val="NoSpacing"/>
        <w:jc w:val="center"/>
        <w:rPr>
          <w:rFonts w:ascii="Verdana" w:hAnsi="Verdana"/>
          <w:sz w:val="2"/>
          <w:szCs w:val="2"/>
        </w:rPr>
      </w:pPr>
    </w:p>
    <w:p w14:paraId="05163E5F" w14:textId="416381C0" w:rsidR="00BE5FA6" w:rsidRDefault="00BE5FA6" w:rsidP="00710340">
      <w:pPr>
        <w:pStyle w:val="NoSpacing"/>
        <w:jc w:val="center"/>
        <w:rPr>
          <w:rFonts w:ascii="Verdana" w:hAnsi="Verdana"/>
          <w:sz w:val="2"/>
          <w:szCs w:val="2"/>
        </w:rPr>
      </w:pPr>
    </w:p>
    <w:p w14:paraId="21758848" w14:textId="34F9EA5A" w:rsidR="00BE5FA6" w:rsidRDefault="00BE5FA6" w:rsidP="00710340">
      <w:pPr>
        <w:pStyle w:val="NoSpacing"/>
        <w:jc w:val="center"/>
        <w:rPr>
          <w:rFonts w:ascii="Verdana" w:hAnsi="Verdana"/>
          <w:sz w:val="2"/>
          <w:szCs w:val="2"/>
        </w:rPr>
      </w:pPr>
    </w:p>
    <w:p w14:paraId="72A06160" w14:textId="0DC4822F" w:rsidR="00BE5FA6" w:rsidRDefault="00BE5FA6" w:rsidP="00710340">
      <w:pPr>
        <w:pStyle w:val="NoSpacing"/>
        <w:jc w:val="center"/>
        <w:rPr>
          <w:rFonts w:ascii="Verdana" w:hAnsi="Verdana"/>
          <w:sz w:val="2"/>
          <w:szCs w:val="2"/>
        </w:rPr>
      </w:pPr>
    </w:p>
    <w:p w14:paraId="46C3048A" w14:textId="4291F634" w:rsidR="00BE5FA6" w:rsidRDefault="00BE5FA6" w:rsidP="00710340">
      <w:pPr>
        <w:pStyle w:val="NoSpacing"/>
        <w:jc w:val="center"/>
        <w:rPr>
          <w:rFonts w:ascii="Verdana" w:hAnsi="Verdana"/>
          <w:sz w:val="2"/>
          <w:szCs w:val="2"/>
        </w:rPr>
      </w:pPr>
    </w:p>
    <w:p w14:paraId="749EFB16" w14:textId="12135ECD" w:rsidR="00BE5FA6" w:rsidRDefault="00BE5FA6" w:rsidP="00710340">
      <w:pPr>
        <w:pStyle w:val="NoSpacing"/>
        <w:jc w:val="center"/>
        <w:rPr>
          <w:rFonts w:ascii="Verdana" w:hAnsi="Verdana"/>
          <w:sz w:val="2"/>
          <w:szCs w:val="2"/>
        </w:rPr>
      </w:pPr>
    </w:p>
    <w:p w14:paraId="0C288FDB" w14:textId="0B236C93" w:rsidR="00BE5FA6" w:rsidRDefault="00BE5FA6" w:rsidP="00710340">
      <w:pPr>
        <w:pStyle w:val="NoSpacing"/>
        <w:jc w:val="center"/>
        <w:rPr>
          <w:rFonts w:ascii="Verdana" w:hAnsi="Verdana"/>
          <w:sz w:val="2"/>
          <w:szCs w:val="2"/>
        </w:rPr>
      </w:pPr>
    </w:p>
    <w:p w14:paraId="6908F6BA" w14:textId="17EE27AC" w:rsidR="00BE5FA6" w:rsidRDefault="00BE5FA6" w:rsidP="00710340">
      <w:pPr>
        <w:pStyle w:val="NoSpacing"/>
        <w:jc w:val="center"/>
        <w:rPr>
          <w:rFonts w:ascii="Verdana" w:hAnsi="Verdana"/>
          <w:sz w:val="2"/>
          <w:szCs w:val="2"/>
        </w:rPr>
      </w:pPr>
    </w:p>
    <w:p w14:paraId="2674ACC1" w14:textId="77777777" w:rsidR="00BE5FA6" w:rsidRDefault="00BE5FA6" w:rsidP="00710340">
      <w:pPr>
        <w:pStyle w:val="NoSpacing"/>
        <w:jc w:val="center"/>
        <w:rPr>
          <w:rFonts w:ascii="Verdana" w:hAnsi="Verdana"/>
          <w:sz w:val="2"/>
          <w:szCs w:val="2"/>
        </w:rPr>
      </w:pPr>
    </w:p>
    <w:p w14:paraId="2124425E" w14:textId="0F2B9246" w:rsidR="00710340" w:rsidRDefault="00710340" w:rsidP="00710340">
      <w:pPr>
        <w:pStyle w:val="NoSpacing"/>
        <w:jc w:val="center"/>
        <w:rPr>
          <w:rFonts w:ascii="Verdana" w:hAnsi="Verdana"/>
          <w:sz w:val="2"/>
          <w:szCs w:val="2"/>
        </w:rPr>
      </w:pPr>
    </w:p>
    <w:p w14:paraId="3A08EFDE" w14:textId="42B37396" w:rsidR="0079388C" w:rsidRDefault="0079388C" w:rsidP="00710340">
      <w:pPr>
        <w:pStyle w:val="NoSpacing"/>
        <w:jc w:val="center"/>
        <w:rPr>
          <w:rFonts w:ascii="Verdana" w:hAnsi="Verdana"/>
          <w:sz w:val="2"/>
          <w:szCs w:val="2"/>
        </w:rPr>
      </w:pPr>
    </w:p>
    <w:p w14:paraId="79662CB6" w14:textId="5FCE3F8C" w:rsidR="005917B2" w:rsidRDefault="005917B2" w:rsidP="00710340">
      <w:pPr>
        <w:pStyle w:val="NoSpacing"/>
        <w:jc w:val="center"/>
        <w:rPr>
          <w:rFonts w:ascii="Verdana" w:hAnsi="Verdana"/>
          <w:sz w:val="2"/>
          <w:szCs w:val="2"/>
        </w:rPr>
      </w:pPr>
    </w:p>
    <w:p w14:paraId="48566AEF" w14:textId="589B1668" w:rsidR="002737A2" w:rsidRPr="00D2608E" w:rsidRDefault="002737A2" w:rsidP="002737A2">
      <w:pPr>
        <w:pStyle w:val="NoSpacing"/>
        <w:pBdr>
          <w:top w:val="single" w:sz="4" w:space="1" w:color="auto"/>
          <w:bottom w:val="single" w:sz="4" w:space="1" w:color="auto"/>
        </w:pBdr>
        <w:jc w:val="center"/>
        <w:rPr>
          <w:rFonts w:ascii="Verdana" w:eastAsia="Calibri" w:hAnsi="Verdana"/>
          <w:sz w:val="18"/>
          <w:szCs w:val="18"/>
        </w:rPr>
      </w:pPr>
      <w:r w:rsidRPr="00D2608E">
        <w:rPr>
          <w:rFonts w:ascii="Verdana" w:eastAsia="Calibri" w:hAnsi="Verdana"/>
          <w:sz w:val="18"/>
          <w:szCs w:val="18"/>
        </w:rPr>
        <w:t>Church Office</w:t>
      </w:r>
      <w:r>
        <w:rPr>
          <w:rFonts w:ascii="Verdana" w:eastAsia="Calibri" w:hAnsi="Verdana"/>
          <w:sz w:val="18"/>
          <w:szCs w:val="18"/>
        </w:rPr>
        <w:t xml:space="preserve">: </w:t>
      </w:r>
      <w:r w:rsidRPr="00D2608E">
        <w:rPr>
          <w:rFonts w:ascii="Verdana" w:eastAsia="Calibri" w:hAnsi="Verdana"/>
          <w:sz w:val="18"/>
          <w:szCs w:val="18"/>
        </w:rPr>
        <w:t>Education Center, 64 Oswego St</w:t>
      </w:r>
      <w:r>
        <w:rPr>
          <w:rFonts w:ascii="Verdana" w:eastAsia="Calibri" w:hAnsi="Verdana"/>
          <w:sz w:val="18"/>
          <w:szCs w:val="18"/>
        </w:rPr>
        <w:t xml:space="preserve">., Baldwinsville, NY        </w:t>
      </w:r>
      <w:r w:rsidRPr="00D2608E">
        <w:rPr>
          <w:rFonts w:ascii="Verdana" w:eastAsia="Calibri" w:hAnsi="Verdana"/>
          <w:sz w:val="18"/>
          <w:szCs w:val="18"/>
        </w:rPr>
        <w:t>Website</w:t>
      </w:r>
      <w:r>
        <w:rPr>
          <w:rFonts w:ascii="Verdana" w:eastAsia="Calibri" w:hAnsi="Verdana"/>
          <w:sz w:val="18"/>
          <w:szCs w:val="18"/>
        </w:rPr>
        <w:t xml:space="preserve">: </w:t>
      </w:r>
      <w:hyperlink r:id="rId8">
        <w:r w:rsidRPr="00D2608E">
          <w:rPr>
            <w:rFonts w:ascii="Verdana" w:eastAsia="Calibri" w:hAnsi="Verdana"/>
            <w:sz w:val="18"/>
            <w:szCs w:val="18"/>
          </w:rPr>
          <w:t>presbville.com</w:t>
        </w:r>
      </w:hyperlink>
    </w:p>
    <w:p w14:paraId="18F35BDB" w14:textId="66C5C2FF" w:rsidR="00224494" w:rsidRPr="00993FD2" w:rsidRDefault="00A01D27" w:rsidP="0024682B">
      <w:pPr>
        <w:pStyle w:val="NoSpacing"/>
        <w:pBdr>
          <w:top w:val="single" w:sz="4" w:space="1" w:color="auto"/>
          <w:bottom w:val="single" w:sz="4" w:space="1" w:color="auto"/>
        </w:pBdr>
        <w:jc w:val="center"/>
        <w:rPr>
          <w:rFonts w:ascii="Verdana" w:eastAsia="Calibri" w:hAnsi="Verdana"/>
          <w:sz w:val="6"/>
          <w:szCs w:val="6"/>
        </w:rPr>
      </w:pPr>
      <w:r>
        <w:rPr>
          <w:rFonts w:ascii="Verdana" w:eastAsia="Calibri" w:hAnsi="Verdana"/>
          <w:sz w:val="18"/>
          <w:szCs w:val="18"/>
        </w:rPr>
        <w:t>9</w:t>
      </w:r>
      <w:r w:rsidR="00F6087C">
        <w:rPr>
          <w:rFonts w:ascii="Verdana" w:eastAsia="Calibri" w:hAnsi="Verdana"/>
          <w:sz w:val="18"/>
          <w:szCs w:val="18"/>
        </w:rPr>
        <w:t xml:space="preserve">am – </w:t>
      </w:r>
      <w:r>
        <w:rPr>
          <w:rFonts w:ascii="Verdana" w:eastAsia="Calibri" w:hAnsi="Verdana"/>
          <w:sz w:val="18"/>
          <w:szCs w:val="18"/>
        </w:rPr>
        <w:t>2</w:t>
      </w:r>
      <w:r w:rsidR="00F6087C">
        <w:rPr>
          <w:rFonts w:ascii="Verdana" w:eastAsia="Calibri" w:hAnsi="Verdana"/>
          <w:sz w:val="18"/>
          <w:szCs w:val="18"/>
        </w:rPr>
        <w:t>pm</w:t>
      </w:r>
      <w:r w:rsidR="002737A2">
        <w:rPr>
          <w:rFonts w:ascii="Verdana" w:eastAsia="Calibri" w:hAnsi="Verdana"/>
          <w:sz w:val="18"/>
          <w:szCs w:val="18"/>
        </w:rPr>
        <w:t xml:space="preserve"> M-F</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Phone 315-635-9964</w:t>
      </w:r>
      <w:r w:rsidR="002737A2" w:rsidRPr="00D2608E">
        <w:rPr>
          <w:rFonts w:ascii="Verdana" w:eastAsia="Calibri" w:hAnsi="Verdana"/>
          <w:sz w:val="18"/>
          <w:szCs w:val="18"/>
        </w:rPr>
        <w:tab/>
      </w:r>
      <w:r w:rsidR="002737A2">
        <w:rPr>
          <w:rFonts w:ascii="Verdana" w:eastAsia="Calibri" w:hAnsi="Verdana"/>
          <w:sz w:val="18"/>
          <w:szCs w:val="18"/>
        </w:rPr>
        <w:t xml:space="preserve">     </w:t>
      </w:r>
      <w:r w:rsidR="002737A2" w:rsidRPr="00D2608E">
        <w:rPr>
          <w:rFonts w:ascii="Verdana" w:eastAsia="Calibri" w:hAnsi="Verdana"/>
          <w:sz w:val="18"/>
          <w:szCs w:val="18"/>
        </w:rPr>
        <w:t>Fax 315-638-4792</w:t>
      </w:r>
    </w:p>
    <w:p w14:paraId="5DF74118" w14:textId="21CD1459" w:rsidR="0024682B" w:rsidRPr="00993FD2" w:rsidRDefault="0024682B" w:rsidP="002737A2">
      <w:pPr>
        <w:pStyle w:val="NoSpacing"/>
        <w:pBdr>
          <w:top w:val="single" w:sz="4" w:space="1" w:color="auto"/>
          <w:bottom w:val="single" w:sz="4" w:space="1" w:color="auto"/>
        </w:pBdr>
        <w:jc w:val="center"/>
        <w:rPr>
          <w:rFonts w:ascii="Verdana" w:eastAsia="Calibri" w:hAnsi="Verdana"/>
          <w:sz w:val="6"/>
          <w:szCs w:val="6"/>
        </w:rPr>
      </w:pPr>
    </w:p>
    <w:p w14:paraId="47EE02A9" w14:textId="692FF245" w:rsidR="002737A2" w:rsidRDefault="002737A2" w:rsidP="002737A2">
      <w:pPr>
        <w:pStyle w:val="NoSpacing"/>
        <w:rPr>
          <w:rFonts w:ascii="Verdana" w:eastAsia="Calibri" w:hAnsi="Verdana"/>
          <w:sz w:val="18"/>
          <w:szCs w:val="18"/>
        </w:rPr>
      </w:pPr>
      <w:r w:rsidRPr="00D2608E">
        <w:rPr>
          <w:rFonts w:ascii="Verdana" w:eastAsia="Calibri" w:hAnsi="Verdana"/>
          <w:sz w:val="18"/>
          <w:szCs w:val="18"/>
        </w:rPr>
        <w:t>Pastor-----</w:t>
      </w:r>
      <w:r w:rsidR="00C971B2">
        <w:rPr>
          <w:rFonts w:ascii="Verdana" w:eastAsia="Calibri" w:hAnsi="Verdana"/>
          <w:sz w:val="18"/>
          <w:szCs w:val="18"/>
        </w:rPr>
        <w:t>---------</w:t>
      </w:r>
      <w:r w:rsidRPr="00D2608E">
        <w:rPr>
          <w:rFonts w:ascii="Verdana" w:eastAsia="Calibri" w:hAnsi="Verdana"/>
          <w:sz w:val="18"/>
          <w:szCs w:val="18"/>
        </w:rPr>
        <w:t>---</w:t>
      </w:r>
      <w:r w:rsidR="00F6105E">
        <w:rPr>
          <w:rFonts w:ascii="Verdana" w:eastAsia="Calibri" w:hAnsi="Verdana"/>
          <w:sz w:val="18"/>
          <w:szCs w:val="18"/>
        </w:rPr>
        <w:t xml:space="preserve">Rev. </w:t>
      </w:r>
      <w:r w:rsidR="00C971B2">
        <w:rPr>
          <w:rFonts w:ascii="Verdana" w:eastAsia="Calibri" w:hAnsi="Verdana"/>
          <w:sz w:val="18"/>
          <w:szCs w:val="18"/>
        </w:rPr>
        <w:t xml:space="preserve">Kirsty </w:t>
      </w:r>
      <w:r w:rsidR="003E6477">
        <w:rPr>
          <w:rFonts w:ascii="Verdana" w:eastAsia="Calibri" w:hAnsi="Verdana"/>
          <w:sz w:val="18"/>
          <w:szCs w:val="18"/>
        </w:rPr>
        <w:t xml:space="preserve">H. </w:t>
      </w:r>
      <w:r w:rsidR="00C971B2">
        <w:rPr>
          <w:rFonts w:ascii="Verdana" w:eastAsia="Calibri" w:hAnsi="Verdana"/>
          <w:sz w:val="18"/>
          <w:szCs w:val="18"/>
        </w:rPr>
        <w:t>Dickson-</w:t>
      </w:r>
      <w:proofErr w:type="spellStart"/>
      <w:r w:rsidR="00C971B2">
        <w:rPr>
          <w:rFonts w:ascii="Verdana" w:eastAsia="Calibri" w:hAnsi="Verdana"/>
          <w:sz w:val="18"/>
          <w:szCs w:val="18"/>
        </w:rPr>
        <w:t>Maret</w:t>
      </w:r>
      <w:proofErr w:type="spellEnd"/>
      <w:r w:rsidR="00BF7A43">
        <w:rPr>
          <w:rFonts w:ascii="Verdana" w:eastAsia="Calibri" w:hAnsi="Verdana"/>
          <w:sz w:val="18"/>
          <w:szCs w:val="18"/>
        </w:rPr>
        <w:t xml:space="preserve"> </w:t>
      </w:r>
      <w:r w:rsidRPr="00D2608E">
        <w:rPr>
          <w:rFonts w:ascii="Verdana" w:eastAsia="Calibri" w:hAnsi="Verdana"/>
          <w:sz w:val="18"/>
          <w:szCs w:val="18"/>
        </w:rPr>
        <w:t xml:space="preserve"> </w:t>
      </w:r>
      <w:r>
        <w:rPr>
          <w:rFonts w:ascii="Verdana" w:eastAsia="Calibri" w:hAnsi="Verdana"/>
          <w:sz w:val="18"/>
          <w:szCs w:val="18"/>
        </w:rPr>
        <w:t xml:space="preserve"> </w:t>
      </w:r>
      <w:r w:rsidRPr="00D2608E">
        <w:rPr>
          <w:rFonts w:ascii="Verdana" w:eastAsia="Calibri" w:hAnsi="Verdana"/>
          <w:sz w:val="18"/>
          <w:szCs w:val="18"/>
        </w:rPr>
        <w:t>Clerk of Session</w:t>
      </w:r>
      <w:r w:rsidR="008633B0">
        <w:rPr>
          <w:rFonts w:ascii="Verdana" w:eastAsia="Calibri" w:hAnsi="Verdana"/>
          <w:sz w:val="18"/>
          <w:szCs w:val="18"/>
        </w:rPr>
        <w:t>------------</w:t>
      </w:r>
      <w:r w:rsidR="0016532C">
        <w:rPr>
          <w:rFonts w:ascii="Verdana" w:eastAsia="Calibri" w:hAnsi="Verdana"/>
          <w:sz w:val="18"/>
          <w:szCs w:val="18"/>
        </w:rPr>
        <w:t>Stephanie Stine</w:t>
      </w:r>
      <w:r>
        <w:rPr>
          <w:rFonts w:ascii="Verdana" w:eastAsia="Calibri" w:hAnsi="Verdana"/>
          <w:sz w:val="18"/>
          <w:szCs w:val="18"/>
        </w:rPr>
        <w:t xml:space="preserve"> </w:t>
      </w:r>
    </w:p>
    <w:p w14:paraId="15FCFB96" w14:textId="3A471667" w:rsidR="00BF7A43" w:rsidRDefault="002737A2" w:rsidP="002737A2">
      <w:pPr>
        <w:pStyle w:val="NoSpacing"/>
        <w:rPr>
          <w:rFonts w:ascii="Verdana" w:eastAsia="Calibri" w:hAnsi="Verdana"/>
          <w:sz w:val="18"/>
          <w:szCs w:val="18"/>
        </w:rPr>
      </w:pPr>
      <w:r w:rsidRPr="00D2608E">
        <w:rPr>
          <w:rFonts w:ascii="Verdana" w:eastAsia="Calibri" w:hAnsi="Verdana"/>
          <w:sz w:val="18"/>
          <w:szCs w:val="18"/>
        </w:rPr>
        <w:t>Director of Music &amp; Choirs----</w:t>
      </w:r>
      <w:r w:rsidR="00BF7A43">
        <w:rPr>
          <w:rFonts w:ascii="Verdana" w:eastAsia="Calibri" w:hAnsi="Verdana"/>
          <w:sz w:val="18"/>
          <w:szCs w:val="18"/>
        </w:rPr>
        <w:t>--------</w:t>
      </w:r>
      <w:r w:rsidRPr="00D2608E">
        <w:rPr>
          <w:rFonts w:ascii="Verdana" w:eastAsia="Calibri" w:hAnsi="Verdana"/>
          <w:sz w:val="18"/>
          <w:szCs w:val="18"/>
        </w:rPr>
        <w:t xml:space="preserve">--Rheta Jenks </w:t>
      </w:r>
      <w:r w:rsidRPr="00D2608E">
        <w:rPr>
          <w:rFonts w:ascii="Verdana" w:eastAsia="Calibri" w:hAnsi="Verdana"/>
          <w:sz w:val="18"/>
          <w:szCs w:val="18"/>
        </w:rPr>
        <w:tab/>
        <w:t xml:space="preserve"> </w:t>
      </w:r>
      <w:r w:rsidR="008633B0" w:rsidRPr="008633B0">
        <w:rPr>
          <w:rFonts w:ascii="Verdana" w:eastAsia="Calibri" w:hAnsi="Verdana"/>
          <w:sz w:val="12"/>
          <w:szCs w:val="12"/>
        </w:rPr>
        <w:t xml:space="preserve"> </w:t>
      </w:r>
      <w:r w:rsidRPr="00D2608E">
        <w:rPr>
          <w:rFonts w:ascii="Verdana" w:eastAsia="Calibri" w:hAnsi="Verdana"/>
          <w:sz w:val="18"/>
          <w:szCs w:val="18"/>
        </w:rPr>
        <w:t>Organist---------</w:t>
      </w:r>
      <w:r w:rsidR="008633B0">
        <w:rPr>
          <w:rFonts w:ascii="Verdana" w:eastAsia="Calibri" w:hAnsi="Verdana"/>
          <w:sz w:val="18"/>
          <w:szCs w:val="18"/>
        </w:rPr>
        <w:t>-----</w:t>
      </w:r>
      <w:r w:rsidRPr="00D2608E">
        <w:rPr>
          <w:rFonts w:ascii="Verdana" w:eastAsia="Calibri" w:hAnsi="Verdana"/>
          <w:sz w:val="18"/>
          <w:szCs w:val="18"/>
        </w:rPr>
        <w:t>--------–Lee Johnston</w:t>
      </w:r>
    </w:p>
    <w:p w14:paraId="785ECF4A" w14:textId="0C0EFECA" w:rsidR="00710340" w:rsidRDefault="002737A2" w:rsidP="009073C4">
      <w:pPr>
        <w:pStyle w:val="NoSpacing"/>
        <w:rPr>
          <w:rFonts w:ascii="Verdana" w:eastAsia="Calibri" w:hAnsi="Verdana"/>
          <w:sz w:val="18"/>
          <w:szCs w:val="18"/>
        </w:rPr>
      </w:pPr>
      <w:r w:rsidRPr="00D2608E">
        <w:rPr>
          <w:rFonts w:ascii="Verdana" w:eastAsia="Calibri" w:hAnsi="Verdana"/>
          <w:sz w:val="18"/>
          <w:szCs w:val="18"/>
        </w:rPr>
        <w:t>Deacon Moderator</w:t>
      </w:r>
      <w:r w:rsidRPr="00770ACC">
        <w:rPr>
          <w:rFonts w:ascii="Verdana" w:eastAsia="Calibri" w:hAnsi="Verdana"/>
          <w:sz w:val="18"/>
          <w:szCs w:val="18"/>
        </w:rPr>
        <w:t>---</w:t>
      </w:r>
      <w:r w:rsidR="00770ACC">
        <w:rPr>
          <w:rFonts w:ascii="Verdana" w:eastAsia="Calibri" w:hAnsi="Verdana"/>
          <w:sz w:val="18"/>
          <w:szCs w:val="18"/>
        </w:rPr>
        <w:t>-</w:t>
      </w:r>
      <w:r w:rsidRPr="00770ACC">
        <w:rPr>
          <w:rFonts w:ascii="Verdana" w:eastAsia="Calibri" w:hAnsi="Verdana"/>
          <w:sz w:val="18"/>
          <w:szCs w:val="18"/>
        </w:rPr>
        <w:t>-</w:t>
      </w:r>
      <w:r w:rsidR="007D63BC">
        <w:rPr>
          <w:rFonts w:ascii="Verdana" w:eastAsia="Calibri" w:hAnsi="Verdana"/>
          <w:sz w:val="18"/>
          <w:szCs w:val="18"/>
        </w:rPr>
        <w:t>------------------</w:t>
      </w:r>
      <w:r w:rsidRPr="00770ACC">
        <w:rPr>
          <w:rFonts w:ascii="Verdana" w:eastAsia="Calibri" w:hAnsi="Verdana"/>
          <w:sz w:val="18"/>
          <w:szCs w:val="18"/>
        </w:rPr>
        <w:t>Marty Pond</w:t>
      </w:r>
      <w:r w:rsidR="00BF7A43" w:rsidRPr="00770ACC">
        <w:rPr>
          <w:rFonts w:ascii="Verdana" w:eastAsia="Calibri" w:hAnsi="Verdana"/>
          <w:sz w:val="18"/>
          <w:szCs w:val="18"/>
        </w:rPr>
        <w:t xml:space="preserve"> </w:t>
      </w:r>
      <w:r w:rsidR="00224494">
        <w:rPr>
          <w:rFonts w:ascii="Verdana" w:eastAsia="Calibri" w:hAnsi="Verdana"/>
          <w:sz w:val="18"/>
          <w:szCs w:val="18"/>
        </w:rPr>
        <w:t xml:space="preserve"> </w:t>
      </w:r>
      <w:r w:rsidR="004067B6">
        <w:rPr>
          <w:rFonts w:ascii="Verdana" w:eastAsia="Calibri" w:hAnsi="Verdana"/>
          <w:sz w:val="18"/>
          <w:szCs w:val="18"/>
        </w:rPr>
        <w:t xml:space="preserve"> </w:t>
      </w:r>
      <w:r w:rsidR="002E57FC">
        <w:rPr>
          <w:rFonts w:ascii="Verdana" w:eastAsia="Calibri" w:hAnsi="Verdana"/>
          <w:sz w:val="18"/>
          <w:szCs w:val="18"/>
        </w:rPr>
        <w:t xml:space="preserve"> </w:t>
      </w:r>
      <w:r w:rsidR="004067B6">
        <w:rPr>
          <w:rFonts w:ascii="Verdana" w:eastAsia="Calibri" w:hAnsi="Verdana"/>
          <w:sz w:val="18"/>
          <w:szCs w:val="18"/>
        </w:rPr>
        <w:t>Administrative Assistant</w:t>
      </w:r>
      <w:r w:rsidR="00710340">
        <w:rPr>
          <w:rFonts w:ascii="Verdana" w:eastAsia="Calibri" w:hAnsi="Verdana"/>
          <w:sz w:val="18"/>
          <w:szCs w:val="18"/>
        </w:rPr>
        <w:t>--</w:t>
      </w:r>
      <w:r w:rsidR="004067B6">
        <w:rPr>
          <w:rFonts w:ascii="Verdana" w:eastAsia="Calibri" w:hAnsi="Verdana"/>
          <w:sz w:val="18"/>
          <w:szCs w:val="18"/>
        </w:rPr>
        <w:t>-Elizabeth Bayer</w:t>
      </w:r>
    </w:p>
    <w:p w14:paraId="4972096D" w14:textId="74E74051" w:rsidR="00710340" w:rsidRDefault="00710340" w:rsidP="009073C4">
      <w:pPr>
        <w:pStyle w:val="NoSpacing"/>
        <w:rPr>
          <w:rFonts w:ascii="Verdana" w:eastAsia="Calibri" w:hAnsi="Verdana"/>
          <w:sz w:val="18"/>
          <w:szCs w:val="18"/>
        </w:rPr>
      </w:pPr>
      <w:r>
        <w:rPr>
          <w:rFonts w:ascii="Verdana" w:eastAsia="Calibri" w:hAnsi="Verdana"/>
          <w:sz w:val="18"/>
          <w:szCs w:val="18"/>
        </w:rPr>
        <w:t>Financial Secretary---------------</w:t>
      </w:r>
      <w:r w:rsidR="0024726A">
        <w:rPr>
          <w:rFonts w:ascii="Verdana" w:eastAsia="Calibri" w:hAnsi="Verdana"/>
          <w:sz w:val="18"/>
          <w:szCs w:val="18"/>
        </w:rPr>
        <w:t>Andrea Ducharme</w:t>
      </w:r>
      <w:r>
        <w:rPr>
          <w:rFonts w:ascii="Verdana" w:eastAsia="Calibri" w:hAnsi="Verdana"/>
          <w:sz w:val="18"/>
          <w:szCs w:val="18"/>
        </w:rPr>
        <w:t xml:space="preserve">   Treasurer---------------------Diana Anastas </w:t>
      </w:r>
      <w:r w:rsidRPr="00D2608E">
        <w:rPr>
          <w:rFonts w:ascii="Verdana" w:eastAsia="Calibri" w:hAnsi="Verdana"/>
          <w:sz w:val="18"/>
          <w:szCs w:val="18"/>
        </w:rPr>
        <w:t xml:space="preserve">      </w:t>
      </w:r>
      <w:r>
        <w:rPr>
          <w:rFonts w:ascii="Verdana" w:eastAsia="Calibri" w:hAnsi="Verdana"/>
          <w:sz w:val="18"/>
          <w:szCs w:val="18"/>
        </w:rPr>
        <w:t xml:space="preserve">             </w:t>
      </w:r>
    </w:p>
    <w:p w14:paraId="69530479" w14:textId="42FA73FB" w:rsidR="002737A2" w:rsidRPr="00770ACC" w:rsidRDefault="00710340" w:rsidP="009073C4">
      <w:pPr>
        <w:pStyle w:val="NoSpacing"/>
        <w:rPr>
          <w:rFonts w:ascii="Verdana" w:eastAsia="Calibri" w:hAnsi="Verdana"/>
          <w:sz w:val="18"/>
          <w:szCs w:val="18"/>
        </w:rPr>
      </w:pPr>
      <w:r>
        <w:rPr>
          <w:rFonts w:ascii="Verdana" w:eastAsia="Calibri" w:hAnsi="Verdana"/>
          <w:sz w:val="18"/>
          <w:szCs w:val="18"/>
        </w:rPr>
        <w:t xml:space="preserve">                                      </w:t>
      </w:r>
      <w:r w:rsidR="00BF7A43" w:rsidRPr="00770ACC">
        <w:rPr>
          <w:rFonts w:ascii="Verdana" w:eastAsia="Calibri" w:hAnsi="Verdana"/>
          <w:sz w:val="18"/>
          <w:szCs w:val="18"/>
        </w:rPr>
        <w:t xml:space="preserve">Nursery School Director--Jessica Newcomb                                   </w:t>
      </w:r>
    </w:p>
    <w:p w14:paraId="65FF4BE3" w14:textId="77777777" w:rsidR="002737A2" w:rsidRPr="00770ACC" w:rsidRDefault="002737A2" w:rsidP="002737A2">
      <w:pPr>
        <w:pStyle w:val="NoSpacing"/>
        <w:pBdr>
          <w:bottom w:val="single" w:sz="4" w:space="1" w:color="auto"/>
        </w:pBdr>
        <w:jc w:val="center"/>
        <w:rPr>
          <w:rFonts w:ascii="Verdana" w:eastAsia="Calibri" w:hAnsi="Verdana"/>
          <w:spacing w:val="-5"/>
          <w:sz w:val="2"/>
          <w:szCs w:val="2"/>
        </w:rPr>
      </w:pPr>
    </w:p>
    <w:p w14:paraId="0E0F215A" w14:textId="192100C7" w:rsidR="002737A2" w:rsidRPr="00410050" w:rsidRDefault="002737A2" w:rsidP="002737A2">
      <w:pPr>
        <w:pStyle w:val="NoSpacing"/>
        <w:pBdr>
          <w:bottom w:val="single" w:sz="4" w:space="1" w:color="auto"/>
        </w:pBdr>
        <w:jc w:val="center"/>
        <w:rPr>
          <w:rFonts w:ascii="Verdana" w:eastAsia="Calibri" w:hAnsi="Verdana"/>
          <w:spacing w:val="-5"/>
          <w:sz w:val="2"/>
          <w:szCs w:val="2"/>
        </w:rPr>
      </w:pPr>
    </w:p>
    <w:p w14:paraId="22648F19" w14:textId="77777777" w:rsidR="007E0EF9" w:rsidRDefault="007E0EF9" w:rsidP="00A236C0">
      <w:pPr>
        <w:pStyle w:val="NoSpacing"/>
        <w:ind w:left="1440" w:firstLine="360"/>
        <w:rPr>
          <w:rFonts w:ascii="Verdana" w:hAnsi="Verdana"/>
          <w:b/>
          <w:i/>
          <w:sz w:val="36"/>
          <w:szCs w:val="36"/>
        </w:rPr>
      </w:pPr>
    </w:p>
    <w:p w14:paraId="75C69E46" w14:textId="77777777" w:rsidR="00782531" w:rsidRDefault="00782531" w:rsidP="00A236C0">
      <w:pPr>
        <w:pStyle w:val="NoSpacing"/>
        <w:ind w:left="1440" w:firstLine="360"/>
        <w:rPr>
          <w:rFonts w:ascii="Verdana" w:hAnsi="Verdana"/>
          <w:b/>
          <w:i/>
          <w:sz w:val="36"/>
          <w:szCs w:val="36"/>
        </w:rPr>
      </w:pPr>
    </w:p>
    <w:p w14:paraId="5AA49A0A" w14:textId="775AE9C2" w:rsidR="00712A3F" w:rsidRDefault="00712A3F" w:rsidP="00A236C0">
      <w:pPr>
        <w:pStyle w:val="NoSpacing"/>
        <w:ind w:left="1440" w:firstLine="360"/>
        <w:rPr>
          <w:rFonts w:ascii="Verdana" w:hAnsi="Verdana"/>
          <w:b/>
          <w:i/>
          <w:sz w:val="36"/>
          <w:szCs w:val="36"/>
        </w:rPr>
      </w:pPr>
      <w:r>
        <w:rPr>
          <w:rFonts w:ascii="Verdana" w:hAnsi="Verdana"/>
          <w:b/>
          <w:i/>
          <w:sz w:val="36"/>
          <w:szCs w:val="36"/>
        </w:rPr>
        <w:t>First Presbyterian Church</w:t>
      </w:r>
    </w:p>
    <w:p w14:paraId="0820B762" w14:textId="62947A69" w:rsidR="007F50D2" w:rsidRDefault="007F50D2" w:rsidP="007F50D2">
      <w:pPr>
        <w:pStyle w:val="NoSpacing"/>
        <w:jc w:val="center"/>
        <w:rPr>
          <w:rFonts w:ascii="Verdana" w:hAnsi="Verdana"/>
          <w:b/>
          <w:i/>
          <w:sz w:val="36"/>
          <w:szCs w:val="36"/>
        </w:rPr>
      </w:pPr>
      <w:r>
        <w:rPr>
          <w:rFonts w:ascii="Verdana" w:hAnsi="Verdana"/>
          <w:b/>
          <w:i/>
          <w:sz w:val="36"/>
          <w:szCs w:val="36"/>
        </w:rPr>
        <w:t>Baldwinsville, NY</w:t>
      </w:r>
    </w:p>
    <w:p w14:paraId="7528ECED" w14:textId="00555021" w:rsidR="00C94B7E" w:rsidRDefault="00C94B7E" w:rsidP="007F50D2">
      <w:pPr>
        <w:pStyle w:val="NoSpacing"/>
        <w:jc w:val="center"/>
        <w:rPr>
          <w:rFonts w:ascii="Verdana" w:hAnsi="Verdana"/>
          <w:b/>
          <w:i/>
          <w:sz w:val="36"/>
          <w:szCs w:val="36"/>
        </w:rPr>
      </w:pPr>
    </w:p>
    <w:p w14:paraId="6C0B8EAA" w14:textId="0618D9D9" w:rsidR="005917B2" w:rsidRDefault="00277F8A" w:rsidP="00C85D62">
      <w:pPr>
        <w:pStyle w:val="NoSpacing"/>
        <w:jc w:val="center"/>
        <w:rPr>
          <w:rFonts w:ascii="Verdana" w:hAnsi="Verdana"/>
          <w:b/>
          <w:i/>
          <w:sz w:val="36"/>
          <w:szCs w:val="36"/>
        </w:rPr>
      </w:pPr>
      <w:r>
        <w:rPr>
          <w:rFonts w:ascii="Verdana" w:hAnsi="Verdana"/>
          <w:b/>
          <w:i/>
          <w:sz w:val="36"/>
          <w:szCs w:val="36"/>
        </w:rPr>
        <w:t xml:space="preserve">March </w:t>
      </w:r>
      <w:r w:rsidR="008E7606">
        <w:rPr>
          <w:rFonts w:ascii="Verdana" w:hAnsi="Verdana"/>
          <w:b/>
          <w:i/>
          <w:sz w:val="36"/>
          <w:szCs w:val="36"/>
        </w:rPr>
        <w:t>26</w:t>
      </w:r>
      <w:r w:rsidR="00C94B7E">
        <w:rPr>
          <w:rFonts w:ascii="Verdana" w:hAnsi="Verdana"/>
          <w:b/>
          <w:i/>
          <w:sz w:val="36"/>
          <w:szCs w:val="36"/>
        </w:rPr>
        <w:t>, 202</w:t>
      </w:r>
      <w:r w:rsidR="00E6359A">
        <w:rPr>
          <w:rFonts w:ascii="Verdana" w:hAnsi="Verdana"/>
          <w:b/>
          <w:i/>
          <w:sz w:val="36"/>
          <w:szCs w:val="36"/>
        </w:rPr>
        <w:t>3</w:t>
      </w:r>
    </w:p>
    <w:p w14:paraId="4C49192D" w14:textId="0201CE67" w:rsidR="00373181" w:rsidRDefault="005917B2" w:rsidP="007F50D2">
      <w:pPr>
        <w:pStyle w:val="NoSpacing"/>
        <w:jc w:val="center"/>
        <w:rPr>
          <w:rFonts w:ascii="Verdana" w:hAnsi="Verdana"/>
          <w:b/>
          <w:i/>
          <w:sz w:val="36"/>
          <w:szCs w:val="36"/>
        </w:rPr>
      </w:pPr>
      <w:r>
        <w:rPr>
          <w:noProof/>
        </w:rPr>
        <w:drawing>
          <wp:anchor distT="0" distB="0" distL="114300" distR="114300" simplePos="0" relativeHeight="251773952" behindDoc="0" locked="0" layoutInCell="1" allowOverlap="1" wp14:anchorId="1A6E52E0" wp14:editId="0B0ED5AC">
            <wp:simplePos x="0" y="0"/>
            <wp:positionH relativeFrom="column">
              <wp:posOffset>4314825</wp:posOffset>
            </wp:positionH>
            <wp:positionV relativeFrom="paragraph">
              <wp:posOffset>496570</wp:posOffset>
            </wp:positionV>
            <wp:extent cx="469265" cy="386715"/>
            <wp:effectExtent l="57150" t="76200" r="45085" b="70485"/>
            <wp:wrapSquare wrapText="bothSides"/>
            <wp:docPr id="6" name="Picture 6" descr="Image result for Dove Silhouett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ve Silhouette Tatt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38446">
                      <a:off x="0" y="0"/>
                      <a:ext cx="469265" cy="386715"/>
                    </a:xfrm>
                    <a:prstGeom prst="rect">
                      <a:avLst/>
                    </a:prstGeom>
                    <a:noFill/>
                    <a:ln>
                      <a:noFill/>
                    </a:ln>
                  </pic:spPr>
                </pic:pic>
              </a:graphicData>
            </a:graphic>
          </wp:anchor>
        </w:drawing>
      </w:r>
      <w:r>
        <w:rPr>
          <w:noProof/>
        </w:rPr>
        <w:drawing>
          <wp:anchor distT="0" distB="0" distL="114300" distR="114300" simplePos="0" relativeHeight="251772928" behindDoc="0" locked="0" layoutInCell="1" allowOverlap="1" wp14:anchorId="4E5FC006" wp14:editId="7D1EC965">
            <wp:simplePos x="0" y="0"/>
            <wp:positionH relativeFrom="column">
              <wp:posOffset>600075</wp:posOffset>
            </wp:positionH>
            <wp:positionV relativeFrom="paragraph">
              <wp:posOffset>40640</wp:posOffset>
            </wp:positionV>
            <wp:extent cx="4415155" cy="429577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155" cy="4295775"/>
                    </a:xfrm>
                    <a:prstGeom prst="rect">
                      <a:avLst/>
                    </a:prstGeom>
                    <a:noFill/>
                    <a:ln>
                      <a:noFill/>
                    </a:ln>
                  </pic:spPr>
                </pic:pic>
              </a:graphicData>
            </a:graphic>
            <wp14:sizeRelV relativeFrom="margin">
              <wp14:pctHeight>0</wp14:pctHeight>
            </wp14:sizeRelV>
          </wp:anchor>
        </w:drawing>
      </w:r>
    </w:p>
    <w:p w14:paraId="56135D8D" w14:textId="48295BAD" w:rsidR="00FF55CB" w:rsidRPr="00982375" w:rsidRDefault="00FF55CB" w:rsidP="005917B2">
      <w:pPr>
        <w:pStyle w:val="NoSpacing"/>
        <w:jc w:val="center"/>
        <w:rPr>
          <w:rFonts w:cstheme="minorHAnsi"/>
          <w:bdr w:val="none" w:sz="0" w:space="0" w:color="auto" w:frame="1"/>
          <w:shd w:val="clear" w:color="auto" w:fill="FEFEFF"/>
        </w:rPr>
      </w:pPr>
    </w:p>
    <w:p w14:paraId="4CF448AA" w14:textId="77777777" w:rsidR="009E3143" w:rsidRDefault="009E3143" w:rsidP="005917B2">
      <w:pPr>
        <w:spacing w:line="276" w:lineRule="auto"/>
        <w:contextualSpacing/>
        <w:rPr>
          <w:rFonts w:cs="Calisto MT"/>
        </w:rPr>
      </w:pPr>
    </w:p>
    <w:p w14:paraId="2675E153" w14:textId="77777777" w:rsidR="009E3143" w:rsidRDefault="009E3143" w:rsidP="005917B2">
      <w:pPr>
        <w:spacing w:line="276" w:lineRule="auto"/>
        <w:contextualSpacing/>
        <w:rPr>
          <w:rFonts w:cs="Calisto MT"/>
        </w:rPr>
      </w:pPr>
    </w:p>
    <w:p w14:paraId="488D81DD" w14:textId="77777777" w:rsidR="009E3143" w:rsidRDefault="009E3143" w:rsidP="005917B2">
      <w:pPr>
        <w:spacing w:line="276" w:lineRule="auto"/>
        <w:contextualSpacing/>
        <w:rPr>
          <w:rFonts w:cs="Calisto MT"/>
        </w:rPr>
      </w:pPr>
    </w:p>
    <w:p w14:paraId="7E86E04A" w14:textId="77777777" w:rsidR="009E3143" w:rsidRDefault="009E3143" w:rsidP="005917B2">
      <w:pPr>
        <w:spacing w:line="276" w:lineRule="auto"/>
        <w:contextualSpacing/>
        <w:rPr>
          <w:rFonts w:cs="Calisto MT"/>
        </w:rPr>
      </w:pPr>
    </w:p>
    <w:p w14:paraId="11E7D416" w14:textId="77777777" w:rsidR="009E3143" w:rsidRDefault="009E3143" w:rsidP="005917B2">
      <w:pPr>
        <w:spacing w:line="276" w:lineRule="auto"/>
        <w:contextualSpacing/>
        <w:rPr>
          <w:rFonts w:cs="Calisto MT"/>
        </w:rPr>
      </w:pPr>
    </w:p>
    <w:p w14:paraId="340F7039" w14:textId="77777777" w:rsidR="009E3143" w:rsidRDefault="009E3143" w:rsidP="005917B2">
      <w:pPr>
        <w:spacing w:line="276" w:lineRule="auto"/>
        <w:contextualSpacing/>
        <w:rPr>
          <w:rFonts w:cs="Calisto MT"/>
        </w:rPr>
      </w:pPr>
    </w:p>
    <w:p w14:paraId="70BF9C5F" w14:textId="77777777" w:rsidR="009E3143" w:rsidRDefault="009E3143" w:rsidP="005917B2">
      <w:pPr>
        <w:spacing w:line="276" w:lineRule="auto"/>
        <w:contextualSpacing/>
        <w:rPr>
          <w:rFonts w:cs="Calisto MT"/>
        </w:rPr>
      </w:pPr>
    </w:p>
    <w:p w14:paraId="5C25CDBF" w14:textId="77777777" w:rsidR="009E3143" w:rsidRDefault="009E3143" w:rsidP="005917B2">
      <w:pPr>
        <w:spacing w:line="276" w:lineRule="auto"/>
        <w:contextualSpacing/>
        <w:rPr>
          <w:rFonts w:cs="Calisto MT"/>
        </w:rPr>
      </w:pPr>
    </w:p>
    <w:p w14:paraId="56CD1C1D" w14:textId="77777777" w:rsidR="009E3143" w:rsidRDefault="009E3143" w:rsidP="005917B2">
      <w:pPr>
        <w:spacing w:line="276" w:lineRule="auto"/>
        <w:contextualSpacing/>
        <w:rPr>
          <w:rFonts w:cs="Calisto MT"/>
        </w:rPr>
      </w:pPr>
    </w:p>
    <w:p w14:paraId="78DEBF20" w14:textId="77777777" w:rsidR="009E3143" w:rsidRDefault="009E3143" w:rsidP="005917B2">
      <w:pPr>
        <w:spacing w:line="276" w:lineRule="auto"/>
        <w:contextualSpacing/>
        <w:rPr>
          <w:rFonts w:cs="Calisto MT"/>
        </w:rPr>
      </w:pPr>
    </w:p>
    <w:p w14:paraId="70E87E89" w14:textId="77777777" w:rsidR="009E3143" w:rsidRDefault="009E3143" w:rsidP="005917B2">
      <w:pPr>
        <w:spacing w:line="276" w:lineRule="auto"/>
        <w:contextualSpacing/>
        <w:rPr>
          <w:rFonts w:cs="Calisto MT"/>
        </w:rPr>
      </w:pPr>
    </w:p>
    <w:p w14:paraId="3A43A5F0" w14:textId="77777777" w:rsidR="009E3143" w:rsidRDefault="009E3143" w:rsidP="005917B2">
      <w:pPr>
        <w:spacing w:line="276" w:lineRule="auto"/>
        <w:contextualSpacing/>
        <w:rPr>
          <w:rFonts w:cs="Calisto MT"/>
        </w:rPr>
      </w:pPr>
    </w:p>
    <w:p w14:paraId="031F965A" w14:textId="77777777" w:rsidR="009E3143" w:rsidRDefault="009E3143" w:rsidP="005917B2">
      <w:pPr>
        <w:spacing w:line="276" w:lineRule="auto"/>
        <w:contextualSpacing/>
        <w:rPr>
          <w:rFonts w:cs="Calisto MT"/>
        </w:rPr>
      </w:pPr>
    </w:p>
    <w:p w14:paraId="065B7E80" w14:textId="77777777" w:rsidR="009E3143" w:rsidRDefault="009E3143" w:rsidP="005917B2">
      <w:pPr>
        <w:spacing w:line="276" w:lineRule="auto"/>
        <w:contextualSpacing/>
        <w:rPr>
          <w:rFonts w:cs="Calisto MT"/>
        </w:rPr>
      </w:pPr>
    </w:p>
    <w:p w14:paraId="3ADB4C95" w14:textId="77777777" w:rsidR="009E3143" w:rsidRDefault="009E3143" w:rsidP="005917B2">
      <w:pPr>
        <w:spacing w:line="276" w:lineRule="auto"/>
        <w:contextualSpacing/>
        <w:rPr>
          <w:rFonts w:cs="Calisto MT"/>
        </w:rPr>
      </w:pPr>
    </w:p>
    <w:p w14:paraId="7FF50C25" w14:textId="77777777" w:rsidR="009E3143" w:rsidRDefault="009E3143" w:rsidP="005917B2">
      <w:pPr>
        <w:spacing w:line="276" w:lineRule="auto"/>
        <w:contextualSpacing/>
        <w:rPr>
          <w:rFonts w:cs="Calisto MT"/>
        </w:rPr>
      </w:pPr>
    </w:p>
    <w:p w14:paraId="03905BAE" w14:textId="77777777" w:rsidR="009E3143" w:rsidRDefault="009E3143" w:rsidP="005917B2">
      <w:pPr>
        <w:spacing w:line="276" w:lineRule="auto"/>
        <w:contextualSpacing/>
        <w:rPr>
          <w:rFonts w:cs="Calisto MT"/>
        </w:rPr>
      </w:pPr>
    </w:p>
    <w:p w14:paraId="7D8C5997" w14:textId="77777777" w:rsidR="009E3143" w:rsidRDefault="009E3143" w:rsidP="005917B2">
      <w:pPr>
        <w:spacing w:line="276" w:lineRule="auto"/>
        <w:contextualSpacing/>
        <w:rPr>
          <w:rFonts w:cs="Calisto MT"/>
        </w:rPr>
      </w:pPr>
    </w:p>
    <w:p w14:paraId="5796FD29" w14:textId="77777777" w:rsidR="009E3143" w:rsidRDefault="009E3143" w:rsidP="005917B2">
      <w:pPr>
        <w:spacing w:line="276" w:lineRule="auto"/>
        <w:contextualSpacing/>
        <w:rPr>
          <w:rFonts w:cs="Calisto MT"/>
        </w:rPr>
      </w:pPr>
    </w:p>
    <w:p w14:paraId="488855E3" w14:textId="6EAAAE85" w:rsidR="009E3143" w:rsidRDefault="009E3143" w:rsidP="005917B2">
      <w:pPr>
        <w:spacing w:line="276" w:lineRule="auto"/>
        <w:contextualSpacing/>
        <w:rPr>
          <w:rFonts w:cs="Calisto MT"/>
        </w:rPr>
      </w:pPr>
    </w:p>
    <w:p w14:paraId="7252625D" w14:textId="11653EA7" w:rsidR="009E3143" w:rsidRDefault="009E3143" w:rsidP="005917B2">
      <w:pPr>
        <w:spacing w:line="276" w:lineRule="auto"/>
        <w:contextualSpacing/>
        <w:rPr>
          <w:rFonts w:cs="Calisto MT"/>
        </w:rPr>
      </w:pPr>
    </w:p>
    <w:p w14:paraId="22E3CA3F" w14:textId="6DD13EEA" w:rsidR="009E3143" w:rsidRDefault="009E3143" w:rsidP="005917B2">
      <w:pPr>
        <w:spacing w:line="276" w:lineRule="auto"/>
        <w:contextualSpacing/>
        <w:rPr>
          <w:rFonts w:cs="Calisto MT"/>
        </w:rPr>
      </w:pPr>
    </w:p>
    <w:p w14:paraId="0744D83D" w14:textId="0F6793FE" w:rsidR="009E3143" w:rsidRDefault="00C364A3" w:rsidP="005917B2">
      <w:pPr>
        <w:spacing w:line="276" w:lineRule="auto"/>
        <w:contextualSpacing/>
        <w:rPr>
          <w:rFonts w:cs="Calisto MT"/>
        </w:rPr>
      </w:pPr>
      <w:r w:rsidRPr="008D5851">
        <w:rPr>
          <w:b/>
          <w:bCs/>
          <w:noProof/>
        </w:rPr>
        <mc:AlternateContent>
          <mc:Choice Requires="wps">
            <w:drawing>
              <wp:anchor distT="0" distB="0" distL="114300" distR="114300" simplePos="0" relativeHeight="251770880" behindDoc="0" locked="0" layoutInCell="1" allowOverlap="1" wp14:anchorId="78BD2F06" wp14:editId="39EAE00A">
                <wp:simplePos x="0" y="0"/>
                <wp:positionH relativeFrom="column">
                  <wp:posOffset>419100</wp:posOffset>
                </wp:positionH>
                <wp:positionV relativeFrom="paragraph">
                  <wp:posOffset>-106680</wp:posOffset>
                </wp:positionV>
                <wp:extent cx="5162550" cy="8096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162550" cy="809625"/>
                        </a:xfrm>
                        <a:prstGeom prst="rect">
                          <a:avLst/>
                        </a:prstGeom>
                        <a:solidFill>
                          <a:schemeClr val="lt1"/>
                        </a:solidFill>
                        <a:ln w="6350">
                          <a:solidFill>
                            <a:prstClr val="black"/>
                          </a:solidFill>
                        </a:ln>
                      </wps:spPr>
                      <wps:txb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D2F06" id="_x0000_t202" coordsize="21600,21600" o:spt="202" path="m,l,21600r21600,l21600,xe">
                <v:stroke joinstyle="miter"/>
                <v:path gradientshapeok="t" o:connecttype="rect"/>
              </v:shapetype>
              <v:shape id="Text Box 10" o:spid="_x0000_s1026" type="#_x0000_t202" style="position:absolute;margin-left:33pt;margin-top:-8.4pt;width:406.5pt;height:6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" fillcolor="white [3201]" strokeweight=".5pt">
                <v:textbo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v:textbox>
                <w10:wrap type="square"/>
              </v:shape>
            </w:pict>
          </mc:Fallback>
        </mc:AlternateContent>
      </w:r>
    </w:p>
    <w:p w14:paraId="50E90940" w14:textId="77777777" w:rsidR="00E545DD" w:rsidRDefault="00E545DD" w:rsidP="007F017C">
      <w:pPr>
        <w:widowControl w:val="0"/>
        <w:autoSpaceDE w:val="0"/>
        <w:autoSpaceDN w:val="0"/>
        <w:adjustRightInd w:val="0"/>
        <w:jc w:val="both"/>
        <w:rPr>
          <w:rFonts w:cs="Calisto MT"/>
        </w:rPr>
      </w:pPr>
    </w:p>
    <w:p w14:paraId="0F47314B" w14:textId="77777777" w:rsidR="00E545DD" w:rsidRDefault="00E545DD" w:rsidP="007F017C">
      <w:pPr>
        <w:widowControl w:val="0"/>
        <w:autoSpaceDE w:val="0"/>
        <w:autoSpaceDN w:val="0"/>
        <w:adjustRightInd w:val="0"/>
        <w:jc w:val="both"/>
        <w:rPr>
          <w:rFonts w:cs="Calisto MT"/>
        </w:rPr>
      </w:pPr>
    </w:p>
    <w:p w14:paraId="1B9ECA20" w14:textId="77777777" w:rsidR="00E545DD" w:rsidRDefault="00E545DD" w:rsidP="007F017C">
      <w:pPr>
        <w:widowControl w:val="0"/>
        <w:autoSpaceDE w:val="0"/>
        <w:autoSpaceDN w:val="0"/>
        <w:adjustRightInd w:val="0"/>
        <w:jc w:val="both"/>
        <w:rPr>
          <w:rFonts w:cs="Calisto MT"/>
        </w:rPr>
      </w:pPr>
    </w:p>
    <w:p w14:paraId="7426040A" w14:textId="77777777" w:rsidR="00A270C3" w:rsidRDefault="00A270C3" w:rsidP="0021195C">
      <w:pPr>
        <w:widowControl w:val="0"/>
        <w:autoSpaceDE w:val="0"/>
        <w:autoSpaceDN w:val="0"/>
        <w:adjustRightInd w:val="0"/>
        <w:jc w:val="both"/>
      </w:pPr>
    </w:p>
    <w:p w14:paraId="6F93D57E" w14:textId="2ABB56A6" w:rsidR="007E0EF9" w:rsidRDefault="00F32AC5" w:rsidP="007E0EF9">
      <w:pPr>
        <w:widowControl w:val="0"/>
        <w:autoSpaceDE w:val="0"/>
        <w:autoSpaceDN w:val="0"/>
        <w:adjustRightInd w:val="0"/>
        <w:rPr>
          <w:b/>
          <w:bCs/>
        </w:rPr>
      </w:pPr>
      <w:bookmarkStart w:id="10" w:name="_Hlk129854122"/>
      <w:r w:rsidRPr="00F32AC5">
        <w:rPr>
          <w:b/>
          <w:bCs/>
        </w:rPr>
        <w:t>so, we neglect, ignore, and</w:t>
      </w:r>
      <w:r w:rsidRPr="00F32AC5">
        <w:t xml:space="preserve"> </w:t>
      </w:r>
      <w:r w:rsidRPr="00F32AC5">
        <w:rPr>
          <w:b/>
          <w:bCs/>
        </w:rPr>
        <w:t>reject your purposes for us. We do not love what you love. We do not embrace what you embrace. We do not defend what you have called us to defend. Have mercy on us, O God of all ages past and all hope for years to come. Forgive us for what we do and what we fail to do. And with your gifts, promises, and grace, continue working in our lives that we might receive full life in Jesus Christ, now and forevermore. Amen.</w:t>
      </w:r>
    </w:p>
    <w:p w14:paraId="6FF7EA21" w14:textId="77777777" w:rsidR="00F32AC5" w:rsidRPr="008A016F" w:rsidRDefault="00F32AC5" w:rsidP="007E0EF9">
      <w:pPr>
        <w:widowControl w:val="0"/>
        <w:autoSpaceDE w:val="0"/>
        <w:autoSpaceDN w:val="0"/>
        <w:adjustRightInd w:val="0"/>
        <w:rPr>
          <w:b/>
          <w:bCs/>
        </w:rPr>
      </w:pPr>
    </w:p>
    <w:p w14:paraId="0BD87267" w14:textId="75EDB3A2" w:rsidR="008A016F" w:rsidRDefault="00856FCC" w:rsidP="008A016F">
      <w:pPr>
        <w:shd w:val="clear" w:color="auto" w:fill="FFFFFF"/>
        <w:outlineLvl w:val="0"/>
        <w:rPr>
          <w:rFonts w:cstheme="majorBidi"/>
          <w:iCs/>
        </w:rPr>
      </w:pPr>
      <w:r>
        <w:t>One: Now that we have confessed as a body, let us take the truths that have troubled our hearts to God silently. Let us not be worried about the awkwardness of silence, as we take some time to focus on speaking with our God.</w:t>
      </w:r>
    </w:p>
    <w:p w14:paraId="6CFD3747" w14:textId="77777777" w:rsidR="008A016F" w:rsidRPr="008A016F" w:rsidRDefault="008A016F" w:rsidP="008A016F">
      <w:pPr>
        <w:shd w:val="clear" w:color="auto" w:fill="FFFFFF"/>
        <w:outlineLvl w:val="0"/>
        <w:rPr>
          <w:rFonts w:cstheme="majorBidi"/>
          <w:iCs/>
        </w:rPr>
      </w:pPr>
    </w:p>
    <w:p w14:paraId="09A9A03B" w14:textId="258AAF09" w:rsidR="008A016F" w:rsidRPr="008A016F" w:rsidRDefault="008A016F" w:rsidP="008A016F">
      <w:pPr>
        <w:shd w:val="clear" w:color="auto" w:fill="FFFFFF"/>
        <w:spacing w:line="360" w:lineRule="auto"/>
        <w:outlineLvl w:val="0"/>
        <w:rPr>
          <w:rFonts w:cstheme="majorBidi"/>
          <w:iCs/>
        </w:rPr>
      </w:pPr>
      <w:r w:rsidRPr="008A016F">
        <w:rPr>
          <w:rFonts w:cstheme="majorBidi"/>
          <w:iCs/>
        </w:rPr>
        <w:t>SILENT CONFESSION</w:t>
      </w:r>
    </w:p>
    <w:p w14:paraId="108D4218" w14:textId="77777777" w:rsidR="00B5309D" w:rsidRPr="00020EC2" w:rsidRDefault="00B5309D" w:rsidP="00020EC2">
      <w:pPr>
        <w:pStyle w:val="Default"/>
        <w:rPr>
          <w:rFonts w:ascii="Verdana" w:hAnsi="Verdana"/>
        </w:rPr>
      </w:pPr>
    </w:p>
    <w:p w14:paraId="774D1008" w14:textId="3AB85E42" w:rsidR="00020EC2" w:rsidRDefault="001F578E" w:rsidP="00020EC2">
      <w:pPr>
        <w:pStyle w:val="Default"/>
        <w:rPr>
          <w:rFonts w:ascii="Verdana" w:hAnsi="Verdana"/>
        </w:rPr>
      </w:pPr>
      <w:bookmarkStart w:id="11" w:name="_Hlk120006582"/>
      <w:r>
        <w:rPr>
          <w:rFonts w:ascii="Verdana" w:hAnsi="Verdana"/>
        </w:rPr>
        <w:t>WORDS OF ASSURANCE</w:t>
      </w:r>
    </w:p>
    <w:bookmarkEnd w:id="10"/>
    <w:p w14:paraId="7C27D6F1" w14:textId="77777777" w:rsidR="000C0359" w:rsidRPr="00FE7315" w:rsidRDefault="000C0359" w:rsidP="00AD3D0F">
      <w:pPr>
        <w:pStyle w:val="Default"/>
        <w:rPr>
          <w:rFonts w:ascii="Verdana" w:hAnsi="Verdana"/>
          <w:b/>
          <w:bCs/>
          <w:szCs w:val="22"/>
        </w:rPr>
      </w:pPr>
    </w:p>
    <w:p w14:paraId="6C5897CA" w14:textId="14964A50" w:rsidR="00020EC2" w:rsidRDefault="00806F76" w:rsidP="00020EC2">
      <w:pPr>
        <w:pStyle w:val="Default"/>
        <w:rPr>
          <w:rFonts w:ascii="Verdana" w:hAnsi="Verdana"/>
        </w:rPr>
      </w:pPr>
      <w:r>
        <w:rPr>
          <w:rFonts w:ascii="Verdana" w:hAnsi="Verdana"/>
        </w:rPr>
        <w:t>*</w:t>
      </w:r>
      <w:r w:rsidR="001F578E" w:rsidRPr="001F578E">
        <w:rPr>
          <w:rFonts w:ascii="Verdana" w:hAnsi="Verdana"/>
        </w:rPr>
        <w:t>CONGREGATIONAL RESPONSE</w:t>
      </w:r>
      <w:r w:rsidR="00020EC2" w:rsidRPr="001F578E">
        <w:rPr>
          <w:rFonts w:ascii="Verdana" w:hAnsi="Verdana"/>
        </w:rPr>
        <w:t xml:space="preserve"> Gloria Patri #579</w:t>
      </w:r>
    </w:p>
    <w:p w14:paraId="64AD9545" w14:textId="57562104" w:rsidR="007E0EF9" w:rsidRDefault="007E0EF9" w:rsidP="00020EC2">
      <w:pPr>
        <w:pStyle w:val="Default"/>
        <w:rPr>
          <w:rFonts w:ascii="Verdana" w:hAnsi="Verdana"/>
        </w:rPr>
      </w:pPr>
    </w:p>
    <w:p w14:paraId="1E3D7CBC" w14:textId="1216238C" w:rsidR="007E0EF9" w:rsidRDefault="007E0EF9" w:rsidP="00020EC2">
      <w:pPr>
        <w:pStyle w:val="Default"/>
        <w:rPr>
          <w:rFonts w:ascii="Verdana" w:hAnsi="Verdana"/>
        </w:rPr>
      </w:pPr>
      <w:r>
        <w:rPr>
          <w:rFonts w:ascii="Verdana" w:hAnsi="Verdana"/>
        </w:rPr>
        <w:t>PASSING OF THE PEACE</w:t>
      </w:r>
    </w:p>
    <w:p w14:paraId="6A1F2B33" w14:textId="77777777" w:rsidR="007E0EF9" w:rsidRPr="007E0EF9" w:rsidRDefault="007E0EF9" w:rsidP="007E0EF9">
      <w:pPr>
        <w:widowControl w:val="0"/>
        <w:autoSpaceDE w:val="0"/>
        <w:autoSpaceDN w:val="0"/>
        <w:adjustRightInd w:val="0"/>
        <w:rPr>
          <w:rFonts w:cstheme="majorBidi"/>
        </w:rPr>
      </w:pPr>
      <w:r w:rsidRPr="007E0EF9">
        <w:rPr>
          <w:rStyle w:val="Emphasis"/>
          <w:i w:val="0"/>
          <w:iCs w:val="0"/>
        </w:rPr>
        <w:t>One: Since God has forgiven us in Christ,</w:t>
      </w:r>
      <w:r w:rsidRPr="007E0EF9">
        <w:br/>
      </w:r>
      <w:r w:rsidRPr="007E0EF9">
        <w:rPr>
          <w:rStyle w:val="Emphasis"/>
          <w:i w:val="0"/>
          <w:iCs w:val="0"/>
        </w:rPr>
        <w:t>let us forgive one another.</w:t>
      </w:r>
      <w:r w:rsidRPr="007E0EF9">
        <w:br/>
      </w:r>
      <w:r w:rsidRPr="007E0EF9">
        <w:rPr>
          <w:rStyle w:val="Emphasis"/>
          <w:i w:val="0"/>
          <w:iCs w:val="0"/>
        </w:rPr>
        <w:t>The peace of our Lord Jesus Christ be with you all.</w:t>
      </w:r>
      <w:r w:rsidRPr="007E0EF9">
        <w:br/>
      </w:r>
      <w:r w:rsidRPr="007E0EF9">
        <w:rPr>
          <w:rStyle w:val="Emphasis"/>
          <w:b/>
          <w:bCs/>
          <w:i w:val="0"/>
          <w:iCs w:val="0"/>
        </w:rPr>
        <w:t>All: And also with you.</w:t>
      </w:r>
    </w:p>
    <w:p w14:paraId="48C945E7" w14:textId="77777777" w:rsidR="007E0EF9" w:rsidRPr="007E0EF9" w:rsidRDefault="007E0EF9" w:rsidP="007E0EF9">
      <w:pPr>
        <w:widowControl w:val="0"/>
        <w:autoSpaceDE w:val="0"/>
        <w:autoSpaceDN w:val="0"/>
        <w:adjustRightInd w:val="0"/>
        <w:rPr>
          <w:rFonts w:cstheme="majorBidi"/>
        </w:rPr>
      </w:pPr>
      <w:r w:rsidRPr="007E0EF9">
        <w:rPr>
          <w:rFonts w:cstheme="majorBidi"/>
        </w:rPr>
        <w:t>One: Let us share signs of peace with one another.</w:t>
      </w:r>
    </w:p>
    <w:p w14:paraId="765E77B1" w14:textId="77777777" w:rsidR="007E0EF9" w:rsidRPr="001F578E" w:rsidRDefault="007E0EF9" w:rsidP="00020EC2">
      <w:pPr>
        <w:pStyle w:val="Default"/>
        <w:rPr>
          <w:rFonts w:ascii="Verdana" w:hAnsi="Verdana"/>
        </w:rPr>
      </w:pPr>
    </w:p>
    <w:bookmarkEnd w:id="11"/>
    <w:p w14:paraId="0AF8B627" w14:textId="456A63EA" w:rsidR="00B974A4" w:rsidRDefault="00B974A4" w:rsidP="00020EC2">
      <w:pPr>
        <w:pStyle w:val="Default"/>
        <w:rPr>
          <w:rFonts w:ascii="Verdana" w:hAnsi="Verdana"/>
          <w:b/>
          <w:bCs/>
        </w:rPr>
      </w:pPr>
    </w:p>
    <w:p w14:paraId="1D87DD21" w14:textId="257A3DA0" w:rsidR="00B974A4" w:rsidRPr="00B974A4" w:rsidRDefault="00B974A4" w:rsidP="00B974A4">
      <w:pPr>
        <w:pStyle w:val="Default"/>
        <w:jc w:val="center"/>
        <w:rPr>
          <w:rFonts w:ascii="Verdana" w:hAnsi="Verdana"/>
          <w:b/>
          <w:bCs/>
          <w:u w:val="single"/>
        </w:rPr>
      </w:pPr>
      <w:r w:rsidRPr="00B974A4">
        <w:rPr>
          <w:rFonts w:ascii="Verdana" w:hAnsi="Verdana"/>
          <w:b/>
          <w:bCs/>
          <w:u w:val="single"/>
        </w:rPr>
        <w:t>WE HEAR AND REFLECT ON GOD’S WORD</w:t>
      </w:r>
    </w:p>
    <w:p w14:paraId="6D18EE12" w14:textId="1B1655AC" w:rsidR="00B974A4" w:rsidRPr="007E0EF9" w:rsidRDefault="00B974A4" w:rsidP="00020EC2">
      <w:pPr>
        <w:pStyle w:val="Default"/>
        <w:rPr>
          <w:rFonts w:ascii="Verdana" w:hAnsi="Verdana"/>
          <w:b/>
          <w:bCs/>
          <w:color w:val="auto"/>
          <w:szCs w:val="22"/>
        </w:rPr>
      </w:pPr>
    </w:p>
    <w:p w14:paraId="46D76F34" w14:textId="487FD4A3" w:rsidR="00B732D9" w:rsidRDefault="00A06ED5" w:rsidP="002A3154">
      <w:pPr>
        <w:pStyle w:val="kappa"/>
        <w:spacing w:before="0" w:beforeAutospacing="0" w:after="0" w:afterAutospacing="0"/>
        <w:rPr>
          <w:rFonts w:ascii="Verdana" w:hAnsi="Verdana"/>
          <w:b/>
          <w:bCs/>
          <w:i/>
          <w:iCs/>
          <w:sz w:val="22"/>
          <w:szCs w:val="22"/>
        </w:rPr>
      </w:pPr>
      <w:r w:rsidRPr="007E0EF9">
        <w:rPr>
          <w:rFonts w:ascii="Verdana" w:hAnsi="Verdana"/>
          <w:sz w:val="22"/>
          <w:szCs w:val="22"/>
        </w:rPr>
        <w:t xml:space="preserve">OLD TESTAMENT LESSON   </w:t>
      </w:r>
      <w:r w:rsidR="00A00A44" w:rsidRPr="007E0EF9">
        <w:rPr>
          <w:rFonts w:ascii="Verdana" w:hAnsi="Verdana"/>
          <w:sz w:val="22"/>
          <w:szCs w:val="22"/>
        </w:rPr>
        <w:tab/>
      </w:r>
      <w:bookmarkStart w:id="12" w:name="_Hlk129854164"/>
      <w:r w:rsidR="00856FCC" w:rsidRPr="00856FCC">
        <w:rPr>
          <w:rFonts w:ascii="Verdana" w:hAnsi="Verdana"/>
          <w:sz w:val="22"/>
          <w:szCs w:val="22"/>
        </w:rPr>
        <w:t>Ezekiel 37:1-14</w:t>
      </w:r>
      <w:r w:rsidR="00A00A44" w:rsidRPr="008A016F">
        <w:rPr>
          <w:rFonts w:ascii="Verdana" w:hAnsi="Verdana"/>
          <w:sz w:val="22"/>
          <w:szCs w:val="22"/>
        </w:rPr>
        <w:tab/>
      </w:r>
      <w:bookmarkEnd w:id="12"/>
      <w:r w:rsidR="000F62BE" w:rsidRPr="007E0EF9">
        <w:rPr>
          <w:rFonts w:ascii="Verdana" w:hAnsi="Verdana"/>
          <w:sz w:val="22"/>
          <w:szCs w:val="22"/>
        </w:rPr>
        <w:t xml:space="preserve">    </w:t>
      </w:r>
      <w:r w:rsidR="00643ED5">
        <w:rPr>
          <w:rFonts w:ascii="Verdana" w:hAnsi="Verdana"/>
          <w:sz w:val="22"/>
          <w:szCs w:val="22"/>
        </w:rPr>
        <w:tab/>
      </w:r>
      <w:r w:rsidR="00643ED5">
        <w:rPr>
          <w:rFonts w:ascii="Verdana" w:hAnsi="Verdana"/>
          <w:sz w:val="22"/>
          <w:szCs w:val="22"/>
        </w:rPr>
        <w:tab/>
      </w:r>
      <w:r w:rsidR="00643ED5">
        <w:rPr>
          <w:rFonts w:ascii="Verdana" w:hAnsi="Verdana"/>
          <w:sz w:val="22"/>
          <w:szCs w:val="22"/>
        </w:rPr>
        <w:tab/>
      </w:r>
      <w:r w:rsidR="007E0EF9">
        <w:rPr>
          <w:rFonts w:ascii="Verdana" w:hAnsi="Verdana"/>
          <w:sz w:val="22"/>
          <w:szCs w:val="22"/>
        </w:rPr>
        <w:t xml:space="preserve">     </w:t>
      </w:r>
      <w:r w:rsidR="00782531">
        <w:rPr>
          <w:rFonts w:ascii="Verdana" w:hAnsi="Verdana"/>
          <w:sz w:val="22"/>
          <w:szCs w:val="22"/>
        </w:rPr>
        <w:tab/>
        <w:t xml:space="preserve">      </w:t>
      </w:r>
      <w:r w:rsidR="004E0682">
        <w:rPr>
          <w:rFonts w:ascii="Verdana" w:hAnsi="Verdana"/>
          <w:sz w:val="22"/>
          <w:szCs w:val="22"/>
        </w:rPr>
        <w:t xml:space="preserve">    </w:t>
      </w:r>
      <w:r w:rsidR="00F51819" w:rsidRPr="002A3154">
        <w:rPr>
          <w:rFonts w:ascii="Verdana" w:hAnsi="Verdana"/>
          <w:b/>
          <w:bCs/>
          <w:i/>
          <w:iCs/>
          <w:sz w:val="22"/>
          <w:szCs w:val="22"/>
        </w:rPr>
        <w:t>Liturgist</w:t>
      </w:r>
    </w:p>
    <w:p w14:paraId="7CFE209F" w14:textId="6B2454EF" w:rsidR="00061E69" w:rsidRPr="00974332" w:rsidRDefault="00061E69" w:rsidP="002A3154">
      <w:pPr>
        <w:pStyle w:val="kappa"/>
        <w:spacing w:before="0" w:beforeAutospacing="0" w:after="0" w:afterAutospacing="0"/>
        <w:rPr>
          <w:rStyle w:val="text"/>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223A4E">
        <w:rPr>
          <w:rFonts w:ascii="Verdana" w:hAnsi="Verdana"/>
          <w:sz w:val="22"/>
          <w:szCs w:val="22"/>
        </w:rPr>
        <w:t>red Bible p.</w:t>
      </w:r>
      <w:r w:rsidR="00C70CAF" w:rsidRPr="00223A4E">
        <w:rPr>
          <w:rFonts w:ascii="Verdana" w:hAnsi="Verdana"/>
          <w:sz w:val="22"/>
          <w:szCs w:val="22"/>
        </w:rPr>
        <w:t>1052</w:t>
      </w:r>
      <w:r w:rsidR="008B569B" w:rsidRPr="00223A4E">
        <w:rPr>
          <w:rFonts w:ascii="Verdana" w:hAnsi="Verdana"/>
          <w:sz w:val="22"/>
          <w:szCs w:val="22"/>
        </w:rPr>
        <w:t>,</w:t>
      </w:r>
      <w:r w:rsidR="000223BC">
        <w:rPr>
          <w:rFonts w:ascii="Verdana" w:hAnsi="Verdana"/>
          <w:sz w:val="22"/>
          <w:szCs w:val="22"/>
        </w:rPr>
        <w:t xml:space="preserve"> </w:t>
      </w:r>
      <w:r w:rsidRPr="00223A4E">
        <w:rPr>
          <w:rFonts w:ascii="Verdana" w:hAnsi="Verdana"/>
          <w:sz w:val="22"/>
          <w:szCs w:val="22"/>
        </w:rPr>
        <w:t>black Bible p</w:t>
      </w:r>
      <w:r w:rsidR="00344EF9" w:rsidRPr="00223A4E">
        <w:rPr>
          <w:rFonts w:ascii="Verdana" w:hAnsi="Verdana"/>
          <w:sz w:val="22"/>
          <w:szCs w:val="22"/>
        </w:rPr>
        <w:t>.</w:t>
      </w:r>
      <w:r w:rsidR="00223A4E" w:rsidRPr="00223A4E">
        <w:rPr>
          <w:rFonts w:ascii="Verdana" w:hAnsi="Verdana"/>
          <w:sz w:val="22"/>
          <w:szCs w:val="22"/>
        </w:rPr>
        <w:t>806</w:t>
      </w:r>
    </w:p>
    <w:p w14:paraId="5371E9DD" w14:textId="77777777" w:rsidR="002A3154" w:rsidRPr="00974332" w:rsidRDefault="002A3154" w:rsidP="002A3154">
      <w:pPr>
        <w:widowControl w:val="0"/>
        <w:tabs>
          <w:tab w:val="right" w:pos="8730"/>
        </w:tabs>
        <w:autoSpaceDE w:val="0"/>
        <w:autoSpaceDN w:val="0"/>
        <w:adjustRightInd w:val="0"/>
        <w:ind w:left="5760" w:hanging="5760"/>
        <w:rPr>
          <w:rFonts w:cs="Calisto MT"/>
        </w:rPr>
      </w:pPr>
    </w:p>
    <w:p w14:paraId="09EA4C5B" w14:textId="6126086F" w:rsidR="00A855B0" w:rsidRDefault="00A855B0" w:rsidP="002A3154">
      <w:pPr>
        <w:widowControl w:val="0"/>
        <w:tabs>
          <w:tab w:val="right" w:pos="8730"/>
        </w:tabs>
        <w:autoSpaceDE w:val="0"/>
        <w:autoSpaceDN w:val="0"/>
        <w:adjustRightInd w:val="0"/>
        <w:ind w:left="5760" w:hanging="5760"/>
        <w:rPr>
          <w:rFonts w:cs="Calisto MT"/>
        </w:rPr>
      </w:pPr>
      <w:r w:rsidRPr="00974332">
        <w:rPr>
          <w:rFonts w:cs="Calisto MT"/>
        </w:rPr>
        <w:t>MUSICAL OFFERING</w:t>
      </w:r>
    </w:p>
    <w:p w14:paraId="0B1E7926" w14:textId="2B1A4CB8" w:rsidR="00856FCC" w:rsidRDefault="00856FCC" w:rsidP="002A3154">
      <w:pPr>
        <w:widowControl w:val="0"/>
        <w:tabs>
          <w:tab w:val="right" w:pos="8730"/>
        </w:tabs>
        <w:autoSpaceDE w:val="0"/>
        <w:autoSpaceDN w:val="0"/>
        <w:adjustRightInd w:val="0"/>
        <w:ind w:left="5760" w:hanging="5760"/>
        <w:rPr>
          <w:rFonts w:cs="Calisto MT"/>
        </w:rPr>
      </w:pPr>
    </w:p>
    <w:p w14:paraId="0678C672" w14:textId="6F811DCD" w:rsidR="00782531" w:rsidRPr="00974332" w:rsidRDefault="00782531" w:rsidP="00782531">
      <w:pPr>
        <w:widowControl w:val="0"/>
        <w:tabs>
          <w:tab w:val="right" w:pos="8730"/>
        </w:tabs>
        <w:autoSpaceDE w:val="0"/>
        <w:autoSpaceDN w:val="0"/>
        <w:adjustRightInd w:val="0"/>
        <w:ind w:left="3960" w:hanging="3960"/>
        <w:rPr>
          <w:rFonts w:cs="Calisto MT"/>
        </w:rPr>
      </w:pPr>
      <w:r w:rsidRPr="00974332">
        <w:rPr>
          <w:rFonts w:cs="Calisto MT"/>
        </w:rPr>
        <w:t xml:space="preserve">NEW TESTAMENT LESSON  </w:t>
      </w:r>
      <w:bookmarkStart w:id="13" w:name="_Hlk129854274"/>
      <w:r>
        <w:rPr>
          <w:rFonts w:cs="Calisto MT"/>
        </w:rPr>
        <w:t xml:space="preserve">  </w:t>
      </w:r>
      <w:r w:rsidRPr="00976AD1">
        <w:t xml:space="preserve">John </w:t>
      </w:r>
      <w:bookmarkEnd w:id="13"/>
      <w:r w:rsidR="00C70CAF">
        <w:t>11:1-45</w:t>
      </w:r>
      <w:r>
        <w:t xml:space="preserve"> </w:t>
      </w:r>
      <w:r w:rsidR="000223BC">
        <w:t xml:space="preserve">     </w:t>
      </w:r>
      <w:r w:rsidRPr="002A3154">
        <w:rPr>
          <w:b/>
          <w:bCs/>
          <w:i/>
          <w:iCs/>
        </w:rPr>
        <w:t>Rev. Kirsty H. Dickson-</w:t>
      </w:r>
      <w:proofErr w:type="spellStart"/>
      <w:r w:rsidRPr="002A3154">
        <w:rPr>
          <w:b/>
          <w:bCs/>
          <w:i/>
          <w:iCs/>
        </w:rPr>
        <w:t>Maret</w:t>
      </w:r>
      <w:proofErr w:type="spellEnd"/>
    </w:p>
    <w:p w14:paraId="073962E9" w14:textId="0779EDBA" w:rsidR="00782531" w:rsidRDefault="004E0682" w:rsidP="004E0682">
      <w:pPr>
        <w:widowControl w:val="0"/>
        <w:tabs>
          <w:tab w:val="left" w:pos="5670"/>
          <w:tab w:val="right" w:pos="8730"/>
        </w:tabs>
        <w:autoSpaceDE w:val="0"/>
        <w:autoSpaceDN w:val="0"/>
        <w:adjustRightInd w:val="0"/>
        <w:ind w:left="3240" w:hanging="3240"/>
      </w:pPr>
      <w:r>
        <w:tab/>
      </w:r>
      <w:r w:rsidR="00782531" w:rsidRPr="009E22E5">
        <w:t>red Bible p. 130</w:t>
      </w:r>
      <w:r w:rsidR="00223A4E" w:rsidRPr="009E22E5">
        <w:t>7</w:t>
      </w:r>
      <w:r w:rsidR="000223BC">
        <w:t>,</w:t>
      </w:r>
      <w:r w:rsidR="00782531" w:rsidRPr="009E22E5">
        <w:t xml:space="preserve"> black Bible p. 10</w:t>
      </w:r>
      <w:r w:rsidR="009E22E5" w:rsidRPr="009E22E5">
        <w:t>4</w:t>
      </w:r>
    </w:p>
    <w:p w14:paraId="49897E13" w14:textId="77777777" w:rsidR="00782531" w:rsidRDefault="00782531" w:rsidP="007E0EF9">
      <w:pPr>
        <w:widowControl w:val="0"/>
        <w:tabs>
          <w:tab w:val="right" w:pos="8730"/>
        </w:tabs>
        <w:autoSpaceDE w:val="0"/>
        <w:autoSpaceDN w:val="0"/>
        <w:adjustRightInd w:val="0"/>
        <w:ind w:left="5760" w:hanging="5760"/>
        <w:jc w:val="center"/>
        <w:rPr>
          <w:rFonts w:cs="Calisto MT"/>
        </w:rPr>
      </w:pPr>
    </w:p>
    <w:p w14:paraId="1603D3ED" w14:textId="7189AB9C" w:rsidR="007E0EF9" w:rsidRDefault="007E0EF9" w:rsidP="007E0EF9">
      <w:pPr>
        <w:widowControl w:val="0"/>
        <w:tabs>
          <w:tab w:val="right" w:pos="8730"/>
        </w:tabs>
        <w:autoSpaceDE w:val="0"/>
        <w:autoSpaceDN w:val="0"/>
        <w:adjustRightInd w:val="0"/>
        <w:ind w:left="5760" w:hanging="5760"/>
        <w:jc w:val="center"/>
        <w:rPr>
          <w:rFonts w:cs="Calisto MT"/>
        </w:rPr>
      </w:pPr>
      <w:r>
        <w:rPr>
          <w:rFonts w:cs="Calisto MT"/>
        </w:rPr>
        <w:t>(2)</w:t>
      </w:r>
    </w:p>
    <w:p w14:paraId="38D24C17" w14:textId="76BDEAED" w:rsidR="003E6477" w:rsidRDefault="003E6477" w:rsidP="007E0EF9">
      <w:pPr>
        <w:widowControl w:val="0"/>
        <w:tabs>
          <w:tab w:val="right" w:pos="8730"/>
        </w:tabs>
        <w:autoSpaceDE w:val="0"/>
        <w:autoSpaceDN w:val="0"/>
        <w:adjustRightInd w:val="0"/>
        <w:ind w:left="5760" w:hanging="5760"/>
        <w:jc w:val="center"/>
        <w:rPr>
          <w:rFonts w:cs="Calisto MT"/>
        </w:rPr>
      </w:pPr>
    </w:p>
    <w:bookmarkEnd w:id="2"/>
    <w:p w14:paraId="77FEC227" w14:textId="480B7629" w:rsidR="00CD7F35" w:rsidRPr="00607537" w:rsidRDefault="00CD7F35" w:rsidP="00CD7F35">
      <w:pPr>
        <w:widowControl w:val="0"/>
        <w:tabs>
          <w:tab w:val="right" w:pos="8730"/>
        </w:tabs>
        <w:autoSpaceDE w:val="0"/>
        <w:autoSpaceDN w:val="0"/>
        <w:adjustRightInd w:val="0"/>
        <w:ind w:left="5760" w:hanging="5760"/>
        <w:jc w:val="center"/>
        <w:rPr>
          <w:rFonts w:cs="Calisto MT"/>
          <w:b/>
          <w:bCs/>
          <w:sz w:val="28"/>
          <w:szCs w:val="28"/>
        </w:rPr>
      </w:pPr>
      <w:r w:rsidRPr="00607537">
        <w:rPr>
          <w:rFonts w:cs="Calisto MT"/>
          <w:b/>
          <w:bCs/>
          <w:sz w:val="28"/>
          <w:szCs w:val="28"/>
        </w:rPr>
        <w:t>Mark Your Calendars for Upcoming Events!</w:t>
      </w:r>
    </w:p>
    <w:p w14:paraId="036B372D" w14:textId="05AC2EFC" w:rsidR="00CD7F35" w:rsidRDefault="00F35BC6" w:rsidP="00CD7F35">
      <w:pPr>
        <w:widowControl w:val="0"/>
        <w:tabs>
          <w:tab w:val="right" w:pos="8730"/>
        </w:tabs>
        <w:autoSpaceDE w:val="0"/>
        <w:autoSpaceDN w:val="0"/>
        <w:adjustRightInd w:val="0"/>
        <w:ind w:left="5760" w:hanging="5760"/>
        <w:jc w:val="center"/>
        <w:rPr>
          <w:rFonts w:cs="Calisto MT"/>
        </w:rPr>
      </w:pPr>
      <w:r>
        <w:rPr>
          <w:rFonts w:cs="Calisto MT"/>
          <w:noProof/>
        </w:rPr>
        <mc:AlternateContent>
          <mc:Choice Requires="wps">
            <w:drawing>
              <wp:anchor distT="0" distB="0" distL="114300" distR="114300" simplePos="0" relativeHeight="251779072" behindDoc="0" locked="0" layoutInCell="1" allowOverlap="1" wp14:anchorId="132A15F8" wp14:editId="14D9C63B">
                <wp:simplePos x="0" y="0"/>
                <wp:positionH relativeFrom="column">
                  <wp:posOffset>466725</wp:posOffset>
                </wp:positionH>
                <wp:positionV relativeFrom="paragraph">
                  <wp:posOffset>156845</wp:posOffset>
                </wp:positionV>
                <wp:extent cx="4552950" cy="2667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552950" cy="2667000"/>
                        </a:xfrm>
                        <a:prstGeom prst="rect">
                          <a:avLst/>
                        </a:prstGeom>
                        <a:noFill/>
                        <a:ln w="19050">
                          <a:solidFill>
                            <a:prstClr val="black"/>
                          </a:solidFill>
                          <a:prstDash val="sysDash"/>
                        </a:ln>
                      </wps:spPr>
                      <wps:txbx>
                        <w:txbxContent>
                          <w:p w14:paraId="2F95EACD" w14:textId="77777777" w:rsidR="00F35BC6" w:rsidRDefault="00F35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A15F8" id="_x0000_t202" coordsize="21600,21600" o:spt="202" path="m,l,21600r21600,l21600,xe">
                <v:stroke joinstyle="miter"/>
                <v:path gradientshapeok="t" o:connecttype="rect"/>
              </v:shapetype>
              <v:shape id="Text Box 8" o:spid="_x0000_s1027" type="#_x0000_t202" style="position:absolute;left:0;text-align:left;margin-left:36.75pt;margin-top:12.35pt;width:358.5pt;height:21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" filled="f" strokeweight="1.5pt">
                <v:stroke dashstyle="3 1"/>
                <v:textbox>
                  <w:txbxContent>
                    <w:p w14:paraId="2F95EACD" w14:textId="77777777" w:rsidR="00F35BC6" w:rsidRDefault="00F35BC6"/>
                  </w:txbxContent>
                </v:textbox>
              </v:shape>
            </w:pict>
          </mc:Fallback>
        </mc:AlternateContent>
      </w:r>
    </w:p>
    <w:p w14:paraId="43306721" w14:textId="29E307BA" w:rsidR="00CD7F35" w:rsidRDefault="00CD7F35" w:rsidP="00CD7F35">
      <w:pPr>
        <w:widowControl w:val="0"/>
        <w:tabs>
          <w:tab w:val="right" w:pos="8730"/>
        </w:tabs>
        <w:autoSpaceDE w:val="0"/>
        <w:autoSpaceDN w:val="0"/>
        <w:adjustRightInd w:val="0"/>
        <w:ind w:left="5760" w:hanging="5760"/>
        <w:jc w:val="center"/>
        <w:rPr>
          <w:rFonts w:cs="Calisto MT"/>
        </w:rPr>
      </w:pPr>
    </w:p>
    <w:p w14:paraId="32F13627" w14:textId="045A0811" w:rsidR="00CD7F35" w:rsidRPr="00842BE2" w:rsidRDefault="00CD7F35" w:rsidP="00F35BC6">
      <w:pPr>
        <w:widowControl w:val="0"/>
        <w:tabs>
          <w:tab w:val="right" w:pos="8730"/>
        </w:tabs>
        <w:autoSpaceDE w:val="0"/>
        <w:autoSpaceDN w:val="0"/>
        <w:adjustRightInd w:val="0"/>
        <w:ind w:left="5760" w:hanging="4230"/>
        <w:rPr>
          <w:rFonts w:cs="Calisto MT"/>
          <w:b/>
          <w:bCs/>
        </w:rPr>
      </w:pPr>
      <w:r w:rsidRPr="00842BE2">
        <w:rPr>
          <w:rFonts w:cs="Calisto MT"/>
          <w:b/>
          <w:bCs/>
        </w:rPr>
        <w:t>COMMUNITY DINNER</w:t>
      </w:r>
    </w:p>
    <w:p w14:paraId="6AB755D9" w14:textId="3C1FE236" w:rsidR="00CD7F35" w:rsidRDefault="00CD7F35" w:rsidP="00F35BC6">
      <w:pPr>
        <w:widowControl w:val="0"/>
        <w:tabs>
          <w:tab w:val="right" w:pos="8730"/>
        </w:tabs>
        <w:autoSpaceDE w:val="0"/>
        <w:autoSpaceDN w:val="0"/>
        <w:adjustRightInd w:val="0"/>
        <w:ind w:left="5760" w:hanging="4230"/>
        <w:rPr>
          <w:rFonts w:cs="Calisto MT"/>
        </w:rPr>
      </w:pPr>
    </w:p>
    <w:p w14:paraId="16656450" w14:textId="450760D8" w:rsidR="00CD7F35" w:rsidRDefault="00CD7F35" w:rsidP="00F35BC6">
      <w:pPr>
        <w:widowControl w:val="0"/>
        <w:tabs>
          <w:tab w:val="right" w:pos="8730"/>
        </w:tabs>
        <w:autoSpaceDE w:val="0"/>
        <w:autoSpaceDN w:val="0"/>
        <w:adjustRightInd w:val="0"/>
        <w:ind w:left="5760" w:hanging="4230"/>
        <w:rPr>
          <w:rFonts w:cs="Calisto MT"/>
        </w:rPr>
      </w:pPr>
      <w:r w:rsidRPr="00BF23A4">
        <w:rPr>
          <w:noProof/>
        </w:rPr>
        <w:drawing>
          <wp:anchor distT="0" distB="0" distL="114300" distR="114300" simplePos="0" relativeHeight="251776000" behindDoc="0" locked="0" layoutInCell="1" allowOverlap="1" wp14:anchorId="1754D815" wp14:editId="2CF260D7">
            <wp:simplePos x="0" y="0"/>
            <wp:positionH relativeFrom="column">
              <wp:posOffset>3781425</wp:posOffset>
            </wp:positionH>
            <wp:positionV relativeFrom="paragraph">
              <wp:posOffset>41275</wp:posOffset>
            </wp:positionV>
            <wp:extent cx="873760" cy="1133475"/>
            <wp:effectExtent l="0" t="0" r="2540" b="9525"/>
            <wp:wrapSquare wrapText="bothSides"/>
            <wp:docPr id="45" name="Picture 45" descr="Image result for fork and kni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k and knif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76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sto MT"/>
        </w:rPr>
        <w:t>Thursday, April 6, 2023</w:t>
      </w:r>
    </w:p>
    <w:p w14:paraId="4AC61BEA" w14:textId="6B118EF1" w:rsidR="00CD7F35" w:rsidRDefault="00CD7F35" w:rsidP="00F35BC6">
      <w:pPr>
        <w:widowControl w:val="0"/>
        <w:tabs>
          <w:tab w:val="right" w:pos="8730"/>
        </w:tabs>
        <w:autoSpaceDE w:val="0"/>
        <w:autoSpaceDN w:val="0"/>
        <w:adjustRightInd w:val="0"/>
        <w:ind w:left="5760" w:hanging="4230"/>
        <w:rPr>
          <w:rFonts w:cs="Calisto MT"/>
        </w:rPr>
      </w:pPr>
      <w:r>
        <w:rPr>
          <w:rFonts w:cs="Calisto MT"/>
        </w:rPr>
        <w:t>4:00 – 5:15</w:t>
      </w:r>
    </w:p>
    <w:p w14:paraId="2D29CB75" w14:textId="60EB40F5" w:rsidR="00CD7F35" w:rsidRDefault="00CD7F35" w:rsidP="00F35BC6">
      <w:pPr>
        <w:widowControl w:val="0"/>
        <w:tabs>
          <w:tab w:val="right" w:pos="8730"/>
        </w:tabs>
        <w:autoSpaceDE w:val="0"/>
        <w:autoSpaceDN w:val="0"/>
        <w:adjustRightInd w:val="0"/>
        <w:ind w:left="5760" w:hanging="4230"/>
        <w:rPr>
          <w:rFonts w:cs="Calisto MT"/>
        </w:rPr>
      </w:pPr>
    </w:p>
    <w:p w14:paraId="376F0D1D" w14:textId="2683757E" w:rsidR="00CD7F35" w:rsidRDefault="00CD7F35" w:rsidP="00F35BC6">
      <w:pPr>
        <w:widowControl w:val="0"/>
        <w:tabs>
          <w:tab w:val="right" w:pos="8730"/>
        </w:tabs>
        <w:autoSpaceDE w:val="0"/>
        <w:autoSpaceDN w:val="0"/>
        <w:adjustRightInd w:val="0"/>
        <w:ind w:left="5760" w:hanging="4230"/>
        <w:rPr>
          <w:rFonts w:cs="Calisto MT"/>
        </w:rPr>
      </w:pPr>
      <w:r>
        <w:rPr>
          <w:rFonts w:cs="Calisto MT"/>
        </w:rPr>
        <w:t>Ham &amp; Scalloped Potato Casserole</w:t>
      </w:r>
    </w:p>
    <w:p w14:paraId="3A56E18F" w14:textId="5231381C" w:rsidR="00CD7F35" w:rsidRDefault="00CD7F35" w:rsidP="00F35BC6">
      <w:pPr>
        <w:widowControl w:val="0"/>
        <w:tabs>
          <w:tab w:val="right" w:pos="8730"/>
        </w:tabs>
        <w:autoSpaceDE w:val="0"/>
        <w:autoSpaceDN w:val="0"/>
        <w:adjustRightInd w:val="0"/>
        <w:ind w:left="5760" w:hanging="4230"/>
        <w:rPr>
          <w:rFonts w:cs="Calisto MT"/>
        </w:rPr>
      </w:pPr>
      <w:r>
        <w:rPr>
          <w:rFonts w:cs="Calisto MT"/>
        </w:rPr>
        <w:t>Lemon Glazed Carrots</w:t>
      </w:r>
    </w:p>
    <w:p w14:paraId="3218047D" w14:textId="2E336C2F" w:rsidR="00CD7F35" w:rsidRDefault="00CD7F35" w:rsidP="00F35BC6">
      <w:pPr>
        <w:widowControl w:val="0"/>
        <w:tabs>
          <w:tab w:val="right" w:pos="8730"/>
        </w:tabs>
        <w:autoSpaceDE w:val="0"/>
        <w:autoSpaceDN w:val="0"/>
        <w:adjustRightInd w:val="0"/>
        <w:ind w:left="5760" w:hanging="4230"/>
        <w:rPr>
          <w:rFonts w:cs="Calisto MT"/>
        </w:rPr>
      </w:pPr>
      <w:r>
        <w:rPr>
          <w:rFonts w:cs="Calisto MT"/>
        </w:rPr>
        <w:t>Waldorf Salad</w:t>
      </w:r>
    </w:p>
    <w:p w14:paraId="5E710B92" w14:textId="2014E93C" w:rsidR="00CD7F35" w:rsidRDefault="00CD7F35" w:rsidP="00F35BC6">
      <w:pPr>
        <w:widowControl w:val="0"/>
        <w:tabs>
          <w:tab w:val="right" w:pos="8730"/>
        </w:tabs>
        <w:autoSpaceDE w:val="0"/>
        <w:autoSpaceDN w:val="0"/>
        <w:adjustRightInd w:val="0"/>
        <w:ind w:left="5760" w:hanging="4230"/>
        <w:rPr>
          <w:rFonts w:cs="Calisto MT"/>
        </w:rPr>
      </w:pPr>
      <w:r>
        <w:rPr>
          <w:rFonts w:cs="Calisto MT"/>
        </w:rPr>
        <w:t>Rolls &amp; Butter</w:t>
      </w:r>
    </w:p>
    <w:p w14:paraId="31D5C9EA" w14:textId="0540B862" w:rsidR="00CD7F35" w:rsidRDefault="00CD7F35" w:rsidP="00F35BC6">
      <w:pPr>
        <w:widowControl w:val="0"/>
        <w:tabs>
          <w:tab w:val="right" w:pos="8730"/>
        </w:tabs>
        <w:autoSpaceDE w:val="0"/>
        <w:autoSpaceDN w:val="0"/>
        <w:adjustRightInd w:val="0"/>
        <w:ind w:left="5760" w:hanging="4230"/>
        <w:rPr>
          <w:rFonts w:cs="Calisto MT"/>
        </w:rPr>
      </w:pPr>
      <w:r>
        <w:rPr>
          <w:rFonts w:cs="Calisto MT"/>
        </w:rPr>
        <w:t>Assorted Cakes</w:t>
      </w:r>
    </w:p>
    <w:p w14:paraId="71AFE2BB" w14:textId="1E8DD0D8" w:rsidR="00CD7F35" w:rsidRDefault="00CD7F35" w:rsidP="00F35BC6">
      <w:pPr>
        <w:widowControl w:val="0"/>
        <w:tabs>
          <w:tab w:val="right" w:pos="8730"/>
        </w:tabs>
        <w:autoSpaceDE w:val="0"/>
        <w:autoSpaceDN w:val="0"/>
        <w:adjustRightInd w:val="0"/>
        <w:ind w:left="5760" w:hanging="4230"/>
        <w:rPr>
          <w:rFonts w:cs="Calisto MT"/>
        </w:rPr>
      </w:pPr>
    </w:p>
    <w:p w14:paraId="039A2024" w14:textId="7627F11E" w:rsidR="00CD7F35" w:rsidRDefault="00CD7F35" w:rsidP="00F35BC6">
      <w:pPr>
        <w:widowControl w:val="0"/>
        <w:tabs>
          <w:tab w:val="right" w:pos="8730"/>
        </w:tabs>
        <w:autoSpaceDE w:val="0"/>
        <w:autoSpaceDN w:val="0"/>
        <w:adjustRightInd w:val="0"/>
        <w:ind w:left="5760" w:hanging="4230"/>
        <w:rPr>
          <w:rFonts w:cs="Calisto MT"/>
        </w:rPr>
      </w:pPr>
      <w:r>
        <w:rPr>
          <w:rFonts w:cs="Calisto MT"/>
        </w:rPr>
        <w:t>Free Meal for All!</w:t>
      </w:r>
    </w:p>
    <w:p w14:paraId="4ACFB076" w14:textId="16AA3A61" w:rsidR="00CD7F35" w:rsidRDefault="00CD7F35" w:rsidP="00F35BC6">
      <w:pPr>
        <w:widowControl w:val="0"/>
        <w:tabs>
          <w:tab w:val="right" w:pos="8730"/>
        </w:tabs>
        <w:autoSpaceDE w:val="0"/>
        <w:autoSpaceDN w:val="0"/>
        <w:adjustRightInd w:val="0"/>
        <w:ind w:left="5760" w:hanging="4230"/>
        <w:rPr>
          <w:rFonts w:cs="Calisto MT"/>
        </w:rPr>
      </w:pPr>
    </w:p>
    <w:p w14:paraId="1CB17F3A" w14:textId="141EB430" w:rsidR="00CD7F35" w:rsidRDefault="00CD7F35" w:rsidP="00F35BC6">
      <w:pPr>
        <w:widowControl w:val="0"/>
        <w:tabs>
          <w:tab w:val="right" w:pos="8730"/>
        </w:tabs>
        <w:autoSpaceDE w:val="0"/>
        <w:autoSpaceDN w:val="0"/>
        <w:adjustRightInd w:val="0"/>
        <w:ind w:left="5760" w:hanging="4230"/>
        <w:rPr>
          <w:rFonts w:cs="Calisto MT"/>
        </w:rPr>
      </w:pPr>
      <w:r>
        <w:rPr>
          <w:rFonts w:cs="Calisto MT"/>
        </w:rPr>
        <w:t>Sit-down dinner with Take-out available</w:t>
      </w:r>
    </w:p>
    <w:p w14:paraId="606A9E2C" w14:textId="79791689" w:rsidR="00CD7F35" w:rsidRDefault="00CD7F35" w:rsidP="00CD7F35">
      <w:pPr>
        <w:widowControl w:val="0"/>
        <w:tabs>
          <w:tab w:val="right" w:pos="8730"/>
        </w:tabs>
        <w:autoSpaceDE w:val="0"/>
        <w:autoSpaceDN w:val="0"/>
        <w:adjustRightInd w:val="0"/>
        <w:ind w:left="5760" w:hanging="5760"/>
        <w:rPr>
          <w:rFonts w:cs="Calisto MT"/>
        </w:rPr>
      </w:pPr>
    </w:p>
    <w:p w14:paraId="7542F079" w14:textId="3C27E3E0" w:rsidR="00CD7F35" w:rsidRDefault="00F35BC6" w:rsidP="00CD7F35">
      <w:pPr>
        <w:widowControl w:val="0"/>
        <w:tabs>
          <w:tab w:val="right" w:pos="8730"/>
        </w:tabs>
        <w:autoSpaceDE w:val="0"/>
        <w:autoSpaceDN w:val="0"/>
        <w:adjustRightInd w:val="0"/>
        <w:ind w:left="5760" w:hanging="5760"/>
        <w:jc w:val="center"/>
        <w:rPr>
          <w:rFonts w:cs="Calisto MT"/>
        </w:rPr>
      </w:pPr>
      <w:r>
        <w:rPr>
          <w:rFonts w:cs="Calisto MT"/>
          <w:noProof/>
        </w:rPr>
        <mc:AlternateContent>
          <mc:Choice Requires="wps">
            <w:drawing>
              <wp:anchor distT="0" distB="0" distL="114300" distR="114300" simplePos="0" relativeHeight="251778048" behindDoc="0" locked="0" layoutInCell="1" allowOverlap="1" wp14:anchorId="6979EF52" wp14:editId="739A0752">
                <wp:simplePos x="0" y="0"/>
                <wp:positionH relativeFrom="column">
                  <wp:posOffset>161925</wp:posOffset>
                </wp:positionH>
                <wp:positionV relativeFrom="paragraph">
                  <wp:posOffset>147320</wp:posOffset>
                </wp:positionV>
                <wp:extent cx="5391150" cy="30384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5391150" cy="3038475"/>
                        </a:xfrm>
                        <a:prstGeom prst="rect">
                          <a:avLst/>
                        </a:prstGeom>
                        <a:noFill/>
                        <a:ln w="28575">
                          <a:solidFill>
                            <a:prstClr val="black"/>
                          </a:solidFill>
                          <a:prstDash val="lgDash"/>
                        </a:ln>
                      </wps:spPr>
                      <wps:txbx>
                        <w:txbxContent>
                          <w:p w14:paraId="1F7E9EF7" w14:textId="5822E644" w:rsidR="00CD7F35" w:rsidRDefault="00CD7F35" w:rsidP="00CD7F35"/>
                          <w:p w14:paraId="4DE89326" w14:textId="77777777" w:rsidR="00DC29DF" w:rsidRDefault="00DC29DF" w:rsidP="00CD7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F52" id="Text Box 7" o:spid="_x0000_s1028" type="#_x0000_t202" style="position:absolute;left:0;text-align:left;margin-left:12.75pt;margin-top:11.6pt;width:424.5pt;height:23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" filled="f" strokeweight="2.25pt">
                <v:stroke dashstyle="longDash"/>
                <v:textbox>
                  <w:txbxContent>
                    <w:p w14:paraId="1F7E9EF7" w14:textId="5822E644" w:rsidR="00CD7F35" w:rsidRDefault="00CD7F35" w:rsidP="00CD7F35"/>
                    <w:p w14:paraId="4DE89326" w14:textId="77777777" w:rsidR="00DC29DF" w:rsidRDefault="00DC29DF" w:rsidP="00CD7F35"/>
                  </w:txbxContent>
                </v:textbox>
              </v:shape>
            </w:pict>
          </mc:Fallback>
        </mc:AlternateContent>
      </w:r>
      <w:r w:rsidR="00CD7F35">
        <w:rPr>
          <w:noProof/>
        </w:rPr>
        <w:drawing>
          <wp:anchor distT="0" distB="0" distL="114300" distR="114300" simplePos="0" relativeHeight="251777024" behindDoc="0" locked="0" layoutInCell="1" allowOverlap="1" wp14:anchorId="5820B3B5" wp14:editId="16B8AA5A">
            <wp:simplePos x="0" y="0"/>
            <wp:positionH relativeFrom="column">
              <wp:posOffset>2095500</wp:posOffset>
            </wp:positionH>
            <wp:positionV relativeFrom="paragraph">
              <wp:posOffset>147955</wp:posOffset>
            </wp:positionV>
            <wp:extent cx="1485900" cy="1238250"/>
            <wp:effectExtent l="0" t="0" r="0" b="0"/>
            <wp:wrapSquare wrapText="bothSides"/>
            <wp:docPr id="1" name="Picture 1" descr="Image result for samarit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14:paraId="241040C7" w14:textId="49FEF1C7" w:rsidR="00CD7F35" w:rsidRDefault="00CD7F35" w:rsidP="00CD7F35">
      <w:pPr>
        <w:widowControl w:val="0"/>
        <w:tabs>
          <w:tab w:val="right" w:pos="8730"/>
        </w:tabs>
        <w:autoSpaceDE w:val="0"/>
        <w:autoSpaceDN w:val="0"/>
        <w:adjustRightInd w:val="0"/>
        <w:ind w:left="5760" w:hanging="5760"/>
        <w:jc w:val="center"/>
        <w:rPr>
          <w:rFonts w:cs="Calisto MT"/>
        </w:rPr>
      </w:pPr>
    </w:p>
    <w:p w14:paraId="1E91DEA6" w14:textId="25B0AEF4" w:rsidR="00CD7F35" w:rsidRDefault="00CD7F35" w:rsidP="00CD7F35">
      <w:pPr>
        <w:widowControl w:val="0"/>
        <w:tabs>
          <w:tab w:val="right" w:pos="8730"/>
        </w:tabs>
        <w:autoSpaceDE w:val="0"/>
        <w:autoSpaceDN w:val="0"/>
        <w:adjustRightInd w:val="0"/>
        <w:ind w:left="5760" w:hanging="5760"/>
        <w:jc w:val="center"/>
        <w:rPr>
          <w:rFonts w:cs="Calisto MT"/>
        </w:rPr>
      </w:pPr>
    </w:p>
    <w:p w14:paraId="5D173D4D" w14:textId="6140B6EE" w:rsidR="00CD7F35" w:rsidRDefault="00CD7F35" w:rsidP="00CD7F35">
      <w:pPr>
        <w:widowControl w:val="0"/>
        <w:tabs>
          <w:tab w:val="right" w:pos="8730"/>
        </w:tabs>
        <w:autoSpaceDE w:val="0"/>
        <w:autoSpaceDN w:val="0"/>
        <w:adjustRightInd w:val="0"/>
        <w:ind w:left="5760" w:hanging="5760"/>
        <w:jc w:val="center"/>
        <w:rPr>
          <w:rFonts w:cs="Calisto MT"/>
        </w:rPr>
      </w:pPr>
    </w:p>
    <w:p w14:paraId="5F979940" w14:textId="57CA504D" w:rsidR="00CD7F35" w:rsidRDefault="00CD7F35" w:rsidP="00CD7F35">
      <w:pPr>
        <w:widowControl w:val="0"/>
        <w:tabs>
          <w:tab w:val="right" w:pos="8730"/>
        </w:tabs>
        <w:autoSpaceDE w:val="0"/>
        <w:autoSpaceDN w:val="0"/>
        <w:adjustRightInd w:val="0"/>
        <w:ind w:left="5760" w:hanging="5760"/>
        <w:jc w:val="center"/>
        <w:rPr>
          <w:rFonts w:cs="Calisto MT"/>
        </w:rPr>
      </w:pPr>
    </w:p>
    <w:p w14:paraId="55DF03C4" w14:textId="25A1642F" w:rsidR="00CD7F35" w:rsidRDefault="00CD7F35" w:rsidP="00CD7F35">
      <w:pPr>
        <w:widowControl w:val="0"/>
        <w:tabs>
          <w:tab w:val="right" w:pos="8730"/>
        </w:tabs>
        <w:autoSpaceDE w:val="0"/>
        <w:autoSpaceDN w:val="0"/>
        <w:adjustRightInd w:val="0"/>
        <w:ind w:left="5760" w:hanging="5760"/>
        <w:jc w:val="center"/>
        <w:rPr>
          <w:rFonts w:cs="Calisto MT"/>
        </w:rPr>
      </w:pPr>
    </w:p>
    <w:p w14:paraId="67A05609" w14:textId="5632875A" w:rsidR="00CD7F35" w:rsidRDefault="00CD7F35" w:rsidP="00CD7F35">
      <w:pPr>
        <w:widowControl w:val="0"/>
        <w:tabs>
          <w:tab w:val="right" w:pos="8730"/>
        </w:tabs>
        <w:autoSpaceDE w:val="0"/>
        <w:autoSpaceDN w:val="0"/>
        <w:adjustRightInd w:val="0"/>
        <w:ind w:left="5760" w:hanging="5760"/>
        <w:jc w:val="center"/>
        <w:rPr>
          <w:rFonts w:cs="Calisto MT"/>
        </w:rPr>
      </w:pPr>
    </w:p>
    <w:p w14:paraId="0D117D53" w14:textId="77777777" w:rsidR="00CD7F35" w:rsidRDefault="00CD7F35" w:rsidP="00CD7F35">
      <w:pPr>
        <w:widowControl w:val="0"/>
        <w:tabs>
          <w:tab w:val="right" w:pos="8730"/>
        </w:tabs>
        <w:autoSpaceDE w:val="0"/>
        <w:autoSpaceDN w:val="0"/>
        <w:adjustRightInd w:val="0"/>
        <w:ind w:left="5760" w:hanging="5760"/>
        <w:jc w:val="center"/>
        <w:rPr>
          <w:rFonts w:cs="Calisto MT"/>
        </w:rPr>
      </w:pPr>
    </w:p>
    <w:p w14:paraId="73019BC3" w14:textId="77777777" w:rsidR="00CD7F35" w:rsidRDefault="00CD7F35" w:rsidP="00CD7F35">
      <w:pPr>
        <w:widowControl w:val="0"/>
        <w:tabs>
          <w:tab w:val="right" w:pos="8730"/>
        </w:tabs>
        <w:autoSpaceDE w:val="0"/>
        <w:autoSpaceDN w:val="0"/>
        <w:adjustRightInd w:val="0"/>
        <w:ind w:left="5760" w:hanging="5760"/>
        <w:jc w:val="center"/>
        <w:rPr>
          <w:rFonts w:cs="Calisto MT"/>
        </w:rPr>
      </w:pPr>
    </w:p>
    <w:p w14:paraId="1FC1740A" w14:textId="7A99C781" w:rsidR="00CD7F35" w:rsidRPr="00F35BC6" w:rsidRDefault="00CD7F35" w:rsidP="00CD7F35">
      <w:pPr>
        <w:widowControl w:val="0"/>
        <w:tabs>
          <w:tab w:val="right" w:pos="8730"/>
        </w:tabs>
        <w:autoSpaceDE w:val="0"/>
        <w:autoSpaceDN w:val="0"/>
        <w:adjustRightInd w:val="0"/>
        <w:ind w:left="5760" w:hanging="5760"/>
        <w:jc w:val="center"/>
        <w:rPr>
          <w:rFonts w:cs="Calisto MT"/>
          <w:b/>
          <w:bCs/>
        </w:rPr>
      </w:pPr>
      <w:r w:rsidRPr="00F35BC6">
        <w:rPr>
          <w:rFonts w:cs="Calisto MT"/>
          <w:b/>
          <w:bCs/>
        </w:rPr>
        <w:t>Volunteer to Serve Lunch at the Samaritan Center</w:t>
      </w:r>
    </w:p>
    <w:p w14:paraId="5B8D6232" w14:textId="77777777" w:rsidR="00CD7F35" w:rsidRDefault="00CD7F35" w:rsidP="00CD7F35">
      <w:pPr>
        <w:widowControl w:val="0"/>
        <w:tabs>
          <w:tab w:val="right" w:pos="8730"/>
        </w:tabs>
        <w:autoSpaceDE w:val="0"/>
        <w:autoSpaceDN w:val="0"/>
        <w:adjustRightInd w:val="0"/>
        <w:ind w:left="5760" w:hanging="5760"/>
        <w:jc w:val="center"/>
        <w:rPr>
          <w:rFonts w:cs="Calisto MT"/>
        </w:rPr>
      </w:pPr>
    </w:p>
    <w:p w14:paraId="59FD0BB4" w14:textId="2D1C9DFA" w:rsidR="00CD7F35" w:rsidRDefault="00CD7F35" w:rsidP="00CD7F35">
      <w:pPr>
        <w:widowControl w:val="0"/>
        <w:tabs>
          <w:tab w:val="right" w:pos="8730"/>
        </w:tabs>
        <w:autoSpaceDE w:val="0"/>
        <w:autoSpaceDN w:val="0"/>
        <w:adjustRightInd w:val="0"/>
        <w:ind w:left="5760" w:hanging="5760"/>
        <w:jc w:val="center"/>
        <w:rPr>
          <w:rFonts w:cs="Calisto MT"/>
          <w:b/>
          <w:bCs/>
        </w:rPr>
      </w:pPr>
      <w:r w:rsidRPr="00842BE2">
        <w:rPr>
          <w:rFonts w:cs="Calisto MT"/>
          <w:b/>
          <w:bCs/>
        </w:rPr>
        <w:t>Sunday, April 30</w:t>
      </w:r>
      <w:r w:rsidR="003969D8">
        <w:rPr>
          <w:rFonts w:cs="Calisto MT"/>
          <w:b/>
          <w:bCs/>
        </w:rPr>
        <w:t xml:space="preserve"> at 12:30</w:t>
      </w:r>
      <w:r w:rsidR="00F35BC6">
        <w:rPr>
          <w:rFonts w:cs="Calisto MT"/>
          <w:b/>
          <w:bCs/>
        </w:rPr>
        <w:t xml:space="preserve"> – 3:00</w:t>
      </w:r>
    </w:p>
    <w:p w14:paraId="3DE541FC" w14:textId="77777777" w:rsidR="00F35BC6" w:rsidRPr="00842BE2" w:rsidRDefault="00F35BC6" w:rsidP="00CD7F35">
      <w:pPr>
        <w:widowControl w:val="0"/>
        <w:tabs>
          <w:tab w:val="right" w:pos="8730"/>
        </w:tabs>
        <w:autoSpaceDE w:val="0"/>
        <w:autoSpaceDN w:val="0"/>
        <w:adjustRightInd w:val="0"/>
        <w:ind w:left="5760" w:hanging="5760"/>
        <w:jc w:val="center"/>
        <w:rPr>
          <w:rFonts w:cs="Calisto MT"/>
          <w:b/>
          <w:bCs/>
        </w:rPr>
      </w:pPr>
    </w:p>
    <w:p w14:paraId="5BB6D5AD" w14:textId="77777777" w:rsidR="00CD7F35" w:rsidRDefault="00CD7F35" w:rsidP="00CD7F35">
      <w:pPr>
        <w:widowControl w:val="0"/>
        <w:tabs>
          <w:tab w:val="right" w:pos="8730"/>
        </w:tabs>
        <w:autoSpaceDE w:val="0"/>
        <w:autoSpaceDN w:val="0"/>
        <w:adjustRightInd w:val="0"/>
        <w:ind w:left="5760" w:hanging="5760"/>
        <w:jc w:val="center"/>
        <w:rPr>
          <w:rFonts w:cs="Calisto MT"/>
        </w:rPr>
      </w:pPr>
    </w:p>
    <w:p w14:paraId="10302D29" w14:textId="079C028E" w:rsidR="00CD7F35" w:rsidRDefault="00F35BC6" w:rsidP="00F35BC6">
      <w:pPr>
        <w:widowControl w:val="0"/>
        <w:tabs>
          <w:tab w:val="right" w:pos="8730"/>
        </w:tabs>
        <w:autoSpaceDE w:val="0"/>
        <w:autoSpaceDN w:val="0"/>
        <w:adjustRightInd w:val="0"/>
        <w:ind w:left="360" w:hanging="360"/>
        <w:jc w:val="center"/>
        <w:rPr>
          <w:rFonts w:cs="Calisto MT"/>
        </w:rPr>
      </w:pPr>
      <w:r>
        <w:rPr>
          <w:rFonts w:cs="Calisto MT"/>
        </w:rPr>
        <w:t xml:space="preserve">If you would like to carpool, we will be leaving the Church parking lot at </w:t>
      </w:r>
      <w:r w:rsidRPr="00F35BC6">
        <w:rPr>
          <w:rFonts w:cs="Calisto MT"/>
        </w:rPr>
        <w:t xml:space="preserve">12:00.  Please contact Kathy Bowen if you would like to join at </w:t>
      </w:r>
      <w:hyperlink r:id="rId13" w:tgtFrame="_blank" w:history="1">
        <w:r w:rsidRPr="00F35BC6">
          <w:rPr>
            <w:rStyle w:val="Hyperlink"/>
            <w:rFonts w:cs="Arial"/>
            <w:color w:val="1155CC"/>
            <w:shd w:val="clear" w:color="auto" w:fill="FFFFFF"/>
          </w:rPr>
          <w:t>kathyharp1626@gmail.com</w:t>
        </w:r>
      </w:hyperlink>
      <w:r w:rsidRPr="00F35BC6">
        <w:rPr>
          <w:rFonts w:cs="Arial"/>
          <w:color w:val="222222"/>
          <w:shd w:val="clear" w:color="auto" w:fill="FFFFFF"/>
        </w:rPr>
        <w:t> or 315 638 8749.</w:t>
      </w:r>
    </w:p>
    <w:p w14:paraId="6E2E37C9" w14:textId="5B3586EF" w:rsidR="00DC29DF" w:rsidRDefault="00DC29DF" w:rsidP="00CD7F35">
      <w:pPr>
        <w:widowControl w:val="0"/>
        <w:tabs>
          <w:tab w:val="right" w:pos="8730"/>
        </w:tabs>
        <w:autoSpaceDE w:val="0"/>
        <w:autoSpaceDN w:val="0"/>
        <w:adjustRightInd w:val="0"/>
        <w:ind w:left="5760" w:hanging="5760"/>
        <w:jc w:val="center"/>
        <w:rPr>
          <w:rFonts w:cs="Calisto MT"/>
        </w:rPr>
      </w:pPr>
    </w:p>
    <w:p w14:paraId="2F865C69" w14:textId="5093FCF6" w:rsidR="00DC29DF" w:rsidRDefault="00DC29DF" w:rsidP="00CD7F35">
      <w:pPr>
        <w:widowControl w:val="0"/>
        <w:tabs>
          <w:tab w:val="right" w:pos="8730"/>
        </w:tabs>
        <w:autoSpaceDE w:val="0"/>
        <w:autoSpaceDN w:val="0"/>
        <w:adjustRightInd w:val="0"/>
        <w:ind w:left="5760" w:hanging="5760"/>
        <w:jc w:val="center"/>
        <w:rPr>
          <w:rFonts w:cs="Calisto MT"/>
        </w:rPr>
      </w:pPr>
    </w:p>
    <w:p w14:paraId="585C5AE2" w14:textId="6A17710E" w:rsidR="00DC29DF" w:rsidRDefault="00DC29DF" w:rsidP="00CD7F35">
      <w:pPr>
        <w:widowControl w:val="0"/>
        <w:tabs>
          <w:tab w:val="right" w:pos="8730"/>
        </w:tabs>
        <w:autoSpaceDE w:val="0"/>
        <w:autoSpaceDN w:val="0"/>
        <w:adjustRightInd w:val="0"/>
        <w:ind w:left="5760" w:hanging="5760"/>
        <w:jc w:val="center"/>
        <w:rPr>
          <w:rFonts w:cs="Calisto MT"/>
        </w:rPr>
      </w:pPr>
    </w:p>
    <w:p w14:paraId="205927F0" w14:textId="175DF3B6" w:rsidR="00DC29DF" w:rsidRDefault="00DC29DF" w:rsidP="00CD7F35">
      <w:pPr>
        <w:widowControl w:val="0"/>
        <w:tabs>
          <w:tab w:val="right" w:pos="8730"/>
        </w:tabs>
        <w:autoSpaceDE w:val="0"/>
        <w:autoSpaceDN w:val="0"/>
        <w:adjustRightInd w:val="0"/>
        <w:ind w:left="5760" w:hanging="5760"/>
        <w:jc w:val="center"/>
        <w:rPr>
          <w:rFonts w:cs="Calisto MT"/>
        </w:rPr>
      </w:pPr>
    </w:p>
    <w:p w14:paraId="0A5B5893" w14:textId="6D61AF81" w:rsidR="00DC29DF" w:rsidRDefault="00DC29DF" w:rsidP="00CD7F35">
      <w:pPr>
        <w:widowControl w:val="0"/>
        <w:tabs>
          <w:tab w:val="right" w:pos="8730"/>
        </w:tabs>
        <w:autoSpaceDE w:val="0"/>
        <w:autoSpaceDN w:val="0"/>
        <w:adjustRightInd w:val="0"/>
        <w:ind w:left="5760" w:hanging="5760"/>
        <w:jc w:val="center"/>
        <w:rPr>
          <w:rFonts w:cs="Calisto MT"/>
        </w:rPr>
      </w:pPr>
    </w:p>
    <w:p w14:paraId="5796D93B" w14:textId="51187F87" w:rsidR="00DC29DF" w:rsidRDefault="00DC29DF" w:rsidP="00CD7F35">
      <w:pPr>
        <w:widowControl w:val="0"/>
        <w:tabs>
          <w:tab w:val="right" w:pos="8730"/>
        </w:tabs>
        <w:autoSpaceDE w:val="0"/>
        <w:autoSpaceDN w:val="0"/>
        <w:adjustRightInd w:val="0"/>
        <w:ind w:left="5760" w:hanging="5760"/>
        <w:jc w:val="center"/>
        <w:rPr>
          <w:rFonts w:cs="Calisto MT"/>
        </w:rPr>
      </w:pPr>
    </w:p>
    <w:p w14:paraId="1DE737DB" w14:textId="77777777" w:rsidR="00782531" w:rsidRDefault="00782531" w:rsidP="00DC29DF">
      <w:pPr>
        <w:widowControl w:val="0"/>
        <w:autoSpaceDE w:val="0"/>
        <w:autoSpaceDN w:val="0"/>
        <w:adjustRightInd w:val="0"/>
        <w:rPr>
          <w:rFonts w:cstheme="majorBidi"/>
        </w:rPr>
      </w:pPr>
    </w:p>
    <w:sectPr w:rsidR="00782531" w:rsidSect="001C5BE3">
      <w:pgSz w:w="20160" w:h="12240" w:orient="landscape" w:code="5"/>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7B35" w14:textId="77777777" w:rsidR="00E12931" w:rsidRDefault="00E12931" w:rsidP="00FA74DE">
      <w:r>
        <w:separator/>
      </w:r>
    </w:p>
  </w:endnote>
  <w:endnote w:type="continuationSeparator" w:id="0">
    <w:p w14:paraId="173EB323" w14:textId="77777777" w:rsidR="00E12931" w:rsidRDefault="00E12931" w:rsidP="00FA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Narkisim">
    <w:charset w:val="B1"/>
    <w:family w:val="swiss"/>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sto MT">
    <w:altName w:val="Calisto MT"/>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EACD" w14:textId="77777777" w:rsidR="00E12931" w:rsidRDefault="00E12931" w:rsidP="00FA74DE">
      <w:r>
        <w:separator/>
      </w:r>
    </w:p>
  </w:footnote>
  <w:footnote w:type="continuationSeparator" w:id="0">
    <w:p w14:paraId="5709EF19" w14:textId="77777777" w:rsidR="00E12931" w:rsidRDefault="00E12931" w:rsidP="00FA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B5409"/>
    <w:multiLevelType w:val="hybridMultilevel"/>
    <w:tmpl w:val="427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7FB7"/>
    <w:multiLevelType w:val="hybridMultilevel"/>
    <w:tmpl w:val="B79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5D8"/>
    <w:multiLevelType w:val="hybridMultilevel"/>
    <w:tmpl w:val="CD7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5AAE"/>
    <w:multiLevelType w:val="hybridMultilevel"/>
    <w:tmpl w:val="51B05A08"/>
    <w:lvl w:ilvl="0" w:tplc="FCD66BEA">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24FA"/>
    <w:multiLevelType w:val="hybridMultilevel"/>
    <w:tmpl w:val="679E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10E61"/>
    <w:multiLevelType w:val="hybridMultilevel"/>
    <w:tmpl w:val="85CA1948"/>
    <w:lvl w:ilvl="0" w:tplc="04090001">
      <w:start w:val="1"/>
      <w:numFmt w:val="bullet"/>
      <w:lvlText w:val=""/>
      <w:lvlJc w:val="left"/>
      <w:pPr>
        <w:ind w:left="720" w:hanging="360"/>
      </w:pPr>
      <w:rPr>
        <w:rFonts w:ascii="Symbol" w:hAnsi="Symbol" w:hint="default"/>
      </w:rPr>
    </w:lvl>
    <w:lvl w:ilvl="1" w:tplc="668430B8">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873C9"/>
    <w:multiLevelType w:val="hybridMultilevel"/>
    <w:tmpl w:val="9428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5F2F"/>
    <w:multiLevelType w:val="hybridMultilevel"/>
    <w:tmpl w:val="98D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25B0"/>
    <w:multiLevelType w:val="hybridMultilevel"/>
    <w:tmpl w:val="8CFC12D8"/>
    <w:lvl w:ilvl="0" w:tplc="CEC4E73C">
      <w:numFmt w:val="bullet"/>
      <w:lvlText w:val="-"/>
      <w:lvlJc w:val="left"/>
      <w:pPr>
        <w:ind w:left="6495" w:hanging="360"/>
      </w:pPr>
      <w:rPr>
        <w:rFonts w:ascii="Verdana" w:eastAsia="Times New Roman" w:hAnsi="Verdana" w:cs="Arial" w:hint="default"/>
        <w:sz w:val="18"/>
      </w:rPr>
    </w:lvl>
    <w:lvl w:ilvl="1" w:tplc="04090003" w:tentative="1">
      <w:start w:val="1"/>
      <w:numFmt w:val="bullet"/>
      <w:lvlText w:val="o"/>
      <w:lvlJc w:val="left"/>
      <w:pPr>
        <w:ind w:left="7215" w:hanging="360"/>
      </w:pPr>
      <w:rPr>
        <w:rFonts w:ascii="Courier New" w:hAnsi="Courier New" w:cs="Courier New" w:hint="default"/>
      </w:rPr>
    </w:lvl>
    <w:lvl w:ilvl="2" w:tplc="04090005" w:tentative="1">
      <w:start w:val="1"/>
      <w:numFmt w:val="bullet"/>
      <w:lvlText w:val=""/>
      <w:lvlJc w:val="left"/>
      <w:pPr>
        <w:ind w:left="7935" w:hanging="360"/>
      </w:pPr>
      <w:rPr>
        <w:rFonts w:ascii="Wingdings" w:hAnsi="Wingdings" w:hint="default"/>
      </w:rPr>
    </w:lvl>
    <w:lvl w:ilvl="3" w:tplc="04090001" w:tentative="1">
      <w:start w:val="1"/>
      <w:numFmt w:val="bullet"/>
      <w:lvlText w:val=""/>
      <w:lvlJc w:val="left"/>
      <w:pPr>
        <w:ind w:left="8655" w:hanging="360"/>
      </w:pPr>
      <w:rPr>
        <w:rFonts w:ascii="Symbol" w:hAnsi="Symbol" w:hint="default"/>
      </w:rPr>
    </w:lvl>
    <w:lvl w:ilvl="4" w:tplc="04090003" w:tentative="1">
      <w:start w:val="1"/>
      <w:numFmt w:val="bullet"/>
      <w:lvlText w:val="o"/>
      <w:lvlJc w:val="left"/>
      <w:pPr>
        <w:ind w:left="9375" w:hanging="360"/>
      </w:pPr>
      <w:rPr>
        <w:rFonts w:ascii="Courier New" w:hAnsi="Courier New" w:cs="Courier New" w:hint="default"/>
      </w:rPr>
    </w:lvl>
    <w:lvl w:ilvl="5" w:tplc="04090005" w:tentative="1">
      <w:start w:val="1"/>
      <w:numFmt w:val="bullet"/>
      <w:lvlText w:val=""/>
      <w:lvlJc w:val="left"/>
      <w:pPr>
        <w:ind w:left="10095" w:hanging="360"/>
      </w:pPr>
      <w:rPr>
        <w:rFonts w:ascii="Wingdings" w:hAnsi="Wingdings" w:hint="default"/>
      </w:rPr>
    </w:lvl>
    <w:lvl w:ilvl="6" w:tplc="04090001" w:tentative="1">
      <w:start w:val="1"/>
      <w:numFmt w:val="bullet"/>
      <w:lvlText w:val=""/>
      <w:lvlJc w:val="left"/>
      <w:pPr>
        <w:ind w:left="10815" w:hanging="360"/>
      </w:pPr>
      <w:rPr>
        <w:rFonts w:ascii="Symbol" w:hAnsi="Symbol" w:hint="default"/>
      </w:rPr>
    </w:lvl>
    <w:lvl w:ilvl="7" w:tplc="04090003" w:tentative="1">
      <w:start w:val="1"/>
      <w:numFmt w:val="bullet"/>
      <w:lvlText w:val="o"/>
      <w:lvlJc w:val="left"/>
      <w:pPr>
        <w:ind w:left="11535" w:hanging="360"/>
      </w:pPr>
      <w:rPr>
        <w:rFonts w:ascii="Courier New" w:hAnsi="Courier New" w:cs="Courier New" w:hint="default"/>
      </w:rPr>
    </w:lvl>
    <w:lvl w:ilvl="8" w:tplc="04090005" w:tentative="1">
      <w:start w:val="1"/>
      <w:numFmt w:val="bullet"/>
      <w:lvlText w:val=""/>
      <w:lvlJc w:val="left"/>
      <w:pPr>
        <w:ind w:left="12255" w:hanging="360"/>
      </w:pPr>
      <w:rPr>
        <w:rFonts w:ascii="Wingdings" w:hAnsi="Wingdings" w:hint="default"/>
      </w:rPr>
    </w:lvl>
  </w:abstractNum>
  <w:abstractNum w:abstractNumId="10" w15:restartNumberingAfterBreak="0">
    <w:nsid w:val="58CD7AD0"/>
    <w:multiLevelType w:val="hybridMultilevel"/>
    <w:tmpl w:val="21869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A8A2B0F"/>
    <w:multiLevelType w:val="hybridMultilevel"/>
    <w:tmpl w:val="EF762E78"/>
    <w:lvl w:ilvl="0" w:tplc="8278D15A">
      <w:numFmt w:val="bullet"/>
      <w:lvlText w:val="-"/>
      <w:lvlJc w:val="left"/>
      <w:pPr>
        <w:ind w:left="5490" w:hanging="360"/>
      </w:pPr>
      <w:rPr>
        <w:rFonts w:ascii="Verdana" w:eastAsia="Times New Roman" w:hAnsi="Verdana" w:cs="Aria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2" w15:restartNumberingAfterBreak="0">
    <w:nsid w:val="5D204CE2"/>
    <w:multiLevelType w:val="hybridMultilevel"/>
    <w:tmpl w:val="9B6E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5A1A"/>
    <w:multiLevelType w:val="hybridMultilevel"/>
    <w:tmpl w:val="EF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72194"/>
    <w:multiLevelType w:val="hybridMultilevel"/>
    <w:tmpl w:val="C5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6195D"/>
    <w:multiLevelType w:val="hybridMultilevel"/>
    <w:tmpl w:val="345C3FD0"/>
    <w:lvl w:ilvl="0" w:tplc="6DF4CC9C">
      <w:start w:val="14"/>
      <w:numFmt w:val="bullet"/>
      <w:lvlText w:val="-"/>
      <w:lvlJc w:val="left"/>
      <w:pPr>
        <w:ind w:left="750" w:hanging="360"/>
      </w:pPr>
      <w:rPr>
        <w:rFonts w:ascii="Verdana" w:eastAsiaTheme="minorHAnsi" w:hAnsi="Verdana"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57622DF"/>
    <w:multiLevelType w:val="hybridMultilevel"/>
    <w:tmpl w:val="30D821B8"/>
    <w:lvl w:ilvl="0" w:tplc="A06E3178">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F72EC"/>
    <w:multiLevelType w:val="hybridMultilevel"/>
    <w:tmpl w:val="56D48630"/>
    <w:lvl w:ilvl="0" w:tplc="F66AC5B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570E"/>
    <w:multiLevelType w:val="hybridMultilevel"/>
    <w:tmpl w:val="0C50AF78"/>
    <w:lvl w:ilvl="0" w:tplc="7A64BA64">
      <w:start w:val="14"/>
      <w:numFmt w:val="bullet"/>
      <w:lvlText w:val="-"/>
      <w:lvlJc w:val="left"/>
      <w:pPr>
        <w:ind w:left="975" w:hanging="360"/>
      </w:pPr>
      <w:rPr>
        <w:rFonts w:ascii="Verdana" w:eastAsiaTheme="minorHAnsi" w:hAnsi="Verdana"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15:restartNumberingAfterBreak="0">
    <w:nsid w:val="6BE03E45"/>
    <w:multiLevelType w:val="hybridMultilevel"/>
    <w:tmpl w:val="F62C8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E43BF1"/>
    <w:multiLevelType w:val="hybridMultilevel"/>
    <w:tmpl w:val="BFAE0820"/>
    <w:lvl w:ilvl="0" w:tplc="6E008348">
      <w:start w:val="14"/>
      <w:numFmt w:val="bullet"/>
      <w:lvlText w:val="-"/>
      <w:lvlJc w:val="left"/>
      <w:pPr>
        <w:ind w:left="585" w:hanging="360"/>
      </w:pPr>
      <w:rPr>
        <w:rFonts w:ascii="Verdana" w:eastAsiaTheme="minorHAnsi" w:hAnsi="Verdana" w:cs="Arial" w:hint="default"/>
        <w:i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74EA039B"/>
    <w:multiLevelType w:val="multilevel"/>
    <w:tmpl w:val="211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A76DA"/>
    <w:multiLevelType w:val="hybridMultilevel"/>
    <w:tmpl w:val="D04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973730">
    <w:abstractNumId w:val="0"/>
  </w:num>
  <w:num w:numId="2" w16cid:durableId="1864857243">
    <w:abstractNumId w:val="17"/>
  </w:num>
  <w:num w:numId="3" w16cid:durableId="852261467">
    <w:abstractNumId w:val="11"/>
  </w:num>
  <w:num w:numId="4" w16cid:durableId="2021277300">
    <w:abstractNumId w:val="9"/>
  </w:num>
  <w:num w:numId="5" w16cid:durableId="1097794701">
    <w:abstractNumId w:val="21"/>
  </w:num>
  <w:num w:numId="6" w16cid:durableId="1943948109">
    <w:abstractNumId w:val="3"/>
  </w:num>
  <w:num w:numId="7" w16cid:durableId="2015646159">
    <w:abstractNumId w:val="10"/>
  </w:num>
  <w:num w:numId="8" w16cid:durableId="1085616310">
    <w:abstractNumId w:val="4"/>
  </w:num>
  <w:num w:numId="9" w16cid:durableId="943879332">
    <w:abstractNumId w:val="12"/>
  </w:num>
  <w:num w:numId="10" w16cid:durableId="1978298428">
    <w:abstractNumId w:val="20"/>
  </w:num>
  <w:num w:numId="11" w16cid:durableId="1295601232">
    <w:abstractNumId w:val="18"/>
  </w:num>
  <w:num w:numId="12" w16cid:durableId="2022970693">
    <w:abstractNumId w:val="15"/>
  </w:num>
  <w:num w:numId="13" w16cid:durableId="723141458">
    <w:abstractNumId w:val="13"/>
  </w:num>
  <w:num w:numId="14" w16cid:durableId="353308918">
    <w:abstractNumId w:val="6"/>
  </w:num>
  <w:num w:numId="15" w16cid:durableId="1211260366">
    <w:abstractNumId w:val="22"/>
  </w:num>
  <w:num w:numId="16" w16cid:durableId="543372747">
    <w:abstractNumId w:val="7"/>
  </w:num>
  <w:num w:numId="17" w16cid:durableId="947005263">
    <w:abstractNumId w:val="8"/>
  </w:num>
  <w:num w:numId="18" w16cid:durableId="526212761">
    <w:abstractNumId w:val="2"/>
  </w:num>
  <w:num w:numId="19" w16cid:durableId="753554020">
    <w:abstractNumId w:val="1"/>
  </w:num>
  <w:num w:numId="20" w16cid:durableId="22831185">
    <w:abstractNumId w:val="14"/>
  </w:num>
  <w:num w:numId="21" w16cid:durableId="435828675">
    <w:abstractNumId w:val="19"/>
  </w:num>
  <w:num w:numId="22" w16cid:durableId="2073697382">
    <w:abstractNumId w:val="5"/>
  </w:num>
  <w:num w:numId="23" w16cid:durableId="960109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87"/>
    <w:rsid w:val="0000004D"/>
    <w:rsid w:val="000000D9"/>
    <w:rsid w:val="00000552"/>
    <w:rsid w:val="00000969"/>
    <w:rsid w:val="00000A1D"/>
    <w:rsid w:val="00000AFB"/>
    <w:rsid w:val="00000FF8"/>
    <w:rsid w:val="000016E8"/>
    <w:rsid w:val="00002074"/>
    <w:rsid w:val="00002AC0"/>
    <w:rsid w:val="00002CE4"/>
    <w:rsid w:val="00002F41"/>
    <w:rsid w:val="0000320B"/>
    <w:rsid w:val="0000343E"/>
    <w:rsid w:val="000036D3"/>
    <w:rsid w:val="00003D77"/>
    <w:rsid w:val="00003E9A"/>
    <w:rsid w:val="000042ED"/>
    <w:rsid w:val="00004841"/>
    <w:rsid w:val="00004892"/>
    <w:rsid w:val="00004A40"/>
    <w:rsid w:val="00004B7B"/>
    <w:rsid w:val="00005668"/>
    <w:rsid w:val="00005A3B"/>
    <w:rsid w:val="000064D1"/>
    <w:rsid w:val="00006986"/>
    <w:rsid w:val="00007395"/>
    <w:rsid w:val="00007F32"/>
    <w:rsid w:val="00010298"/>
    <w:rsid w:val="00010994"/>
    <w:rsid w:val="00010E9D"/>
    <w:rsid w:val="00011DE6"/>
    <w:rsid w:val="00011F5A"/>
    <w:rsid w:val="000124A6"/>
    <w:rsid w:val="00012670"/>
    <w:rsid w:val="00012B66"/>
    <w:rsid w:val="000135FE"/>
    <w:rsid w:val="000139B5"/>
    <w:rsid w:val="00013CAF"/>
    <w:rsid w:val="00014C3E"/>
    <w:rsid w:val="00014FDE"/>
    <w:rsid w:val="0001510D"/>
    <w:rsid w:val="00015141"/>
    <w:rsid w:val="0001524B"/>
    <w:rsid w:val="00015472"/>
    <w:rsid w:val="00015B41"/>
    <w:rsid w:val="00016268"/>
    <w:rsid w:val="00016D14"/>
    <w:rsid w:val="000176F3"/>
    <w:rsid w:val="000201BA"/>
    <w:rsid w:val="000208F4"/>
    <w:rsid w:val="00020A93"/>
    <w:rsid w:val="00020EC2"/>
    <w:rsid w:val="000214BD"/>
    <w:rsid w:val="000223BC"/>
    <w:rsid w:val="00022A4F"/>
    <w:rsid w:val="00022AEA"/>
    <w:rsid w:val="00023142"/>
    <w:rsid w:val="0002322F"/>
    <w:rsid w:val="0002357C"/>
    <w:rsid w:val="0002376F"/>
    <w:rsid w:val="00023887"/>
    <w:rsid w:val="00023E3D"/>
    <w:rsid w:val="000244FF"/>
    <w:rsid w:val="000246EE"/>
    <w:rsid w:val="000248E6"/>
    <w:rsid w:val="00024968"/>
    <w:rsid w:val="00025748"/>
    <w:rsid w:val="00026327"/>
    <w:rsid w:val="0002636F"/>
    <w:rsid w:val="000269D3"/>
    <w:rsid w:val="000275B4"/>
    <w:rsid w:val="000277E4"/>
    <w:rsid w:val="00027AD6"/>
    <w:rsid w:val="00030062"/>
    <w:rsid w:val="00030451"/>
    <w:rsid w:val="000305DD"/>
    <w:rsid w:val="000310E1"/>
    <w:rsid w:val="000312E1"/>
    <w:rsid w:val="00031469"/>
    <w:rsid w:val="00031A9A"/>
    <w:rsid w:val="00031EEF"/>
    <w:rsid w:val="000320FA"/>
    <w:rsid w:val="00032150"/>
    <w:rsid w:val="000325C0"/>
    <w:rsid w:val="00032ED4"/>
    <w:rsid w:val="000332BD"/>
    <w:rsid w:val="000333A5"/>
    <w:rsid w:val="00033BB2"/>
    <w:rsid w:val="00033BF6"/>
    <w:rsid w:val="00033C22"/>
    <w:rsid w:val="00033EAB"/>
    <w:rsid w:val="00034548"/>
    <w:rsid w:val="0003474C"/>
    <w:rsid w:val="0003483C"/>
    <w:rsid w:val="000350DB"/>
    <w:rsid w:val="000353BB"/>
    <w:rsid w:val="00035D3A"/>
    <w:rsid w:val="000364C3"/>
    <w:rsid w:val="000369D8"/>
    <w:rsid w:val="0003772E"/>
    <w:rsid w:val="0003783A"/>
    <w:rsid w:val="00037A3D"/>
    <w:rsid w:val="00037AB1"/>
    <w:rsid w:val="000409BC"/>
    <w:rsid w:val="00040B86"/>
    <w:rsid w:val="00040DD5"/>
    <w:rsid w:val="0004163E"/>
    <w:rsid w:val="00041BA8"/>
    <w:rsid w:val="00041D37"/>
    <w:rsid w:val="00041EC7"/>
    <w:rsid w:val="00041F75"/>
    <w:rsid w:val="00042131"/>
    <w:rsid w:val="00042BE0"/>
    <w:rsid w:val="00042C06"/>
    <w:rsid w:val="000437C9"/>
    <w:rsid w:val="00043DCB"/>
    <w:rsid w:val="00043EFC"/>
    <w:rsid w:val="0004422C"/>
    <w:rsid w:val="00044395"/>
    <w:rsid w:val="0004460E"/>
    <w:rsid w:val="00044B31"/>
    <w:rsid w:val="00044B4D"/>
    <w:rsid w:val="00045EAD"/>
    <w:rsid w:val="0004623B"/>
    <w:rsid w:val="00046989"/>
    <w:rsid w:val="00046C4A"/>
    <w:rsid w:val="00050633"/>
    <w:rsid w:val="00050CBD"/>
    <w:rsid w:val="00050DF0"/>
    <w:rsid w:val="000518DC"/>
    <w:rsid w:val="00051FDF"/>
    <w:rsid w:val="000524BB"/>
    <w:rsid w:val="00052BA9"/>
    <w:rsid w:val="00053036"/>
    <w:rsid w:val="00053885"/>
    <w:rsid w:val="00053988"/>
    <w:rsid w:val="00053B87"/>
    <w:rsid w:val="0005435E"/>
    <w:rsid w:val="00054A41"/>
    <w:rsid w:val="00054E61"/>
    <w:rsid w:val="00055D22"/>
    <w:rsid w:val="00055D71"/>
    <w:rsid w:val="000563D0"/>
    <w:rsid w:val="0005649E"/>
    <w:rsid w:val="000565AD"/>
    <w:rsid w:val="0005668C"/>
    <w:rsid w:val="00056878"/>
    <w:rsid w:val="0005694D"/>
    <w:rsid w:val="00056DDF"/>
    <w:rsid w:val="00056DE3"/>
    <w:rsid w:val="000604EB"/>
    <w:rsid w:val="000605B6"/>
    <w:rsid w:val="000606C9"/>
    <w:rsid w:val="00060A37"/>
    <w:rsid w:val="00060BFF"/>
    <w:rsid w:val="00060DB8"/>
    <w:rsid w:val="0006111F"/>
    <w:rsid w:val="0006161C"/>
    <w:rsid w:val="00061DC8"/>
    <w:rsid w:val="00061E3D"/>
    <w:rsid w:val="00061E69"/>
    <w:rsid w:val="000620DE"/>
    <w:rsid w:val="00062BA7"/>
    <w:rsid w:val="00062F85"/>
    <w:rsid w:val="000633AC"/>
    <w:rsid w:val="00064099"/>
    <w:rsid w:val="00064511"/>
    <w:rsid w:val="00064F44"/>
    <w:rsid w:val="00064FC4"/>
    <w:rsid w:val="00065081"/>
    <w:rsid w:val="000659FC"/>
    <w:rsid w:val="00065A1F"/>
    <w:rsid w:val="00065B62"/>
    <w:rsid w:val="00065E6E"/>
    <w:rsid w:val="0006676E"/>
    <w:rsid w:val="00066BF9"/>
    <w:rsid w:val="00066C19"/>
    <w:rsid w:val="00066C3D"/>
    <w:rsid w:val="00067071"/>
    <w:rsid w:val="00067295"/>
    <w:rsid w:val="000672EC"/>
    <w:rsid w:val="000676D9"/>
    <w:rsid w:val="0006783C"/>
    <w:rsid w:val="0007064E"/>
    <w:rsid w:val="00070828"/>
    <w:rsid w:val="000708A7"/>
    <w:rsid w:val="00070FF4"/>
    <w:rsid w:val="00071113"/>
    <w:rsid w:val="00071892"/>
    <w:rsid w:val="00071EFA"/>
    <w:rsid w:val="00072010"/>
    <w:rsid w:val="00072C87"/>
    <w:rsid w:val="00072D5E"/>
    <w:rsid w:val="00072DC8"/>
    <w:rsid w:val="0007350A"/>
    <w:rsid w:val="000736BD"/>
    <w:rsid w:val="000737DE"/>
    <w:rsid w:val="00074481"/>
    <w:rsid w:val="0007503E"/>
    <w:rsid w:val="00075785"/>
    <w:rsid w:val="00075A26"/>
    <w:rsid w:val="00075B6C"/>
    <w:rsid w:val="00075FE7"/>
    <w:rsid w:val="00076D93"/>
    <w:rsid w:val="00076DA3"/>
    <w:rsid w:val="000770B3"/>
    <w:rsid w:val="000778A4"/>
    <w:rsid w:val="00080252"/>
    <w:rsid w:val="00081BD8"/>
    <w:rsid w:val="00081FFA"/>
    <w:rsid w:val="0008251C"/>
    <w:rsid w:val="00082986"/>
    <w:rsid w:val="00082BDE"/>
    <w:rsid w:val="000834A8"/>
    <w:rsid w:val="00083503"/>
    <w:rsid w:val="00083617"/>
    <w:rsid w:val="00083993"/>
    <w:rsid w:val="000839D4"/>
    <w:rsid w:val="000840B7"/>
    <w:rsid w:val="00084367"/>
    <w:rsid w:val="00084586"/>
    <w:rsid w:val="0008464A"/>
    <w:rsid w:val="000850F2"/>
    <w:rsid w:val="0008513E"/>
    <w:rsid w:val="000854F9"/>
    <w:rsid w:val="00085C3E"/>
    <w:rsid w:val="00085ECA"/>
    <w:rsid w:val="000869FE"/>
    <w:rsid w:val="00086C71"/>
    <w:rsid w:val="00086CEF"/>
    <w:rsid w:val="00086F0E"/>
    <w:rsid w:val="000907F2"/>
    <w:rsid w:val="00090B42"/>
    <w:rsid w:val="0009135D"/>
    <w:rsid w:val="0009138A"/>
    <w:rsid w:val="000914FF"/>
    <w:rsid w:val="0009151F"/>
    <w:rsid w:val="00092BBB"/>
    <w:rsid w:val="00092EF0"/>
    <w:rsid w:val="00093039"/>
    <w:rsid w:val="0009304F"/>
    <w:rsid w:val="00093178"/>
    <w:rsid w:val="00093922"/>
    <w:rsid w:val="00093B43"/>
    <w:rsid w:val="00093C76"/>
    <w:rsid w:val="00094570"/>
    <w:rsid w:val="00094633"/>
    <w:rsid w:val="00094A1C"/>
    <w:rsid w:val="00094B99"/>
    <w:rsid w:val="00094FE4"/>
    <w:rsid w:val="000955B9"/>
    <w:rsid w:val="00095E5B"/>
    <w:rsid w:val="00095F6E"/>
    <w:rsid w:val="0009662B"/>
    <w:rsid w:val="000966DD"/>
    <w:rsid w:val="00096F14"/>
    <w:rsid w:val="000974B9"/>
    <w:rsid w:val="000A039E"/>
    <w:rsid w:val="000A0CB9"/>
    <w:rsid w:val="000A12BC"/>
    <w:rsid w:val="000A137B"/>
    <w:rsid w:val="000A2616"/>
    <w:rsid w:val="000A3359"/>
    <w:rsid w:val="000A3408"/>
    <w:rsid w:val="000A4292"/>
    <w:rsid w:val="000A4DF5"/>
    <w:rsid w:val="000A4E6E"/>
    <w:rsid w:val="000A5210"/>
    <w:rsid w:val="000A5422"/>
    <w:rsid w:val="000A5875"/>
    <w:rsid w:val="000A5D2D"/>
    <w:rsid w:val="000A5DBA"/>
    <w:rsid w:val="000A65B7"/>
    <w:rsid w:val="000A65DE"/>
    <w:rsid w:val="000A6F90"/>
    <w:rsid w:val="000B0216"/>
    <w:rsid w:val="000B0509"/>
    <w:rsid w:val="000B0D59"/>
    <w:rsid w:val="000B1709"/>
    <w:rsid w:val="000B1BD3"/>
    <w:rsid w:val="000B22E5"/>
    <w:rsid w:val="000B2442"/>
    <w:rsid w:val="000B2D74"/>
    <w:rsid w:val="000B2D85"/>
    <w:rsid w:val="000B3011"/>
    <w:rsid w:val="000B31FD"/>
    <w:rsid w:val="000B3584"/>
    <w:rsid w:val="000B3B48"/>
    <w:rsid w:val="000B3FE5"/>
    <w:rsid w:val="000B407D"/>
    <w:rsid w:val="000B4279"/>
    <w:rsid w:val="000B467F"/>
    <w:rsid w:val="000B5449"/>
    <w:rsid w:val="000B54BC"/>
    <w:rsid w:val="000B55AA"/>
    <w:rsid w:val="000B5B3F"/>
    <w:rsid w:val="000B6036"/>
    <w:rsid w:val="000B62FC"/>
    <w:rsid w:val="000B635E"/>
    <w:rsid w:val="000B67F1"/>
    <w:rsid w:val="000B6951"/>
    <w:rsid w:val="000B6E3A"/>
    <w:rsid w:val="000B7642"/>
    <w:rsid w:val="000B7869"/>
    <w:rsid w:val="000B7903"/>
    <w:rsid w:val="000C0359"/>
    <w:rsid w:val="000C044B"/>
    <w:rsid w:val="000C08FA"/>
    <w:rsid w:val="000C0AD9"/>
    <w:rsid w:val="000C15F3"/>
    <w:rsid w:val="000C1ED3"/>
    <w:rsid w:val="000C21A0"/>
    <w:rsid w:val="000C252A"/>
    <w:rsid w:val="000C26DF"/>
    <w:rsid w:val="000C2ECE"/>
    <w:rsid w:val="000C312C"/>
    <w:rsid w:val="000C32DB"/>
    <w:rsid w:val="000C32EB"/>
    <w:rsid w:val="000C36A8"/>
    <w:rsid w:val="000C3991"/>
    <w:rsid w:val="000C4C88"/>
    <w:rsid w:val="000C4FA3"/>
    <w:rsid w:val="000C5043"/>
    <w:rsid w:val="000C5078"/>
    <w:rsid w:val="000C5277"/>
    <w:rsid w:val="000C5737"/>
    <w:rsid w:val="000C577A"/>
    <w:rsid w:val="000C6262"/>
    <w:rsid w:val="000C6BC1"/>
    <w:rsid w:val="000C7087"/>
    <w:rsid w:val="000C7421"/>
    <w:rsid w:val="000C7556"/>
    <w:rsid w:val="000C75E9"/>
    <w:rsid w:val="000C7714"/>
    <w:rsid w:val="000C7B1E"/>
    <w:rsid w:val="000C7CBC"/>
    <w:rsid w:val="000D1484"/>
    <w:rsid w:val="000D1936"/>
    <w:rsid w:val="000D195B"/>
    <w:rsid w:val="000D2069"/>
    <w:rsid w:val="000D22F2"/>
    <w:rsid w:val="000D359A"/>
    <w:rsid w:val="000D3861"/>
    <w:rsid w:val="000D391E"/>
    <w:rsid w:val="000D3F5E"/>
    <w:rsid w:val="000D45A6"/>
    <w:rsid w:val="000D45A9"/>
    <w:rsid w:val="000D47CB"/>
    <w:rsid w:val="000D4AA8"/>
    <w:rsid w:val="000D501A"/>
    <w:rsid w:val="000D5B30"/>
    <w:rsid w:val="000D5C64"/>
    <w:rsid w:val="000D5F04"/>
    <w:rsid w:val="000D6049"/>
    <w:rsid w:val="000D65AC"/>
    <w:rsid w:val="000D65EE"/>
    <w:rsid w:val="000D6FE0"/>
    <w:rsid w:val="000D736E"/>
    <w:rsid w:val="000D738C"/>
    <w:rsid w:val="000D73C1"/>
    <w:rsid w:val="000E0128"/>
    <w:rsid w:val="000E01C9"/>
    <w:rsid w:val="000E0495"/>
    <w:rsid w:val="000E0829"/>
    <w:rsid w:val="000E08D3"/>
    <w:rsid w:val="000E1D3B"/>
    <w:rsid w:val="000E237A"/>
    <w:rsid w:val="000E2983"/>
    <w:rsid w:val="000E2E05"/>
    <w:rsid w:val="000E30E2"/>
    <w:rsid w:val="000E41AB"/>
    <w:rsid w:val="000E432F"/>
    <w:rsid w:val="000E493C"/>
    <w:rsid w:val="000E5943"/>
    <w:rsid w:val="000E5B1F"/>
    <w:rsid w:val="000E5DA6"/>
    <w:rsid w:val="000E5DDD"/>
    <w:rsid w:val="000E6055"/>
    <w:rsid w:val="000E64C8"/>
    <w:rsid w:val="000E6AD2"/>
    <w:rsid w:val="000E6F80"/>
    <w:rsid w:val="000E71CB"/>
    <w:rsid w:val="000E737F"/>
    <w:rsid w:val="000E759E"/>
    <w:rsid w:val="000F0394"/>
    <w:rsid w:val="000F0CC7"/>
    <w:rsid w:val="000F0D1E"/>
    <w:rsid w:val="000F0D4B"/>
    <w:rsid w:val="000F0FE0"/>
    <w:rsid w:val="000F154D"/>
    <w:rsid w:val="000F1746"/>
    <w:rsid w:val="000F25AF"/>
    <w:rsid w:val="000F26E7"/>
    <w:rsid w:val="000F3362"/>
    <w:rsid w:val="000F34E1"/>
    <w:rsid w:val="000F39F3"/>
    <w:rsid w:val="000F3A2D"/>
    <w:rsid w:val="000F3D4D"/>
    <w:rsid w:val="000F3E45"/>
    <w:rsid w:val="000F4196"/>
    <w:rsid w:val="000F45EF"/>
    <w:rsid w:val="000F4F1A"/>
    <w:rsid w:val="000F4FA9"/>
    <w:rsid w:val="000F4FDA"/>
    <w:rsid w:val="000F5396"/>
    <w:rsid w:val="000F56F3"/>
    <w:rsid w:val="000F5736"/>
    <w:rsid w:val="000F5B5E"/>
    <w:rsid w:val="000F621D"/>
    <w:rsid w:val="000F62BE"/>
    <w:rsid w:val="000F62DE"/>
    <w:rsid w:val="000F70DB"/>
    <w:rsid w:val="000F7140"/>
    <w:rsid w:val="000F73DC"/>
    <w:rsid w:val="0010052A"/>
    <w:rsid w:val="001016C0"/>
    <w:rsid w:val="00101AFB"/>
    <w:rsid w:val="001025D6"/>
    <w:rsid w:val="00102899"/>
    <w:rsid w:val="001028D3"/>
    <w:rsid w:val="00102C76"/>
    <w:rsid w:val="001035AF"/>
    <w:rsid w:val="001036A9"/>
    <w:rsid w:val="00103A96"/>
    <w:rsid w:val="00104B21"/>
    <w:rsid w:val="00104EEB"/>
    <w:rsid w:val="00105CC4"/>
    <w:rsid w:val="00106526"/>
    <w:rsid w:val="001068FB"/>
    <w:rsid w:val="00106F0B"/>
    <w:rsid w:val="00106FDB"/>
    <w:rsid w:val="0011013B"/>
    <w:rsid w:val="00111EF1"/>
    <w:rsid w:val="00111F8F"/>
    <w:rsid w:val="0011265B"/>
    <w:rsid w:val="00112C7E"/>
    <w:rsid w:val="00112D03"/>
    <w:rsid w:val="00112F4B"/>
    <w:rsid w:val="00113BDA"/>
    <w:rsid w:val="00113F10"/>
    <w:rsid w:val="00114361"/>
    <w:rsid w:val="00114C8A"/>
    <w:rsid w:val="0011501E"/>
    <w:rsid w:val="0011529B"/>
    <w:rsid w:val="00115489"/>
    <w:rsid w:val="00115667"/>
    <w:rsid w:val="0011577D"/>
    <w:rsid w:val="00115EB2"/>
    <w:rsid w:val="001163A3"/>
    <w:rsid w:val="001165A7"/>
    <w:rsid w:val="00116DCE"/>
    <w:rsid w:val="001170F1"/>
    <w:rsid w:val="00117310"/>
    <w:rsid w:val="0011745A"/>
    <w:rsid w:val="00117C94"/>
    <w:rsid w:val="00117FA0"/>
    <w:rsid w:val="001200BA"/>
    <w:rsid w:val="001201B5"/>
    <w:rsid w:val="00120322"/>
    <w:rsid w:val="00120C0A"/>
    <w:rsid w:val="00120E2A"/>
    <w:rsid w:val="001211C8"/>
    <w:rsid w:val="0012151C"/>
    <w:rsid w:val="0012164F"/>
    <w:rsid w:val="00121839"/>
    <w:rsid w:val="00122215"/>
    <w:rsid w:val="00122630"/>
    <w:rsid w:val="00122843"/>
    <w:rsid w:val="001229DE"/>
    <w:rsid w:val="00122BEE"/>
    <w:rsid w:val="001230FE"/>
    <w:rsid w:val="001232EC"/>
    <w:rsid w:val="001233F1"/>
    <w:rsid w:val="0012345F"/>
    <w:rsid w:val="00123B22"/>
    <w:rsid w:val="00123DCF"/>
    <w:rsid w:val="00125152"/>
    <w:rsid w:val="00125A06"/>
    <w:rsid w:val="00125ADE"/>
    <w:rsid w:val="001263DC"/>
    <w:rsid w:val="00126450"/>
    <w:rsid w:val="00126BC9"/>
    <w:rsid w:val="00126C7A"/>
    <w:rsid w:val="00126EE7"/>
    <w:rsid w:val="00130070"/>
    <w:rsid w:val="001301D1"/>
    <w:rsid w:val="00130260"/>
    <w:rsid w:val="00130381"/>
    <w:rsid w:val="001303D8"/>
    <w:rsid w:val="001306EF"/>
    <w:rsid w:val="0013096F"/>
    <w:rsid w:val="00130EE5"/>
    <w:rsid w:val="001312EE"/>
    <w:rsid w:val="00132006"/>
    <w:rsid w:val="0013211D"/>
    <w:rsid w:val="00132232"/>
    <w:rsid w:val="00132608"/>
    <w:rsid w:val="001326EA"/>
    <w:rsid w:val="00132A95"/>
    <w:rsid w:val="0013320D"/>
    <w:rsid w:val="001332C8"/>
    <w:rsid w:val="001336A9"/>
    <w:rsid w:val="00133BB0"/>
    <w:rsid w:val="00133EE0"/>
    <w:rsid w:val="0013406C"/>
    <w:rsid w:val="001350C2"/>
    <w:rsid w:val="001352FD"/>
    <w:rsid w:val="00135A97"/>
    <w:rsid w:val="00135CB8"/>
    <w:rsid w:val="00137755"/>
    <w:rsid w:val="00137B86"/>
    <w:rsid w:val="00137D3F"/>
    <w:rsid w:val="00140200"/>
    <w:rsid w:val="00140A45"/>
    <w:rsid w:val="00140B18"/>
    <w:rsid w:val="00140DA9"/>
    <w:rsid w:val="0014124E"/>
    <w:rsid w:val="00141954"/>
    <w:rsid w:val="001433F2"/>
    <w:rsid w:val="001438DB"/>
    <w:rsid w:val="00143EB6"/>
    <w:rsid w:val="00144098"/>
    <w:rsid w:val="00144576"/>
    <w:rsid w:val="001449AC"/>
    <w:rsid w:val="00144D43"/>
    <w:rsid w:val="00144DF2"/>
    <w:rsid w:val="00145C55"/>
    <w:rsid w:val="00145D19"/>
    <w:rsid w:val="00146723"/>
    <w:rsid w:val="00146968"/>
    <w:rsid w:val="001469CC"/>
    <w:rsid w:val="00146A12"/>
    <w:rsid w:val="00146E02"/>
    <w:rsid w:val="00146E13"/>
    <w:rsid w:val="00146FEA"/>
    <w:rsid w:val="00147086"/>
    <w:rsid w:val="001471FF"/>
    <w:rsid w:val="0014798E"/>
    <w:rsid w:val="00147B86"/>
    <w:rsid w:val="0015041A"/>
    <w:rsid w:val="00151109"/>
    <w:rsid w:val="0015180A"/>
    <w:rsid w:val="00151C81"/>
    <w:rsid w:val="00152400"/>
    <w:rsid w:val="0015276F"/>
    <w:rsid w:val="00152A72"/>
    <w:rsid w:val="001532C5"/>
    <w:rsid w:val="00153659"/>
    <w:rsid w:val="00153C5E"/>
    <w:rsid w:val="00153C6F"/>
    <w:rsid w:val="00154805"/>
    <w:rsid w:val="00154BA0"/>
    <w:rsid w:val="00154BB0"/>
    <w:rsid w:val="00155DBE"/>
    <w:rsid w:val="001560AA"/>
    <w:rsid w:val="001575B8"/>
    <w:rsid w:val="001575CD"/>
    <w:rsid w:val="00157AC9"/>
    <w:rsid w:val="00160170"/>
    <w:rsid w:val="001601A4"/>
    <w:rsid w:val="00160594"/>
    <w:rsid w:val="001607B7"/>
    <w:rsid w:val="00160CEA"/>
    <w:rsid w:val="00161232"/>
    <w:rsid w:val="001614BA"/>
    <w:rsid w:val="0016150C"/>
    <w:rsid w:val="00161DDE"/>
    <w:rsid w:val="00161F08"/>
    <w:rsid w:val="00161F19"/>
    <w:rsid w:val="0016234E"/>
    <w:rsid w:val="00162B4B"/>
    <w:rsid w:val="00164089"/>
    <w:rsid w:val="00164DD8"/>
    <w:rsid w:val="00164F15"/>
    <w:rsid w:val="0016532C"/>
    <w:rsid w:val="00165552"/>
    <w:rsid w:val="00165F8E"/>
    <w:rsid w:val="00166325"/>
    <w:rsid w:val="00166B1D"/>
    <w:rsid w:val="00166DDD"/>
    <w:rsid w:val="00167216"/>
    <w:rsid w:val="00167534"/>
    <w:rsid w:val="0016775C"/>
    <w:rsid w:val="00167C81"/>
    <w:rsid w:val="001704C0"/>
    <w:rsid w:val="00170F83"/>
    <w:rsid w:val="0017113A"/>
    <w:rsid w:val="001720DF"/>
    <w:rsid w:val="0017218B"/>
    <w:rsid w:val="0017220C"/>
    <w:rsid w:val="00172E43"/>
    <w:rsid w:val="00172E95"/>
    <w:rsid w:val="00173376"/>
    <w:rsid w:val="00173583"/>
    <w:rsid w:val="00173813"/>
    <w:rsid w:val="001739F3"/>
    <w:rsid w:val="00173AEB"/>
    <w:rsid w:val="001743D3"/>
    <w:rsid w:val="0017450D"/>
    <w:rsid w:val="001747F5"/>
    <w:rsid w:val="0017482A"/>
    <w:rsid w:val="00174C55"/>
    <w:rsid w:val="00175B6E"/>
    <w:rsid w:val="00175CDC"/>
    <w:rsid w:val="00176E48"/>
    <w:rsid w:val="00177105"/>
    <w:rsid w:val="001774AC"/>
    <w:rsid w:val="00177568"/>
    <w:rsid w:val="00180F8D"/>
    <w:rsid w:val="00181456"/>
    <w:rsid w:val="00181B20"/>
    <w:rsid w:val="001822B9"/>
    <w:rsid w:val="00182610"/>
    <w:rsid w:val="0018286F"/>
    <w:rsid w:val="00182872"/>
    <w:rsid w:val="001836E1"/>
    <w:rsid w:val="00183806"/>
    <w:rsid w:val="0018391A"/>
    <w:rsid w:val="00184086"/>
    <w:rsid w:val="001842E0"/>
    <w:rsid w:val="001847ED"/>
    <w:rsid w:val="00184968"/>
    <w:rsid w:val="00185522"/>
    <w:rsid w:val="001859D8"/>
    <w:rsid w:val="00185EA4"/>
    <w:rsid w:val="00186228"/>
    <w:rsid w:val="00186A7A"/>
    <w:rsid w:val="0018742D"/>
    <w:rsid w:val="001874DC"/>
    <w:rsid w:val="00187601"/>
    <w:rsid w:val="00187772"/>
    <w:rsid w:val="00190420"/>
    <w:rsid w:val="0019059C"/>
    <w:rsid w:val="001905B4"/>
    <w:rsid w:val="00191B98"/>
    <w:rsid w:val="0019268C"/>
    <w:rsid w:val="0019286D"/>
    <w:rsid w:val="001929D9"/>
    <w:rsid w:val="00192ADD"/>
    <w:rsid w:val="00192BAB"/>
    <w:rsid w:val="00192BEF"/>
    <w:rsid w:val="00193075"/>
    <w:rsid w:val="00193678"/>
    <w:rsid w:val="00193D8F"/>
    <w:rsid w:val="00193DC9"/>
    <w:rsid w:val="00193FB2"/>
    <w:rsid w:val="0019435F"/>
    <w:rsid w:val="00194A7C"/>
    <w:rsid w:val="00194E01"/>
    <w:rsid w:val="00194E2D"/>
    <w:rsid w:val="00194FCE"/>
    <w:rsid w:val="00195066"/>
    <w:rsid w:val="00195496"/>
    <w:rsid w:val="001956C9"/>
    <w:rsid w:val="001956D2"/>
    <w:rsid w:val="001956D8"/>
    <w:rsid w:val="00195958"/>
    <w:rsid w:val="00195E25"/>
    <w:rsid w:val="00196498"/>
    <w:rsid w:val="001966BA"/>
    <w:rsid w:val="001970DE"/>
    <w:rsid w:val="001973B5"/>
    <w:rsid w:val="0019780E"/>
    <w:rsid w:val="00197BE3"/>
    <w:rsid w:val="00197C09"/>
    <w:rsid w:val="00197CC5"/>
    <w:rsid w:val="00197E92"/>
    <w:rsid w:val="001A05A6"/>
    <w:rsid w:val="001A0B5C"/>
    <w:rsid w:val="001A0CE2"/>
    <w:rsid w:val="001A0FD0"/>
    <w:rsid w:val="001A110E"/>
    <w:rsid w:val="001A17E1"/>
    <w:rsid w:val="001A21AE"/>
    <w:rsid w:val="001A25C9"/>
    <w:rsid w:val="001A26D8"/>
    <w:rsid w:val="001A2A01"/>
    <w:rsid w:val="001A357A"/>
    <w:rsid w:val="001A39F1"/>
    <w:rsid w:val="001A3C75"/>
    <w:rsid w:val="001A3C78"/>
    <w:rsid w:val="001A3DD3"/>
    <w:rsid w:val="001A4BB6"/>
    <w:rsid w:val="001A4FDE"/>
    <w:rsid w:val="001A5014"/>
    <w:rsid w:val="001A54AC"/>
    <w:rsid w:val="001A55ED"/>
    <w:rsid w:val="001A5D93"/>
    <w:rsid w:val="001A6351"/>
    <w:rsid w:val="001A6670"/>
    <w:rsid w:val="001B1202"/>
    <w:rsid w:val="001B1BB6"/>
    <w:rsid w:val="001B2044"/>
    <w:rsid w:val="001B2B4D"/>
    <w:rsid w:val="001B3480"/>
    <w:rsid w:val="001B36A9"/>
    <w:rsid w:val="001B3EB2"/>
    <w:rsid w:val="001B471B"/>
    <w:rsid w:val="001B4D66"/>
    <w:rsid w:val="001B5500"/>
    <w:rsid w:val="001B55CB"/>
    <w:rsid w:val="001B576D"/>
    <w:rsid w:val="001B58E8"/>
    <w:rsid w:val="001B5BBC"/>
    <w:rsid w:val="001B61A5"/>
    <w:rsid w:val="001B652F"/>
    <w:rsid w:val="001B6A55"/>
    <w:rsid w:val="001B7076"/>
    <w:rsid w:val="001B72A3"/>
    <w:rsid w:val="001B75F6"/>
    <w:rsid w:val="001B7EC4"/>
    <w:rsid w:val="001C002D"/>
    <w:rsid w:val="001C04C6"/>
    <w:rsid w:val="001C0AF3"/>
    <w:rsid w:val="001C102A"/>
    <w:rsid w:val="001C1BC9"/>
    <w:rsid w:val="001C1C4D"/>
    <w:rsid w:val="001C1CCC"/>
    <w:rsid w:val="001C26FD"/>
    <w:rsid w:val="001C2944"/>
    <w:rsid w:val="001C2D5F"/>
    <w:rsid w:val="001C3392"/>
    <w:rsid w:val="001C3943"/>
    <w:rsid w:val="001C3988"/>
    <w:rsid w:val="001C3A78"/>
    <w:rsid w:val="001C41F1"/>
    <w:rsid w:val="001C4708"/>
    <w:rsid w:val="001C5BE3"/>
    <w:rsid w:val="001C6165"/>
    <w:rsid w:val="001C703D"/>
    <w:rsid w:val="001C7646"/>
    <w:rsid w:val="001C7CAB"/>
    <w:rsid w:val="001D024B"/>
    <w:rsid w:val="001D0E76"/>
    <w:rsid w:val="001D1706"/>
    <w:rsid w:val="001D1853"/>
    <w:rsid w:val="001D1E2E"/>
    <w:rsid w:val="001D2635"/>
    <w:rsid w:val="001D313D"/>
    <w:rsid w:val="001D327B"/>
    <w:rsid w:val="001D3539"/>
    <w:rsid w:val="001D3D88"/>
    <w:rsid w:val="001D4DFE"/>
    <w:rsid w:val="001D4FE0"/>
    <w:rsid w:val="001D50B5"/>
    <w:rsid w:val="001D58A2"/>
    <w:rsid w:val="001D5A26"/>
    <w:rsid w:val="001D5AA5"/>
    <w:rsid w:val="001D60F0"/>
    <w:rsid w:val="001D681C"/>
    <w:rsid w:val="001D6E75"/>
    <w:rsid w:val="001D7039"/>
    <w:rsid w:val="001D703E"/>
    <w:rsid w:val="001D72C9"/>
    <w:rsid w:val="001D76D6"/>
    <w:rsid w:val="001D787B"/>
    <w:rsid w:val="001E029E"/>
    <w:rsid w:val="001E0516"/>
    <w:rsid w:val="001E0923"/>
    <w:rsid w:val="001E0C78"/>
    <w:rsid w:val="001E0F8E"/>
    <w:rsid w:val="001E1812"/>
    <w:rsid w:val="001E1E2C"/>
    <w:rsid w:val="001E21D0"/>
    <w:rsid w:val="001E22C7"/>
    <w:rsid w:val="001E2A6E"/>
    <w:rsid w:val="001E3660"/>
    <w:rsid w:val="001E37D4"/>
    <w:rsid w:val="001E3FAB"/>
    <w:rsid w:val="001E41F7"/>
    <w:rsid w:val="001E4C7A"/>
    <w:rsid w:val="001E4DF2"/>
    <w:rsid w:val="001E4FC8"/>
    <w:rsid w:val="001E5272"/>
    <w:rsid w:val="001E53C3"/>
    <w:rsid w:val="001E551E"/>
    <w:rsid w:val="001E59C8"/>
    <w:rsid w:val="001E5A63"/>
    <w:rsid w:val="001E5F10"/>
    <w:rsid w:val="001E5F95"/>
    <w:rsid w:val="001E6006"/>
    <w:rsid w:val="001E6C60"/>
    <w:rsid w:val="001E6DC8"/>
    <w:rsid w:val="001F02CD"/>
    <w:rsid w:val="001F08B5"/>
    <w:rsid w:val="001F1505"/>
    <w:rsid w:val="001F1592"/>
    <w:rsid w:val="001F1676"/>
    <w:rsid w:val="001F1E43"/>
    <w:rsid w:val="001F1E80"/>
    <w:rsid w:val="001F20A2"/>
    <w:rsid w:val="001F2B89"/>
    <w:rsid w:val="001F2C3A"/>
    <w:rsid w:val="001F301D"/>
    <w:rsid w:val="001F3119"/>
    <w:rsid w:val="001F3562"/>
    <w:rsid w:val="001F3F3E"/>
    <w:rsid w:val="001F408B"/>
    <w:rsid w:val="001F4097"/>
    <w:rsid w:val="001F47D4"/>
    <w:rsid w:val="001F4A41"/>
    <w:rsid w:val="001F4B2C"/>
    <w:rsid w:val="001F4E72"/>
    <w:rsid w:val="001F5063"/>
    <w:rsid w:val="001F50A4"/>
    <w:rsid w:val="001F5129"/>
    <w:rsid w:val="001F578E"/>
    <w:rsid w:val="001F5A7B"/>
    <w:rsid w:val="001F5B51"/>
    <w:rsid w:val="001F5E8B"/>
    <w:rsid w:val="001F6553"/>
    <w:rsid w:val="001F6CF1"/>
    <w:rsid w:val="001F6DE7"/>
    <w:rsid w:val="001F6E9D"/>
    <w:rsid w:val="001F6F19"/>
    <w:rsid w:val="001F775E"/>
    <w:rsid w:val="001F79A2"/>
    <w:rsid w:val="00200F84"/>
    <w:rsid w:val="002011AE"/>
    <w:rsid w:val="00202274"/>
    <w:rsid w:val="00202390"/>
    <w:rsid w:val="00202395"/>
    <w:rsid w:val="00202AD4"/>
    <w:rsid w:val="00202D9D"/>
    <w:rsid w:val="00203405"/>
    <w:rsid w:val="0020377E"/>
    <w:rsid w:val="00204339"/>
    <w:rsid w:val="002047E0"/>
    <w:rsid w:val="00204A8A"/>
    <w:rsid w:val="00204D1F"/>
    <w:rsid w:val="00204EFF"/>
    <w:rsid w:val="00205038"/>
    <w:rsid w:val="002052A1"/>
    <w:rsid w:val="00205F53"/>
    <w:rsid w:val="002062BB"/>
    <w:rsid w:val="00206B4E"/>
    <w:rsid w:val="00206FD3"/>
    <w:rsid w:val="00206FFC"/>
    <w:rsid w:val="002078AB"/>
    <w:rsid w:val="00207C06"/>
    <w:rsid w:val="00207F5B"/>
    <w:rsid w:val="002103D3"/>
    <w:rsid w:val="002113DA"/>
    <w:rsid w:val="00211411"/>
    <w:rsid w:val="0021195C"/>
    <w:rsid w:val="00211DB7"/>
    <w:rsid w:val="002124BD"/>
    <w:rsid w:val="00213900"/>
    <w:rsid w:val="002139ED"/>
    <w:rsid w:val="00213EC7"/>
    <w:rsid w:val="0021464F"/>
    <w:rsid w:val="00214E13"/>
    <w:rsid w:val="0021523E"/>
    <w:rsid w:val="002154D3"/>
    <w:rsid w:val="0021628F"/>
    <w:rsid w:val="002163CB"/>
    <w:rsid w:val="00216C2D"/>
    <w:rsid w:val="00216E11"/>
    <w:rsid w:val="00216ECB"/>
    <w:rsid w:val="002201E0"/>
    <w:rsid w:val="002204B6"/>
    <w:rsid w:val="00220E16"/>
    <w:rsid w:val="00220E80"/>
    <w:rsid w:val="002214ED"/>
    <w:rsid w:val="00222209"/>
    <w:rsid w:val="0022241E"/>
    <w:rsid w:val="0022273F"/>
    <w:rsid w:val="00222AF6"/>
    <w:rsid w:val="00223A4E"/>
    <w:rsid w:val="00224048"/>
    <w:rsid w:val="00224494"/>
    <w:rsid w:val="00224EBF"/>
    <w:rsid w:val="00225B90"/>
    <w:rsid w:val="00225DD2"/>
    <w:rsid w:val="00225E29"/>
    <w:rsid w:val="00225F1E"/>
    <w:rsid w:val="00225FF1"/>
    <w:rsid w:val="00226792"/>
    <w:rsid w:val="002269DF"/>
    <w:rsid w:val="002275D2"/>
    <w:rsid w:val="00227C30"/>
    <w:rsid w:val="00227ED1"/>
    <w:rsid w:val="00230B13"/>
    <w:rsid w:val="00230BD1"/>
    <w:rsid w:val="00230E4C"/>
    <w:rsid w:val="00230EC2"/>
    <w:rsid w:val="00230FDB"/>
    <w:rsid w:val="0023125D"/>
    <w:rsid w:val="002312A3"/>
    <w:rsid w:val="00231747"/>
    <w:rsid w:val="00231C78"/>
    <w:rsid w:val="00232660"/>
    <w:rsid w:val="00232EC7"/>
    <w:rsid w:val="002330A4"/>
    <w:rsid w:val="002333C2"/>
    <w:rsid w:val="002339AA"/>
    <w:rsid w:val="00233EE3"/>
    <w:rsid w:val="00234BF5"/>
    <w:rsid w:val="002354AD"/>
    <w:rsid w:val="00236D27"/>
    <w:rsid w:val="00236F02"/>
    <w:rsid w:val="00237605"/>
    <w:rsid w:val="00237674"/>
    <w:rsid w:val="002376C6"/>
    <w:rsid w:val="00237C02"/>
    <w:rsid w:val="00240472"/>
    <w:rsid w:val="0024057C"/>
    <w:rsid w:val="00240CF8"/>
    <w:rsid w:val="00241608"/>
    <w:rsid w:val="002416C3"/>
    <w:rsid w:val="00241BEC"/>
    <w:rsid w:val="00241DC1"/>
    <w:rsid w:val="00241E59"/>
    <w:rsid w:val="002425DC"/>
    <w:rsid w:val="00242D30"/>
    <w:rsid w:val="00243E83"/>
    <w:rsid w:val="00244070"/>
    <w:rsid w:val="002446FB"/>
    <w:rsid w:val="00244FEF"/>
    <w:rsid w:val="00245022"/>
    <w:rsid w:val="002452DE"/>
    <w:rsid w:val="002452F1"/>
    <w:rsid w:val="002452FE"/>
    <w:rsid w:val="0024567C"/>
    <w:rsid w:val="002457F7"/>
    <w:rsid w:val="00245808"/>
    <w:rsid w:val="00245E97"/>
    <w:rsid w:val="002467D5"/>
    <w:rsid w:val="0024682B"/>
    <w:rsid w:val="00247013"/>
    <w:rsid w:val="0024726A"/>
    <w:rsid w:val="00250575"/>
    <w:rsid w:val="00250604"/>
    <w:rsid w:val="002507F7"/>
    <w:rsid w:val="00250AC0"/>
    <w:rsid w:val="00250BEF"/>
    <w:rsid w:val="002511D4"/>
    <w:rsid w:val="00251416"/>
    <w:rsid w:val="0025150B"/>
    <w:rsid w:val="002515F1"/>
    <w:rsid w:val="00251914"/>
    <w:rsid w:val="00251F1C"/>
    <w:rsid w:val="00252172"/>
    <w:rsid w:val="00252173"/>
    <w:rsid w:val="00252444"/>
    <w:rsid w:val="00252991"/>
    <w:rsid w:val="00252A23"/>
    <w:rsid w:val="00252E50"/>
    <w:rsid w:val="00252ECB"/>
    <w:rsid w:val="00252F89"/>
    <w:rsid w:val="0025325F"/>
    <w:rsid w:val="00253BFB"/>
    <w:rsid w:val="00253EF8"/>
    <w:rsid w:val="00253F15"/>
    <w:rsid w:val="002542DF"/>
    <w:rsid w:val="002545EA"/>
    <w:rsid w:val="002548BD"/>
    <w:rsid w:val="00254B19"/>
    <w:rsid w:val="00254C05"/>
    <w:rsid w:val="00254DFF"/>
    <w:rsid w:val="00255257"/>
    <w:rsid w:val="00255552"/>
    <w:rsid w:val="0025556A"/>
    <w:rsid w:val="00255DFD"/>
    <w:rsid w:val="00256739"/>
    <w:rsid w:val="00257060"/>
    <w:rsid w:val="00257C4C"/>
    <w:rsid w:val="00257FEA"/>
    <w:rsid w:val="00260058"/>
    <w:rsid w:val="00260868"/>
    <w:rsid w:val="00260DAB"/>
    <w:rsid w:val="00260F8A"/>
    <w:rsid w:val="00261176"/>
    <w:rsid w:val="00263075"/>
    <w:rsid w:val="00263569"/>
    <w:rsid w:val="00263BE6"/>
    <w:rsid w:val="00264DCF"/>
    <w:rsid w:val="00265232"/>
    <w:rsid w:val="002652EE"/>
    <w:rsid w:val="00265C59"/>
    <w:rsid w:val="00265E97"/>
    <w:rsid w:val="00265FB2"/>
    <w:rsid w:val="0026614A"/>
    <w:rsid w:val="00266158"/>
    <w:rsid w:val="0026633D"/>
    <w:rsid w:val="00266FBE"/>
    <w:rsid w:val="0026782A"/>
    <w:rsid w:val="00267D56"/>
    <w:rsid w:val="00270D6A"/>
    <w:rsid w:val="00270FB8"/>
    <w:rsid w:val="002714FF"/>
    <w:rsid w:val="00271803"/>
    <w:rsid w:val="002719A9"/>
    <w:rsid w:val="00271EE0"/>
    <w:rsid w:val="00272327"/>
    <w:rsid w:val="0027336E"/>
    <w:rsid w:val="00273539"/>
    <w:rsid w:val="002737A2"/>
    <w:rsid w:val="00273E49"/>
    <w:rsid w:val="002743FA"/>
    <w:rsid w:val="0027500D"/>
    <w:rsid w:val="0027537C"/>
    <w:rsid w:val="00275C3B"/>
    <w:rsid w:val="00275E0C"/>
    <w:rsid w:val="00277CAD"/>
    <w:rsid w:val="00277F8A"/>
    <w:rsid w:val="002803BF"/>
    <w:rsid w:val="002804E2"/>
    <w:rsid w:val="002805BE"/>
    <w:rsid w:val="00280D89"/>
    <w:rsid w:val="00281054"/>
    <w:rsid w:val="00281A14"/>
    <w:rsid w:val="0028238E"/>
    <w:rsid w:val="002823A2"/>
    <w:rsid w:val="00282633"/>
    <w:rsid w:val="002828BF"/>
    <w:rsid w:val="0028314D"/>
    <w:rsid w:val="00283BB6"/>
    <w:rsid w:val="00283FB4"/>
    <w:rsid w:val="00284688"/>
    <w:rsid w:val="00285252"/>
    <w:rsid w:val="002853AB"/>
    <w:rsid w:val="002855AC"/>
    <w:rsid w:val="00285E82"/>
    <w:rsid w:val="002862CE"/>
    <w:rsid w:val="002863CE"/>
    <w:rsid w:val="00286A3F"/>
    <w:rsid w:val="00286C15"/>
    <w:rsid w:val="00286D4F"/>
    <w:rsid w:val="00286F47"/>
    <w:rsid w:val="002871DA"/>
    <w:rsid w:val="0028726E"/>
    <w:rsid w:val="00287293"/>
    <w:rsid w:val="00287FEB"/>
    <w:rsid w:val="00290099"/>
    <w:rsid w:val="0029045E"/>
    <w:rsid w:val="002910BC"/>
    <w:rsid w:val="00291229"/>
    <w:rsid w:val="00291336"/>
    <w:rsid w:val="00291A30"/>
    <w:rsid w:val="00291C68"/>
    <w:rsid w:val="00291DA1"/>
    <w:rsid w:val="0029271B"/>
    <w:rsid w:val="00292747"/>
    <w:rsid w:val="0029298F"/>
    <w:rsid w:val="00292C23"/>
    <w:rsid w:val="00292CD9"/>
    <w:rsid w:val="00293848"/>
    <w:rsid w:val="0029432F"/>
    <w:rsid w:val="002949AF"/>
    <w:rsid w:val="00294B00"/>
    <w:rsid w:val="00295BCF"/>
    <w:rsid w:val="00295D47"/>
    <w:rsid w:val="002960BD"/>
    <w:rsid w:val="002961F6"/>
    <w:rsid w:val="002964AD"/>
    <w:rsid w:val="002964E7"/>
    <w:rsid w:val="00296A85"/>
    <w:rsid w:val="00296EB9"/>
    <w:rsid w:val="00297110"/>
    <w:rsid w:val="002977A9"/>
    <w:rsid w:val="002978B4"/>
    <w:rsid w:val="0029795B"/>
    <w:rsid w:val="00297CAA"/>
    <w:rsid w:val="002A0544"/>
    <w:rsid w:val="002A055F"/>
    <w:rsid w:val="002A0906"/>
    <w:rsid w:val="002A0BD8"/>
    <w:rsid w:val="002A1430"/>
    <w:rsid w:val="002A1A9B"/>
    <w:rsid w:val="002A262E"/>
    <w:rsid w:val="002A2806"/>
    <w:rsid w:val="002A3154"/>
    <w:rsid w:val="002A3226"/>
    <w:rsid w:val="002A3824"/>
    <w:rsid w:val="002A4075"/>
    <w:rsid w:val="002A4262"/>
    <w:rsid w:val="002A43B5"/>
    <w:rsid w:val="002A43C3"/>
    <w:rsid w:val="002A48D4"/>
    <w:rsid w:val="002A4980"/>
    <w:rsid w:val="002A4C28"/>
    <w:rsid w:val="002A4D3A"/>
    <w:rsid w:val="002A4EF1"/>
    <w:rsid w:val="002A5559"/>
    <w:rsid w:val="002A6045"/>
    <w:rsid w:val="002A63D7"/>
    <w:rsid w:val="002A6712"/>
    <w:rsid w:val="002A67C4"/>
    <w:rsid w:val="002A6801"/>
    <w:rsid w:val="002A6A80"/>
    <w:rsid w:val="002A7243"/>
    <w:rsid w:val="002A7B42"/>
    <w:rsid w:val="002A7D36"/>
    <w:rsid w:val="002A7E1E"/>
    <w:rsid w:val="002B0016"/>
    <w:rsid w:val="002B0330"/>
    <w:rsid w:val="002B0794"/>
    <w:rsid w:val="002B0B34"/>
    <w:rsid w:val="002B0C13"/>
    <w:rsid w:val="002B0E21"/>
    <w:rsid w:val="002B16B7"/>
    <w:rsid w:val="002B171F"/>
    <w:rsid w:val="002B1841"/>
    <w:rsid w:val="002B1929"/>
    <w:rsid w:val="002B1A45"/>
    <w:rsid w:val="002B1A4F"/>
    <w:rsid w:val="002B1B15"/>
    <w:rsid w:val="002B1F86"/>
    <w:rsid w:val="002B2057"/>
    <w:rsid w:val="002B28FC"/>
    <w:rsid w:val="002B2BBF"/>
    <w:rsid w:val="002B2CF1"/>
    <w:rsid w:val="002B3035"/>
    <w:rsid w:val="002B357D"/>
    <w:rsid w:val="002B3D67"/>
    <w:rsid w:val="002B4403"/>
    <w:rsid w:val="002B443C"/>
    <w:rsid w:val="002B4CE0"/>
    <w:rsid w:val="002B5136"/>
    <w:rsid w:val="002B528E"/>
    <w:rsid w:val="002B5460"/>
    <w:rsid w:val="002B5750"/>
    <w:rsid w:val="002B5F04"/>
    <w:rsid w:val="002B68FD"/>
    <w:rsid w:val="002B6B17"/>
    <w:rsid w:val="002B7267"/>
    <w:rsid w:val="002B75B7"/>
    <w:rsid w:val="002B76C1"/>
    <w:rsid w:val="002C0D12"/>
    <w:rsid w:val="002C1167"/>
    <w:rsid w:val="002C18A6"/>
    <w:rsid w:val="002C1B83"/>
    <w:rsid w:val="002C20A7"/>
    <w:rsid w:val="002C24A3"/>
    <w:rsid w:val="002C2514"/>
    <w:rsid w:val="002C2685"/>
    <w:rsid w:val="002C27E7"/>
    <w:rsid w:val="002C2A25"/>
    <w:rsid w:val="002C33DB"/>
    <w:rsid w:val="002C359D"/>
    <w:rsid w:val="002C37B8"/>
    <w:rsid w:val="002C3942"/>
    <w:rsid w:val="002C3ED1"/>
    <w:rsid w:val="002C4917"/>
    <w:rsid w:val="002C4BB6"/>
    <w:rsid w:val="002C5411"/>
    <w:rsid w:val="002C58A6"/>
    <w:rsid w:val="002C5D60"/>
    <w:rsid w:val="002C62BF"/>
    <w:rsid w:val="002C6647"/>
    <w:rsid w:val="002C6B86"/>
    <w:rsid w:val="002D0656"/>
    <w:rsid w:val="002D0788"/>
    <w:rsid w:val="002D197F"/>
    <w:rsid w:val="002D3605"/>
    <w:rsid w:val="002D4020"/>
    <w:rsid w:val="002D494F"/>
    <w:rsid w:val="002D5343"/>
    <w:rsid w:val="002D641B"/>
    <w:rsid w:val="002D6903"/>
    <w:rsid w:val="002D69C7"/>
    <w:rsid w:val="002D73DD"/>
    <w:rsid w:val="002D77E7"/>
    <w:rsid w:val="002E05C8"/>
    <w:rsid w:val="002E0723"/>
    <w:rsid w:val="002E081B"/>
    <w:rsid w:val="002E0B79"/>
    <w:rsid w:val="002E0FB4"/>
    <w:rsid w:val="002E1C4E"/>
    <w:rsid w:val="002E213E"/>
    <w:rsid w:val="002E234A"/>
    <w:rsid w:val="002E2838"/>
    <w:rsid w:val="002E2A0B"/>
    <w:rsid w:val="002E3714"/>
    <w:rsid w:val="002E4F9B"/>
    <w:rsid w:val="002E4FB5"/>
    <w:rsid w:val="002E4FBA"/>
    <w:rsid w:val="002E53B7"/>
    <w:rsid w:val="002E57FC"/>
    <w:rsid w:val="002E5F48"/>
    <w:rsid w:val="002E62C6"/>
    <w:rsid w:val="002E6426"/>
    <w:rsid w:val="002E6E0D"/>
    <w:rsid w:val="002E6ED2"/>
    <w:rsid w:val="002E7068"/>
    <w:rsid w:val="002E7461"/>
    <w:rsid w:val="002E7A85"/>
    <w:rsid w:val="002F0189"/>
    <w:rsid w:val="002F05F0"/>
    <w:rsid w:val="002F07D1"/>
    <w:rsid w:val="002F1129"/>
    <w:rsid w:val="002F13CF"/>
    <w:rsid w:val="002F140F"/>
    <w:rsid w:val="002F16AF"/>
    <w:rsid w:val="002F22BE"/>
    <w:rsid w:val="002F2B95"/>
    <w:rsid w:val="002F2FCB"/>
    <w:rsid w:val="002F3456"/>
    <w:rsid w:val="002F3494"/>
    <w:rsid w:val="002F3AEE"/>
    <w:rsid w:val="002F3C6D"/>
    <w:rsid w:val="002F3CF4"/>
    <w:rsid w:val="002F3DB6"/>
    <w:rsid w:val="002F4001"/>
    <w:rsid w:val="002F4A49"/>
    <w:rsid w:val="002F4CED"/>
    <w:rsid w:val="002F50F9"/>
    <w:rsid w:val="002F5A22"/>
    <w:rsid w:val="002F5B9E"/>
    <w:rsid w:val="002F5CAE"/>
    <w:rsid w:val="002F5DC3"/>
    <w:rsid w:val="002F6322"/>
    <w:rsid w:val="002F66CA"/>
    <w:rsid w:val="002F67A2"/>
    <w:rsid w:val="002F6886"/>
    <w:rsid w:val="002F6B4F"/>
    <w:rsid w:val="002F6BBB"/>
    <w:rsid w:val="002F6E2B"/>
    <w:rsid w:val="002F78D2"/>
    <w:rsid w:val="00300542"/>
    <w:rsid w:val="0030081F"/>
    <w:rsid w:val="00300A4B"/>
    <w:rsid w:val="00300F0F"/>
    <w:rsid w:val="0030112A"/>
    <w:rsid w:val="00301184"/>
    <w:rsid w:val="003014C2"/>
    <w:rsid w:val="00301659"/>
    <w:rsid w:val="00301A76"/>
    <w:rsid w:val="00301F36"/>
    <w:rsid w:val="00302293"/>
    <w:rsid w:val="00302A9C"/>
    <w:rsid w:val="003031C7"/>
    <w:rsid w:val="003032C2"/>
    <w:rsid w:val="0030372C"/>
    <w:rsid w:val="00304340"/>
    <w:rsid w:val="0030449B"/>
    <w:rsid w:val="003044C3"/>
    <w:rsid w:val="00304673"/>
    <w:rsid w:val="00304AEA"/>
    <w:rsid w:val="00304CEB"/>
    <w:rsid w:val="00304DEF"/>
    <w:rsid w:val="00304E8F"/>
    <w:rsid w:val="00304F7A"/>
    <w:rsid w:val="00305C51"/>
    <w:rsid w:val="0030657E"/>
    <w:rsid w:val="00306784"/>
    <w:rsid w:val="00307592"/>
    <w:rsid w:val="00307612"/>
    <w:rsid w:val="00307D7B"/>
    <w:rsid w:val="0031001C"/>
    <w:rsid w:val="003104A4"/>
    <w:rsid w:val="00310B1D"/>
    <w:rsid w:val="00311157"/>
    <w:rsid w:val="00311853"/>
    <w:rsid w:val="00311C58"/>
    <w:rsid w:val="00312B19"/>
    <w:rsid w:val="00312D1A"/>
    <w:rsid w:val="00312FE6"/>
    <w:rsid w:val="00313151"/>
    <w:rsid w:val="003135E1"/>
    <w:rsid w:val="003137F1"/>
    <w:rsid w:val="00313D92"/>
    <w:rsid w:val="00313F82"/>
    <w:rsid w:val="00313FAA"/>
    <w:rsid w:val="0031434F"/>
    <w:rsid w:val="00314597"/>
    <w:rsid w:val="00314780"/>
    <w:rsid w:val="00314B18"/>
    <w:rsid w:val="0031554A"/>
    <w:rsid w:val="0031555E"/>
    <w:rsid w:val="003156F7"/>
    <w:rsid w:val="003158FF"/>
    <w:rsid w:val="00315DE3"/>
    <w:rsid w:val="00315E58"/>
    <w:rsid w:val="00315E69"/>
    <w:rsid w:val="00316061"/>
    <w:rsid w:val="0031658A"/>
    <w:rsid w:val="00316971"/>
    <w:rsid w:val="00316989"/>
    <w:rsid w:val="00316BDF"/>
    <w:rsid w:val="00317511"/>
    <w:rsid w:val="0031768B"/>
    <w:rsid w:val="003176DB"/>
    <w:rsid w:val="00317833"/>
    <w:rsid w:val="00317914"/>
    <w:rsid w:val="00317E86"/>
    <w:rsid w:val="003204FF"/>
    <w:rsid w:val="003217F2"/>
    <w:rsid w:val="00321B82"/>
    <w:rsid w:val="00321DB1"/>
    <w:rsid w:val="003244F6"/>
    <w:rsid w:val="0032468B"/>
    <w:rsid w:val="00324F21"/>
    <w:rsid w:val="00325085"/>
    <w:rsid w:val="003251D7"/>
    <w:rsid w:val="0032521F"/>
    <w:rsid w:val="0032526D"/>
    <w:rsid w:val="0032538E"/>
    <w:rsid w:val="00325936"/>
    <w:rsid w:val="00326DAF"/>
    <w:rsid w:val="0032732A"/>
    <w:rsid w:val="00327E36"/>
    <w:rsid w:val="003303FB"/>
    <w:rsid w:val="00330440"/>
    <w:rsid w:val="003305B9"/>
    <w:rsid w:val="00330EE6"/>
    <w:rsid w:val="0033178E"/>
    <w:rsid w:val="00331F6E"/>
    <w:rsid w:val="00332631"/>
    <w:rsid w:val="00332656"/>
    <w:rsid w:val="00332936"/>
    <w:rsid w:val="00332BD4"/>
    <w:rsid w:val="00332C31"/>
    <w:rsid w:val="0033368D"/>
    <w:rsid w:val="00333AE0"/>
    <w:rsid w:val="00333FC2"/>
    <w:rsid w:val="00335435"/>
    <w:rsid w:val="00335A85"/>
    <w:rsid w:val="00335BE0"/>
    <w:rsid w:val="00335DA0"/>
    <w:rsid w:val="00336007"/>
    <w:rsid w:val="00336CE5"/>
    <w:rsid w:val="00336F7A"/>
    <w:rsid w:val="0033758D"/>
    <w:rsid w:val="0033773C"/>
    <w:rsid w:val="00340966"/>
    <w:rsid w:val="00340B4F"/>
    <w:rsid w:val="00340B69"/>
    <w:rsid w:val="00340C78"/>
    <w:rsid w:val="00340F57"/>
    <w:rsid w:val="00341319"/>
    <w:rsid w:val="0034159B"/>
    <w:rsid w:val="00341F5D"/>
    <w:rsid w:val="00342D5E"/>
    <w:rsid w:val="00343407"/>
    <w:rsid w:val="00343C23"/>
    <w:rsid w:val="00343C54"/>
    <w:rsid w:val="00344AC3"/>
    <w:rsid w:val="00344B86"/>
    <w:rsid w:val="00344EF9"/>
    <w:rsid w:val="003451E2"/>
    <w:rsid w:val="00345AAB"/>
    <w:rsid w:val="00345D80"/>
    <w:rsid w:val="00345DA4"/>
    <w:rsid w:val="003466E8"/>
    <w:rsid w:val="00346734"/>
    <w:rsid w:val="00347014"/>
    <w:rsid w:val="00347105"/>
    <w:rsid w:val="0034732E"/>
    <w:rsid w:val="0034735F"/>
    <w:rsid w:val="003474B9"/>
    <w:rsid w:val="00347E92"/>
    <w:rsid w:val="00347ED6"/>
    <w:rsid w:val="00347FAB"/>
    <w:rsid w:val="00350003"/>
    <w:rsid w:val="003500ED"/>
    <w:rsid w:val="00350728"/>
    <w:rsid w:val="003507BC"/>
    <w:rsid w:val="00350CC9"/>
    <w:rsid w:val="00350EAA"/>
    <w:rsid w:val="00350F85"/>
    <w:rsid w:val="003514DD"/>
    <w:rsid w:val="00351563"/>
    <w:rsid w:val="003517D5"/>
    <w:rsid w:val="00351853"/>
    <w:rsid w:val="00351A97"/>
    <w:rsid w:val="003520C4"/>
    <w:rsid w:val="0035260C"/>
    <w:rsid w:val="003528D8"/>
    <w:rsid w:val="00352A33"/>
    <w:rsid w:val="00352F2E"/>
    <w:rsid w:val="00352F4C"/>
    <w:rsid w:val="003537F5"/>
    <w:rsid w:val="003539B3"/>
    <w:rsid w:val="003549C0"/>
    <w:rsid w:val="0035606A"/>
    <w:rsid w:val="003566FF"/>
    <w:rsid w:val="00356FAD"/>
    <w:rsid w:val="003577CE"/>
    <w:rsid w:val="003613F3"/>
    <w:rsid w:val="00361654"/>
    <w:rsid w:val="0036208E"/>
    <w:rsid w:val="0036218C"/>
    <w:rsid w:val="00362B52"/>
    <w:rsid w:val="003635E9"/>
    <w:rsid w:val="0036388D"/>
    <w:rsid w:val="00363BB9"/>
    <w:rsid w:val="0036410F"/>
    <w:rsid w:val="003644F4"/>
    <w:rsid w:val="00364721"/>
    <w:rsid w:val="00364F58"/>
    <w:rsid w:val="003651AD"/>
    <w:rsid w:val="00366147"/>
    <w:rsid w:val="003661A1"/>
    <w:rsid w:val="00366B7E"/>
    <w:rsid w:val="00366ECF"/>
    <w:rsid w:val="00367025"/>
    <w:rsid w:val="00367454"/>
    <w:rsid w:val="003675EE"/>
    <w:rsid w:val="00370F21"/>
    <w:rsid w:val="00371484"/>
    <w:rsid w:val="00371654"/>
    <w:rsid w:val="0037172F"/>
    <w:rsid w:val="003719C8"/>
    <w:rsid w:val="00371D23"/>
    <w:rsid w:val="00371D52"/>
    <w:rsid w:val="003720A3"/>
    <w:rsid w:val="00372B1B"/>
    <w:rsid w:val="00373181"/>
    <w:rsid w:val="003732B4"/>
    <w:rsid w:val="0037356F"/>
    <w:rsid w:val="00373CC6"/>
    <w:rsid w:val="003743E4"/>
    <w:rsid w:val="003745AC"/>
    <w:rsid w:val="00374707"/>
    <w:rsid w:val="0037485D"/>
    <w:rsid w:val="00374972"/>
    <w:rsid w:val="00375333"/>
    <w:rsid w:val="00375980"/>
    <w:rsid w:val="00376B8E"/>
    <w:rsid w:val="00376F0C"/>
    <w:rsid w:val="00377A8C"/>
    <w:rsid w:val="0038028B"/>
    <w:rsid w:val="00380F0D"/>
    <w:rsid w:val="003810B1"/>
    <w:rsid w:val="0038113C"/>
    <w:rsid w:val="003813A3"/>
    <w:rsid w:val="00381E6E"/>
    <w:rsid w:val="00382060"/>
    <w:rsid w:val="00382968"/>
    <w:rsid w:val="00382F6F"/>
    <w:rsid w:val="00383032"/>
    <w:rsid w:val="0038349A"/>
    <w:rsid w:val="00383717"/>
    <w:rsid w:val="00383941"/>
    <w:rsid w:val="00383B9E"/>
    <w:rsid w:val="00383C82"/>
    <w:rsid w:val="00383F39"/>
    <w:rsid w:val="00384054"/>
    <w:rsid w:val="0038424C"/>
    <w:rsid w:val="00384453"/>
    <w:rsid w:val="00384A04"/>
    <w:rsid w:val="00384D24"/>
    <w:rsid w:val="00384FFF"/>
    <w:rsid w:val="003851FA"/>
    <w:rsid w:val="00385359"/>
    <w:rsid w:val="00385776"/>
    <w:rsid w:val="00385815"/>
    <w:rsid w:val="00385BB1"/>
    <w:rsid w:val="00385DFA"/>
    <w:rsid w:val="003869D6"/>
    <w:rsid w:val="00386F3F"/>
    <w:rsid w:val="00387784"/>
    <w:rsid w:val="00387DEB"/>
    <w:rsid w:val="0039034E"/>
    <w:rsid w:val="003904C8"/>
    <w:rsid w:val="00390514"/>
    <w:rsid w:val="003908BC"/>
    <w:rsid w:val="00390B3C"/>
    <w:rsid w:val="00390EFB"/>
    <w:rsid w:val="00391543"/>
    <w:rsid w:val="0039155F"/>
    <w:rsid w:val="00392A9A"/>
    <w:rsid w:val="00392CA8"/>
    <w:rsid w:val="003939CF"/>
    <w:rsid w:val="00393EC7"/>
    <w:rsid w:val="00394357"/>
    <w:rsid w:val="00394493"/>
    <w:rsid w:val="0039563E"/>
    <w:rsid w:val="00395991"/>
    <w:rsid w:val="00395ED3"/>
    <w:rsid w:val="00395FDB"/>
    <w:rsid w:val="00396280"/>
    <w:rsid w:val="00396328"/>
    <w:rsid w:val="003964B9"/>
    <w:rsid w:val="003969D8"/>
    <w:rsid w:val="00397298"/>
    <w:rsid w:val="00397324"/>
    <w:rsid w:val="00397648"/>
    <w:rsid w:val="003979E5"/>
    <w:rsid w:val="003A05A3"/>
    <w:rsid w:val="003A07C4"/>
    <w:rsid w:val="003A0A55"/>
    <w:rsid w:val="003A0DF4"/>
    <w:rsid w:val="003A1804"/>
    <w:rsid w:val="003A20E9"/>
    <w:rsid w:val="003A268E"/>
    <w:rsid w:val="003A295E"/>
    <w:rsid w:val="003A2C22"/>
    <w:rsid w:val="003A2FE2"/>
    <w:rsid w:val="003A3A4B"/>
    <w:rsid w:val="003A3C1C"/>
    <w:rsid w:val="003A3DC5"/>
    <w:rsid w:val="003A42D8"/>
    <w:rsid w:val="003A4453"/>
    <w:rsid w:val="003A463E"/>
    <w:rsid w:val="003A5E7C"/>
    <w:rsid w:val="003A640B"/>
    <w:rsid w:val="003A6761"/>
    <w:rsid w:val="003A6874"/>
    <w:rsid w:val="003A6ABE"/>
    <w:rsid w:val="003A6BFC"/>
    <w:rsid w:val="003A738B"/>
    <w:rsid w:val="003A760A"/>
    <w:rsid w:val="003B0093"/>
    <w:rsid w:val="003B040D"/>
    <w:rsid w:val="003B0954"/>
    <w:rsid w:val="003B1258"/>
    <w:rsid w:val="003B165D"/>
    <w:rsid w:val="003B1B46"/>
    <w:rsid w:val="003B2023"/>
    <w:rsid w:val="003B26FC"/>
    <w:rsid w:val="003B2DA9"/>
    <w:rsid w:val="003B3552"/>
    <w:rsid w:val="003B35C0"/>
    <w:rsid w:val="003B3788"/>
    <w:rsid w:val="003B39FC"/>
    <w:rsid w:val="003B3DE4"/>
    <w:rsid w:val="003B456B"/>
    <w:rsid w:val="003B58FC"/>
    <w:rsid w:val="003B5E00"/>
    <w:rsid w:val="003B5E01"/>
    <w:rsid w:val="003B6246"/>
    <w:rsid w:val="003B64FF"/>
    <w:rsid w:val="003B6F4A"/>
    <w:rsid w:val="003B7105"/>
    <w:rsid w:val="003C04B4"/>
    <w:rsid w:val="003C0557"/>
    <w:rsid w:val="003C0BBB"/>
    <w:rsid w:val="003C0C52"/>
    <w:rsid w:val="003C0DBC"/>
    <w:rsid w:val="003C0F0A"/>
    <w:rsid w:val="003C10E3"/>
    <w:rsid w:val="003C11F3"/>
    <w:rsid w:val="003C1F13"/>
    <w:rsid w:val="003C27C2"/>
    <w:rsid w:val="003C31B0"/>
    <w:rsid w:val="003C347B"/>
    <w:rsid w:val="003C34F7"/>
    <w:rsid w:val="003C3896"/>
    <w:rsid w:val="003C4809"/>
    <w:rsid w:val="003C4D30"/>
    <w:rsid w:val="003C563E"/>
    <w:rsid w:val="003C6179"/>
    <w:rsid w:val="003C6EC7"/>
    <w:rsid w:val="003C793B"/>
    <w:rsid w:val="003C7FAF"/>
    <w:rsid w:val="003D052E"/>
    <w:rsid w:val="003D0656"/>
    <w:rsid w:val="003D0E62"/>
    <w:rsid w:val="003D1A19"/>
    <w:rsid w:val="003D241A"/>
    <w:rsid w:val="003D2A6C"/>
    <w:rsid w:val="003D3084"/>
    <w:rsid w:val="003D332A"/>
    <w:rsid w:val="003D3A0B"/>
    <w:rsid w:val="003D3B2E"/>
    <w:rsid w:val="003D3C01"/>
    <w:rsid w:val="003D3D45"/>
    <w:rsid w:val="003D4372"/>
    <w:rsid w:val="003D4508"/>
    <w:rsid w:val="003D47AF"/>
    <w:rsid w:val="003D4953"/>
    <w:rsid w:val="003D4D68"/>
    <w:rsid w:val="003D5671"/>
    <w:rsid w:val="003D5754"/>
    <w:rsid w:val="003D7E9D"/>
    <w:rsid w:val="003E05BB"/>
    <w:rsid w:val="003E08D8"/>
    <w:rsid w:val="003E0F5C"/>
    <w:rsid w:val="003E2C5C"/>
    <w:rsid w:val="003E2D8B"/>
    <w:rsid w:val="003E2E21"/>
    <w:rsid w:val="003E3152"/>
    <w:rsid w:val="003E32DD"/>
    <w:rsid w:val="003E346C"/>
    <w:rsid w:val="003E3472"/>
    <w:rsid w:val="003E35A5"/>
    <w:rsid w:val="003E3764"/>
    <w:rsid w:val="003E3AAB"/>
    <w:rsid w:val="003E5306"/>
    <w:rsid w:val="003E57A5"/>
    <w:rsid w:val="003E5B5D"/>
    <w:rsid w:val="003E5BA9"/>
    <w:rsid w:val="003E5E4C"/>
    <w:rsid w:val="003E5E7C"/>
    <w:rsid w:val="003E5E95"/>
    <w:rsid w:val="003E6477"/>
    <w:rsid w:val="003E7348"/>
    <w:rsid w:val="003E7BD1"/>
    <w:rsid w:val="003E7D72"/>
    <w:rsid w:val="003E7F53"/>
    <w:rsid w:val="003F003C"/>
    <w:rsid w:val="003F0143"/>
    <w:rsid w:val="003F0358"/>
    <w:rsid w:val="003F0730"/>
    <w:rsid w:val="003F09FB"/>
    <w:rsid w:val="003F0A3D"/>
    <w:rsid w:val="003F0DBB"/>
    <w:rsid w:val="003F145D"/>
    <w:rsid w:val="003F1A24"/>
    <w:rsid w:val="003F1EC9"/>
    <w:rsid w:val="003F2261"/>
    <w:rsid w:val="003F2C3D"/>
    <w:rsid w:val="003F2E6F"/>
    <w:rsid w:val="003F32F6"/>
    <w:rsid w:val="003F330D"/>
    <w:rsid w:val="003F37AF"/>
    <w:rsid w:val="003F3F97"/>
    <w:rsid w:val="003F4860"/>
    <w:rsid w:val="003F4870"/>
    <w:rsid w:val="003F572C"/>
    <w:rsid w:val="003F57F2"/>
    <w:rsid w:val="003F6C7E"/>
    <w:rsid w:val="003F7BE4"/>
    <w:rsid w:val="00400249"/>
    <w:rsid w:val="0040093A"/>
    <w:rsid w:val="0040110C"/>
    <w:rsid w:val="00401275"/>
    <w:rsid w:val="004017B3"/>
    <w:rsid w:val="004018F7"/>
    <w:rsid w:val="00401DB3"/>
    <w:rsid w:val="00401E08"/>
    <w:rsid w:val="0040201C"/>
    <w:rsid w:val="004021BC"/>
    <w:rsid w:val="00402E70"/>
    <w:rsid w:val="004032CC"/>
    <w:rsid w:val="00403397"/>
    <w:rsid w:val="004037A7"/>
    <w:rsid w:val="00403CD7"/>
    <w:rsid w:val="00404542"/>
    <w:rsid w:val="00404A86"/>
    <w:rsid w:val="00404FD6"/>
    <w:rsid w:val="004060AE"/>
    <w:rsid w:val="00406203"/>
    <w:rsid w:val="004067B6"/>
    <w:rsid w:val="00406845"/>
    <w:rsid w:val="00407792"/>
    <w:rsid w:val="00407F7E"/>
    <w:rsid w:val="00410050"/>
    <w:rsid w:val="00410150"/>
    <w:rsid w:val="00410494"/>
    <w:rsid w:val="00410747"/>
    <w:rsid w:val="004116D0"/>
    <w:rsid w:val="00411868"/>
    <w:rsid w:val="004121E6"/>
    <w:rsid w:val="00412207"/>
    <w:rsid w:val="0041289D"/>
    <w:rsid w:val="00412EBA"/>
    <w:rsid w:val="0041347C"/>
    <w:rsid w:val="004136EF"/>
    <w:rsid w:val="00413E8A"/>
    <w:rsid w:val="00413F7A"/>
    <w:rsid w:val="004147A5"/>
    <w:rsid w:val="004149EA"/>
    <w:rsid w:val="0041534D"/>
    <w:rsid w:val="0041549F"/>
    <w:rsid w:val="004157A9"/>
    <w:rsid w:val="00415BA5"/>
    <w:rsid w:val="00415E75"/>
    <w:rsid w:val="00416217"/>
    <w:rsid w:val="00416333"/>
    <w:rsid w:val="004166D8"/>
    <w:rsid w:val="0041770F"/>
    <w:rsid w:val="00417954"/>
    <w:rsid w:val="00417DC8"/>
    <w:rsid w:val="00417DDE"/>
    <w:rsid w:val="004203A5"/>
    <w:rsid w:val="00420B56"/>
    <w:rsid w:val="0042139B"/>
    <w:rsid w:val="0042225E"/>
    <w:rsid w:val="00422DE2"/>
    <w:rsid w:val="00422F75"/>
    <w:rsid w:val="00423100"/>
    <w:rsid w:val="0042462E"/>
    <w:rsid w:val="00424706"/>
    <w:rsid w:val="0042472D"/>
    <w:rsid w:val="00424886"/>
    <w:rsid w:val="004249D4"/>
    <w:rsid w:val="00424A50"/>
    <w:rsid w:val="00424A82"/>
    <w:rsid w:val="00424C44"/>
    <w:rsid w:val="00424C8D"/>
    <w:rsid w:val="00425447"/>
    <w:rsid w:val="004254E4"/>
    <w:rsid w:val="00425580"/>
    <w:rsid w:val="00425990"/>
    <w:rsid w:val="00425EC5"/>
    <w:rsid w:val="00427A07"/>
    <w:rsid w:val="00430783"/>
    <w:rsid w:val="0043080A"/>
    <w:rsid w:val="00430E9A"/>
    <w:rsid w:val="0043104C"/>
    <w:rsid w:val="004310B6"/>
    <w:rsid w:val="004315EB"/>
    <w:rsid w:val="004319AA"/>
    <w:rsid w:val="004319D2"/>
    <w:rsid w:val="00431F79"/>
    <w:rsid w:val="00432136"/>
    <w:rsid w:val="00432F6E"/>
    <w:rsid w:val="0043390A"/>
    <w:rsid w:val="00433C2B"/>
    <w:rsid w:val="00433F0B"/>
    <w:rsid w:val="0043410B"/>
    <w:rsid w:val="00434294"/>
    <w:rsid w:val="00434F4C"/>
    <w:rsid w:val="004350A5"/>
    <w:rsid w:val="0043516E"/>
    <w:rsid w:val="004353F6"/>
    <w:rsid w:val="00435967"/>
    <w:rsid w:val="00435D29"/>
    <w:rsid w:val="0043613D"/>
    <w:rsid w:val="00436403"/>
    <w:rsid w:val="004364A3"/>
    <w:rsid w:val="004368CD"/>
    <w:rsid w:val="00436CF9"/>
    <w:rsid w:val="00436EB5"/>
    <w:rsid w:val="0043712B"/>
    <w:rsid w:val="004371DE"/>
    <w:rsid w:val="00437611"/>
    <w:rsid w:val="00437C37"/>
    <w:rsid w:val="00437D76"/>
    <w:rsid w:val="00437E06"/>
    <w:rsid w:val="004405CC"/>
    <w:rsid w:val="004408E6"/>
    <w:rsid w:val="00440990"/>
    <w:rsid w:val="00440E40"/>
    <w:rsid w:val="0044100B"/>
    <w:rsid w:val="00441011"/>
    <w:rsid w:val="004411FA"/>
    <w:rsid w:val="00441A17"/>
    <w:rsid w:val="00441AAB"/>
    <w:rsid w:val="00441E02"/>
    <w:rsid w:val="00441F1D"/>
    <w:rsid w:val="004420BA"/>
    <w:rsid w:val="00442670"/>
    <w:rsid w:val="00442E26"/>
    <w:rsid w:val="00443009"/>
    <w:rsid w:val="004430EC"/>
    <w:rsid w:val="00444105"/>
    <w:rsid w:val="0044433D"/>
    <w:rsid w:val="0044454D"/>
    <w:rsid w:val="00444908"/>
    <w:rsid w:val="0044505B"/>
    <w:rsid w:val="004451EA"/>
    <w:rsid w:val="00445599"/>
    <w:rsid w:val="004457E4"/>
    <w:rsid w:val="0044597E"/>
    <w:rsid w:val="00445CC5"/>
    <w:rsid w:val="00446122"/>
    <w:rsid w:val="00446628"/>
    <w:rsid w:val="0044673A"/>
    <w:rsid w:val="00446F9E"/>
    <w:rsid w:val="0044796E"/>
    <w:rsid w:val="004500BB"/>
    <w:rsid w:val="00450445"/>
    <w:rsid w:val="00450C71"/>
    <w:rsid w:val="00450D74"/>
    <w:rsid w:val="00450ED7"/>
    <w:rsid w:val="00451556"/>
    <w:rsid w:val="00451F3C"/>
    <w:rsid w:val="004521FD"/>
    <w:rsid w:val="00452C00"/>
    <w:rsid w:val="00452DAC"/>
    <w:rsid w:val="004531CD"/>
    <w:rsid w:val="00453599"/>
    <w:rsid w:val="00453668"/>
    <w:rsid w:val="0045368A"/>
    <w:rsid w:val="0045382A"/>
    <w:rsid w:val="00453D5E"/>
    <w:rsid w:val="00453F77"/>
    <w:rsid w:val="0045431E"/>
    <w:rsid w:val="00455026"/>
    <w:rsid w:val="00455077"/>
    <w:rsid w:val="0045515D"/>
    <w:rsid w:val="00455E81"/>
    <w:rsid w:val="00456158"/>
    <w:rsid w:val="0045621E"/>
    <w:rsid w:val="00456845"/>
    <w:rsid w:val="00456CCF"/>
    <w:rsid w:val="0045768A"/>
    <w:rsid w:val="004602DB"/>
    <w:rsid w:val="0046031A"/>
    <w:rsid w:val="004603AC"/>
    <w:rsid w:val="0046115E"/>
    <w:rsid w:val="004613DE"/>
    <w:rsid w:val="00461461"/>
    <w:rsid w:val="0046185F"/>
    <w:rsid w:val="004625BE"/>
    <w:rsid w:val="0046280E"/>
    <w:rsid w:val="00462C7E"/>
    <w:rsid w:val="00462DF1"/>
    <w:rsid w:val="00462E05"/>
    <w:rsid w:val="00463538"/>
    <w:rsid w:val="00463F4D"/>
    <w:rsid w:val="004646E6"/>
    <w:rsid w:val="00464766"/>
    <w:rsid w:val="00464B09"/>
    <w:rsid w:val="00464BB4"/>
    <w:rsid w:val="00464DA3"/>
    <w:rsid w:val="00464E9F"/>
    <w:rsid w:val="00464F46"/>
    <w:rsid w:val="004651EE"/>
    <w:rsid w:val="00465516"/>
    <w:rsid w:val="00465F8B"/>
    <w:rsid w:val="00466075"/>
    <w:rsid w:val="0046617A"/>
    <w:rsid w:val="004674A8"/>
    <w:rsid w:val="00467584"/>
    <w:rsid w:val="00467752"/>
    <w:rsid w:val="00470089"/>
    <w:rsid w:val="004703E5"/>
    <w:rsid w:val="00470949"/>
    <w:rsid w:val="004711FF"/>
    <w:rsid w:val="00471329"/>
    <w:rsid w:val="00471429"/>
    <w:rsid w:val="0047195A"/>
    <w:rsid w:val="004724FE"/>
    <w:rsid w:val="004726B5"/>
    <w:rsid w:val="0047294E"/>
    <w:rsid w:val="0047299F"/>
    <w:rsid w:val="00473C11"/>
    <w:rsid w:val="00473EA2"/>
    <w:rsid w:val="00473F0C"/>
    <w:rsid w:val="00473F21"/>
    <w:rsid w:val="00474538"/>
    <w:rsid w:val="00474555"/>
    <w:rsid w:val="00474C12"/>
    <w:rsid w:val="00474D5D"/>
    <w:rsid w:val="00475418"/>
    <w:rsid w:val="00475AAB"/>
    <w:rsid w:val="00475B1C"/>
    <w:rsid w:val="004762A5"/>
    <w:rsid w:val="004764A9"/>
    <w:rsid w:val="0047736D"/>
    <w:rsid w:val="00477770"/>
    <w:rsid w:val="00477B49"/>
    <w:rsid w:val="00480232"/>
    <w:rsid w:val="00480940"/>
    <w:rsid w:val="00480DD4"/>
    <w:rsid w:val="0048148E"/>
    <w:rsid w:val="004816C8"/>
    <w:rsid w:val="00481804"/>
    <w:rsid w:val="0048184C"/>
    <w:rsid w:val="004818DB"/>
    <w:rsid w:val="00482076"/>
    <w:rsid w:val="0048267E"/>
    <w:rsid w:val="004827E8"/>
    <w:rsid w:val="004828BA"/>
    <w:rsid w:val="00482EBA"/>
    <w:rsid w:val="00482F26"/>
    <w:rsid w:val="00482FFF"/>
    <w:rsid w:val="004830F0"/>
    <w:rsid w:val="00483792"/>
    <w:rsid w:val="0048457A"/>
    <w:rsid w:val="0048476C"/>
    <w:rsid w:val="00484F1F"/>
    <w:rsid w:val="00485617"/>
    <w:rsid w:val="00485A5E"/>
    <w:rsid w:val="00486A9E"/>
    <w:rsid w:val="00486AE5"/>
    <w:rsid w:val="00486C09"/>
    <w:rsid w:val="00487076"/>
    <w:rsid w:val="00487416"/>
    <w:rsid w:val="0048752F"/>
    <w:rsid w:val="004875DC"/>
    <w:rsid w:val="004876C8"/>
    <w:rsid w:val="00490164"/>
    <w:rsid w:val="004906ED"/>
    <w:rsid w:val="004910B0"/>
    <w:rsid w:val="004910D8"/>
    <w:rsid w:val="00491118"/>
    <w:rsid w:val="004916C6"/>
    <w:rsid w:val="0049175D"/>
    <w:rsid w:val="00491843"/>
    <w:rsid w:val="00491AE5"/>
    <w:rsid w:val="00491C17"/>
    <w:rsid w:val="00491F12"/>
    <w:rsid w:val="00492095"/>
    <w:rsid w:val="00492F9D"/>
    <w:rsid w:val="004930FA"/>
    <w:rsid w:val="00493320"/>
    <w:rsid w:val="00493EFE"/>
    <w:rsid w:val="00494512"/>
    <w:rsid w:val="0049457C"/>
    <w:rsid w:val="00495011"/>
    <w:rsid w:val="004953A2"/>
    <w:rsid w:val="00495B03"/>
    <w:rsid w:val="00495DE2"/>
    <w:rsid w:val="00495EB5"/>
    <w:rsid w:val="0049631C"/>
    <w:rsid w:val="00496E9C"/>
    <w:rsid w:val="0049763A"/>
    <w:rsid w:val="004979B6"/>
    <w:rsid w:val="00497E36"/>
    <w:rsid w:val="004A022B"/>
    <w:rsid w:val="004A0386"/>
    <w:rsid w:val="004A03EF"/>
    <w:rsid w:val="004A17FC"/>
    <w:rsid w:val="004A19AF"/>
    <w:rsid w:val="004A1F0C"/>
    <w:rsid w:val="004A244D"/>
    <w:rsid w:val="004A2767"/>
    <w:rsid w:val="004A283B"/>
    <w:rsid w:val="004A2BC4"/>
    <w:rsid w:val="004A2C92"/>
    <w:rsid w:val="004A2D36"/>
    <w:rsid w:val="004A2DB3"/>
    <w:rsid w:val="004A303C"/>
    <w:rsid w:val="004A37FC"/>
    <w:rsid w:val="004A3BEC"/>
    <w:rsid w:val="004A4233"/>
    <w:rsid w:val="004A4827"/>
    <w:rsid w:val="004A497B"/>
    <w:rsid w:val="004A4E2E"/>
    <w:rsid w:val="004A50CE"/>
    <w:rsid w:val="004A50E6"/>
    <w:rsid w:val="004A50EA"/>
    <w:rsid w:val="004A5582"/>
    <w:rsid w:val="004A571A"/>
    <w:rsid w:val="004A59E5"/>
    <w:rsid w:val="004A5DCE"/>
    <w:rsid w:val="004A5F52"/>
    <w:rsid w:val="004A624F"/>
    <w:rsid w:val="004A692D"/>
    <w:rsid w:val="004A6B43"/>
    <w:rsid w:val="004B08EA"/>
    <w:rsid w:val="004B0981"/>
    <w:rsid w:val="004B0F92"/>
    <w:rsid w:val="004B1226"/>
    <w:rsid w:val="004B17A4"/>
    <w:rsid w:val="004B1DB7"/>
    <w:rsid w:val="004B2240"/>
    <w:rsid w:val="004B2410"/>
    <w:rsid w:val="004B2C28"/>
    <w:rsid w:val="004B367F"/>
    <w:rsid w:val="004B370C"/>
    <w:rsid w:val="004B3AB4"/>
    <w:rsid w:val="004B4242"/>
    <w:rsid w:val="004B4B76"/>
    <w:rsid w:val="004B4D5E"/>
    <w:rsid w:val="004B4FA5"/>
    <w:rsid w:val="004B4FAC"/>
    <w:rsid w:val="004B52B3"/>
    <w:rsid w:val="004B5433"/>
    <w:rsid w:val="004B5496"/>
    <w:rsid w:val="004B5885"/>
    <w:rsid w:val="004B5911"/>
    <w:rsid w:val="004B5D8F"/>
    <w:rsid w:val="004B6594"/>
    <w:rsid w:val="004B6618"/>
    <w:rsid w:val="004B66C1"/>
    <w:rsid w:val="004B7185"/>
    <w:rsid w:val="004B7532"/>
    <w:rsid w:val="004B7763"/>
    <w:rsid w:val="004B795B"/>
    <w:rsid w:val="004B7FDF"/>
    <w:rsid w:val="004C001F"/>
    <w:rsid w:val="004C1AC8"/>
    <w:rsid w:val="004C28A9"/>
    <w:rsid w:val="004C2921"/>
    <w:rsid w:val="004C2E6C"/>
    <w:rsid w:val="004C31B8"/>
    <w:rsid w:val="004C379A"/>
    <w:rsid w:val="004C3B6D"/>
    <w:rsid w:val="004C3B87"/>
    <w:rsid w:val="004C40FA"/>
    <w:rsid w:val="004C43C0"/>
    <w:rsid w:val="004C44DA"/>
    <w:rsid w:val="004C46CA"/>
    <w:rsid w:val="004C46FD"/>
    <w:rsid w:val="004C48AB"/>
    <w:rsid w:val="004C4F97"/>
    <w:rsid w:val="004C5B41"/>
    <w:rsid w:val="004C64C1"/>
    <w:rsid w:val="004C6A01"/>
    <w:rsid w:val="004C6B80"/>
    <w:rsid w:val="004C6EFC"/>
    <w:rsid w:val="004C6F13"/>
    <w:rsid w:val="004C6F6C"/>
    <w:rsid w:val="004C702D"/>
    <w:rsid w:val="004C75CA"/>
    <w:rsid w:val="004C7C7A"/>
    <w:rsid w:val="004D02B1"/>
    <w:rsid w:val="004D0901"/>
    <w:rsid w:val="004D0996"/>
    <w:rsid w:val="004D197C"/>
    <w:rsid w:val="004D1A44"/>
    <w:rsid w:val="004D1E40"/>
    <w:rsid w:val="004D2084"/>
    <w:rsid w:val="004D20FA"/>
    <w:rsid w:val="004D2272"/>
    <w:rsid w:val="004D2456"/>
    <w:rsid w:val="004D2511"/>
    <w:rsid w:val="004D288F"/>
    <w:rsid w:val="004D2A79"/>
    <w:rsid w:val="004D3427"/>
    <w:rsid w:val="004D3849"/>
    <w:rsid w:val="004D3F82"/>
    <w:rsid w:val="004D493E"/>
    <w:rsid w:val="004D4FAC"/>
    <w:rsid w:val="004D5DB8"/>
    <w:rsid w:val="004D635C"/>
    <w:rsid w:val="004D66ED"/>
    <w:rsid w:val="004D6852"/>
    <w:rsid w:val="004D6F5B"/>
    <w:rsid w:val="004D75AB"/>
    <w:rsid w:val="004D7673"/>
    <w:rsid w:val="004D7776"/>
    <w:rsid w:val="004D79B0"/>
    <w:rsid w:val="004D7D3D"/>
    <w:rsid w:val="004E0400"/>
    <w:rsid w:val="004E0682"/>
    <w:rsid w:val="004E1075"/>
    <w:rsid w:val="004E13E3"/>
    <w:rsid w:val="004E1D6A"/>
    <w:rsid w:val="004E25B0"/>
    <w:rsid w:val="004E26B6"/>
    <w:rsid w:val="004E28C5"/>
    <w:rsid w:val="004E2F00"/>
    <w:rsid w:val="004E32FE"/>
    <w:rsid w:val="004E3397"/>
    <w:rsid w:val="004E35F5"/>
    <w:rsid w:val="004E3C29"/>
    <w:rsid w:val="004E49E3"/>
    <w:rsid w:val="004E4FF2"/>
    <w:rsid w:val="004E5241"/>
    <w:rsid w:val="004E5558"/>
    <w:rsid w:val="004E5D5E"/>
    <w:rsid w:val="004E5D96"/>
    <w:rsid w:val="004E613A"/>
    <w:rsid w:val="004E646A"/>
    <w:rsid w:val="004E664F"/>
    <w:rsid w:val="004E6664"/>
    <w:rsid w:val="004E6698"/>
    <w:rsid w:val="004E6886"/>
    <w:rsid w:val="004E6AC2"/>
    <w:rsid w:val="004E7842"/>
    <w:rsid w:val="004E79F5"/>
    <w:rsid w:val="004F0114"/>
    <w:rsid w:val="004F0423"/>
    <w:rsid w:val="004F0852"/>
    <w:rsid w:val="004F0C0D"/>
    <w:rsid w:val="004F1316"/>
    <w:rsid w:val="004F1BD0"/>
    <w:rsid w:val="004F1D75"/>
    <w:rsid w:val="004F21FC"/>
    <w:rsid w:val="004F297B"/>
    <w:rsid w:val="004F344F"/>
    <w:rsid w:val="004F36E8"/>
    <w:rsid w:val="004F39D7"/>
    <w:rsid w:val="004F4755"/>
    <w:rsid w:val="004F47CA"/>
    <w:rsid w:val="004F495B"/>
    <w:rsid w:val="004F4A82"/>
    <w:rsid w:val="004F4D75"/>
    <w:rsid w:val="004F4F38"/>
    <w:rsid w:val="004F51AB"/>
    <w:rsid w:val="004F560F"/>
    <w:rsid w:val="004F571B"/>
    <w:rsid w:val="004F57D6"/>
    <w:rsid w:val="004F5873"/>
    <w:rsid w:val="004F5F84"/>
    <w:rsid w:val="004F6A54"/>
    <w:rsid w:val="004F72FF"/>
    <w:rsid w:val="004F75DB"/>
    <w:rsid w:val="004F7B69"/>
    <w:rsid w:val="005000AC"/>
    <w:rsid w:val="0050042E"/>
    <w:rsid w:val="00500561"/>
    <w:rsid w:val="00500D34"/>
    <w:rsid w:val="005010CA"/>
    <w:rsid w:val="0050178A"/>
    <w:rsid w:val="00502827"/>
    <w:rsid w:val="005033AA"/>
    <w:rsid w:val="00503B68"/>
    <w:rsid w:val="00503EBD"/>
    <w:rsid w:val="0050412E"/>
    <w:rsid w:val="005042B5"/>
    <w:rsid w:val="005043FE"/>
    <w:rsid w:val="005049D8"/>
    <w:rsid w:val="00504FD7"/>
    <w:rsid w:val="0050556E"/>
    <w:rsid w:val="0050563F"/>
    <w:rsid w:val="00506187"/>
    <w:rsid w:val="00506208"/>
    <w:rsid w:val="0050631E"/>
    <w:rsid w:val="005072A5"/>
    <w:rsid w:val="00507323"/>
    <w:rsid w:val="00507719"/>
    <w:rsid w:val="00507929"/>
    <w:rsid w:val="0051020E"/>
    <w:rsid w:val="0051032C"/>
    <w:rsid w:val="00510EFC"/>
    <w:rsid w:val="00511296"/>
    <w:rsid w:val="00511DF4"/>
    <w:rsid w:val="00512016"/>
    <w:rsid w:val="005126F3"/>
    <w:rsid w:val="00513EB0"/>
    <w:rsid w:val="005146FE"/>
    <w:rsid w:val="005149CE"/>
    <w:rsid w:val="00515414"/>
    <w:rsid w:val="00516120"/>
    <w:rsid w:val="00516311"/>
    <w:rsid w:val="0051655D"/>
    <w:rsid w:val="005167D3"/>
    <w:rsid w:val="0051690E"/>
    <w:rsid w:val="005179DE"/>
    <w:rsid w:val="00517F6B"/>
    <w:rsid w:val="0052006A"/>
    <w:rsid w:val="005202EF"/>
    <w:rsid w:val="00520BE7"/>
    <w:rsid w:val="00520D4C"/>
    <w:rsid w:val="00521A34"/>
    <w:rsid w:val="00521A53"/>
    <w:rsid w:val="00521B17"/>
    <w:rsid w:val="00521BFE"/>
    <w:rsid w:val="00521EA0"/>
    <w:rsid w:val="00522111"/>
    <w:rsid w:val="005228C9"/>
    <w:rsid w:val="00522CB4"/>
    <w:rsid w:val="00522E1B"/>
    <w:rsid w:val="005245C3"/>
    <w:rsid w:val="00524708"/>
    <w:rsid w:val="00524AD0"/>
    <w:rsid w:val="00524B95"/>
    <w:rsid w:val="00524E61"/>
    <w:rsid w:val="0052542C"/>
    <w:rsid w:val="005260C3"/>
    <w:rsid w:val="0052657E"/>
    <w:rsid w:val="005269AC"/>
    <w:rsid w:val="005269C5"/>
    <w:rsid w:val="00526E10"/>
    <w:rsid w:val="00527231"/>
    <w:rsid w:val="005275E2"/>
    <w:rsid w:val="00527F73"/>
    <w:rsid w:val="005300B6"/>
    <w:rsid w:val="00530196"/>
    <w:rsid w:val="005301F2"/>
    <w:rsid w:val="005303AD"/>
    <w:rsid w:val="00530E68"/>
    <w:rsid w:val="00530F4D"/>
    <w:rsid w:val="00531256"/>
    <w:rsid w:val="005313A5"/>
    <w:rsid w:val="00531439"/>
    <w:rsid w:val="005315AA"/>
    <w:rsid w:val="00531670"/>
    <w:rsid w:val="00532A93"/>
    <w:rsid w:val="00532B66"/>
    <w:rsid w:val="00532E84"/>
    <w:rsid w:val="00533022"/>
    <w:rsid w:val="005331B6"/>
    <w:rsid w:val="00533E6E"/>
    <w:rsid w:val="00534577"/>
    <w:rsid w:val="00534B0F"/>
    <w:rsid w:val="00534F5E"/>
    <w:rsid w:val="005356C1"/>
    <w:rsid w:val="0053575C"/>
    <w:rsid w:val="00535DBE"/>
    <w:rsid w:val="00536379"/>
    <w:rsid w:val="005366B3"/>
    <w:rsid w:val="00536A5D"/>
    <w:rsid w:val="00536CC0"/>
    <w:rsid w:val="00536EB2"/>
    <w:rsid w:val="005376DA"/>
    <w:rsid w:val="00537A8C"/>
    <w:rsid w:val="00537DA1"/>
    <w:rsid w:val="00540588"/>
    <w:rsid w:val="00540591"/>
    <w:rsid w:val="005406EE"/>
    <w:rsid w:val="0054101E"/>
    <w:rsid w:val="005419BF"/>
    <w:rsid w:val="00541AB3"/>
    <w:rsid w:val="00541BAE"/>
    <w:rsid w:val="00541FAC"/>
    <w:rsid w:val="00542647"/>
    <w:rsid w:val="005426DA"/>
    <w:rsid w:val="0054272D"/>
    <w:rsid w:val="00542F09"/>
    <w:rsid w:val="00542F44"/>
    <w:rsid w:val="00543FE5"/>
    <w:rsid w:val="0054441A"/>
    <w:rsid w:val="0054487A"/>
    <w:rsid w:val="00544C2E"/>
    <w:rsid w:val="00545204"/>
    <w:rsid w:val="005459E4"/>
    <w:rsid w:val="00547064"/>
    <w:rsid w:val="005472CE"/>
    <w:rsid w:val="00547410"/>
    <w:rsid w:val="0054763C"/>
    <w:rsid w:val="00547BAD"/>
    <w:rsid w:val="00547E08"/>
    <w:rsid w:val="0055009B"/>
    <w:rsid w:val="0055097B"/>
    <w:rsid w:val="00552091"/>
    <w:rsid w:val="00552433"/>
    <w:rsid w:val="005524BE"/>
    <w:rsid w:val="005527A8"/>
    <w:rsid w:val="00552D3F"/>
    <w:rsid w:val="005536E3"/>
    <w:rsid w:val="00554180"/>
    <w:rsid w:val="005546CD"/>
    <w:rsid w:val="005547B2"/>
    <w:rsid w:val="00554E1C"/>
    <w:rsid w:val="0055537D"/>
    <w:rsid w:val="00555546"/>
    <w:rsid w:val="00555683"/>
    <w:rsid w:val="0055595C"/>
    <w:rsid w:val="00555E3C"/>
    <w:rsid w:val="00555F06"/>
    <w:rsid w:val="00556847"/>
    <w:rsid w:val="00556E38"/>
    <w:rsid w:val="0055700C"/>
    <w:rsid w:val="00557740"/>
    <w:rsid w:val="00557ABE"/>
    <w:rsid w:val="00557E3F"/>
    <w:rsid w:val="00557FA4"/>
    <w:rsid w:val="00560483"/>
    <w:rsid w:val="00560FE6"/>
    <w:rsid w:val="005617D6"/>
    <w:rsid w:val="00562583"/>
    <w:rsid w:val="0056294B"/>
    <w:rsid w:val="00562BC4"/>
    <w:rsid w:val="00562C6F"/>
    <w:rsid w:val="00562ED1"/>
    <w:rsid w:val="00563F8F"/>
    <w:rsid w:val="00564291"/>
    <w:rsid w:val="0056439E"/>
    <w:rsid w:val="00564774"/>
    <w:rsid w:val="00564B67"/>
    <w:rsid w:val="00566106"/>
    <w:rsid w:val="00566657"/>
    <w:rsid w:val="005669A5"/>
    <w:rsid w:val="005670D9"/>
    <w:rsid w:val="00567292"/>
    <w:rsid w:val="00567340"/>
    <w:rsid w:val="00567A9F"/>
    <w:rsid w:val="00570554"/>
    <w:rsid w:val="005709C7"/>
    <w:rsid w:val="00570EB6"/>
    <w:rsid w:val="00570FE7"/>
    <w:rsid w:val="00571B55"/>
    <w:rsid w:val="00571C7D"/>
    <w:rsid w:val="00571CCD"/>
    <w:rsid w:val="00571D4A"/>
    <w:rsid w:val="00571E43"/>
    <w:rsid w:val="00572169"/>
    <w:rsid w:val="0057219B"/>
    <w:rsid w:val="005724B2"/>
    <w:rsid w:val="00572C8D"/>
    <w:rsid w:val="00572FFB"/>
    <w:rsid w:val="0057313E"/>
    <w:rsid w:val="0057333A"/>
    <w:rsid w:val="00573687"/>
    <w:rsid w:val="00573A98"/>
    <w:rsid w:val="00574007"/>
    <w:rsid w:val="0057442B"/>
    <w:rsid w:val="005752B2"/>
    <w:rsid w:val="00575577"/>
    <w:rsid w:val="005760CB"/>
    <w:rsid w:val="00576B67"/>
    <w:rsid w:val="00576B83"/>
    <w:rsid w:val="005772AB"/>
    <w:rsid w:val="00577352"/>
    <w:rsid w:val="00577B1A"/>
    <w:rsid w:val="00577E08"/>
    <w:rsid w:val="00577F51"/>
    <w:rsid w:val="0058062D"/>
    <w:rsid w:val="0058086C"/>
    <w:rsid w:val="00580E23"/>
    <w:rsid w:val="00581453"/>
    <w:rsid w:val="005818BA"/>
    <w:rsid w:val="00582018"/>
    <w:rsid w:val="005823FE"/>
    <w:rsid w:val="005824E5"/>
    <w:rsid w:val="00582F4A"/>
    <w:rsid w:val="00583104"/>
    <w:rsid w:val="00583278"/>
    <w:rsid w:val="00583E58"/>
    <w:rsid w:val="005841A1"/>
    <w:rsid w:val="0058472E"/>
    <w:rsid w:val="00584A4F"/>
    <w:rsid w:val="00585C64"/>
    <w:rsid w:val="00585EAA"/>
    <w:rsid w:val="005865C8"/>
    <w:rsid w:val="00586A60"/>
    <w:rsid w:val="00586B6F"/>
    <w:rsid w:val="00586F66"/>
    <w:rsid w:val="005902A9"/>
    <w:rsid w:val="00590B0A"/>
    <w:rsid w:val="00590B35"/>
    <w:rsid w:val="00590C38"/>
    <w:rsid w:val="00590CF6"/>
    <w:rsid w:val="005914FE"/>
    <w:rsid w:val="005917B2"/>
    <w:rsid w:val="005918A2"/>
    <w:rsid w:val="00591C0E"/>
    <w:rsid w:val="00591DB2"/>
    <w:rsid w:val="00591FBB"/>
    <w:rsid w:val="005920C8"/>
    <w:rsid w:val="005921EF"/>
    <w:rsid w:val="0059388C"/>
    <w:rsid w:val="00593AB2"/>
    <w:rsid w:val="00593CF7"/>
    <w:rsid w:val="00594184"/>
    <w:rsid w:val="00594AC3"/>
    <w:rsid w:val="00594E7A"/>
    <w:rsid w:val="00594F15"/>
    <w:rsid w:val="00595052"/>
    <w:rsid w:val="005953B5"/>
    <w:rsid w:val="005954D2"/>
    <w:rsid w:val="00595529"/>
    <w:rsid w:val="005958BC"/>
    <w:rsid w:val="00595DA3"/>
    <w:rsid w:val="00595F22"/>
    <w:rsid w:val="00595F62"/>
    <w:rsid w:val="00596450"/>
    <w:rsid w:val="005964E4"/>
    <w:rsid w:val="00596C4D"/>
    <w:rsid w:val="00596DD4"/>
    <w:rsid w:val="00597C53"/>
    <w:rsid w:val="005A01F4"/>
    <w:rsid w:val="005A0575"/>
    <w:rsid w:val="005A10A9"/>
    <w:rsid w:val="005A146A"/>
    <w:rsid w:val="005A166F"/>
    <w:rsid w:val="005A1D10"/>
    <w:rsid w:val="005A1D6B"/>
    <w:rsid w:val="005A209E"/>
    <w:rsid w:val="005A23A4"/>
    <w:rsid w:val="005A2D35"/>
    <w:rsid w:val="005A2DE8"/>
    <w:rsid w:val="005A2FFF"/>
    <w:rsid w:val="005A3096"/>
    <w:rsid w:val="005A3343"/>
    <w:rsid w:val="005A3476"/>
    <w:rsid w:val="005A3B50"/>
    <w:rsid w:val="005A3C09"/>
    <w:rsid w:val="005A3CDF"/>
    <w:rsid w:val="005A3E82"/>
    <w:rsid w:val="005A3FF2"/>
    <w:rsid w:val="005A4312"/>
    <w:rsid w:val="005A4317"/>
    <w:rsid w:val="005A4687"/>
    <w:rsid w:val="005A4B14"/>
    <w:rsid w:val="005A4CB5"/>
    <w:rsid w:val="005A4F88"/>
    <w:rsid w:val="005A5A9D"/>
    <w:rsid w:val="005A68A7"/>
    <w:rsid w:val="005A6FA1"/>
    <w:rsid w:val="005A7A54"/>
    <w:rsid w:val="005A7C89"/>
    <w:rsid w:val="005B0010"/>
    <w:rsid w:val="005B06AE"/>
    <w:rsid w:val="005B0968"/>
    <w:rsid w:val="005B1454"/>
    <w:rsid w:val="005B1960"/>
    <w:rsid w:val="005B2198"/>
    <w:rsid w:val="005B243C"/>
    <w:rsid w:val="005B31A1"/>
    <w:rsid w:val="005B332D"/>
    <w:rsid w:val="005B376D"/>
    <w:rsid w:val="005B3D90"/>
    <w:rsid w:val="005B3ED7"/>
    <w:rsid w:val="005B434E"/>
    <w:rsid w:val="005B4887"/>
    <w:rsid w:val="005B5161"/>
    <w:rsid w:val="005B5256"/>
    <w:rsid w:val="005B54BC"/>
    <w:rsid w:val="005B5871"/>
    <w:rsid w:val="005B5998"/>
    <w:rsid w:val="005B639D"/>
    <w:rsid w:val="005B6F36"/>
    <w:rsid w:val="005B7242"/>
    <w:rsid w:val="005B7272"/>
    <w:rsid w:val="005B77B2"/>
    <w:rsid w:val="005B798E"/>
    <w:rsid w:val="005B7CBC"/>
    <w:rsid w:val="005B7EDD"/>
    <w:rsid w:val="005B7FA4"/>
    <w:rsid w:val="005C037F"/>
    <w:rsid w:val="005C0AEB"/>
    <w:rsid w:val="005C0FBD"/>
    <w:rsid w:val="005C1AA8"/>
    <w:rsid w:val="005C1AEC"/>
    <w:rsid w:val="005C23B1"/>
    <w:rsid w:val="005C25E4"/>
    <w:rsid w:val="005C2A61"/>
    <w:rsid w:val="005C3183"/>
    <w:rsid w:val="005C3206"/>
    <w:rsid w:val="005C380F"/>
    <w:rsid w:val="005C38E0"/>
    <w:rsid w:val="005C3E57"/>
    <w:rsid w:val="005C4185"/>
    <w:rsid w:val="005C461A"/>
    <w:rsid w:val="005C4A71"/>
    <w:rsid w:val="005C4B1A"/>
    <w:rsid w:val="005C4BF5"/>
    <w:rsid w:val="005C4E3F"/>
    <w:rsid w:val="005C4E5D"/>
    <w:rsid w:val="005C5082"/>
    <w:rsid w:val="005C52BB"/>
    <w:rsid w:val="005C5A00"/>
    <w:rsid w:val="005C6B8D"/>
    <w:rsid w:val="005C7C31"/>
    <w:rsid w:val="005C7CED"/>
    <w:rsid w:val="005C7D82"/>
    <w:rsid w:val="005D005B"/>
    <w:rsid w:val="005D020B"/>
    <w:rsid w:val="005D02A4"/>
    <w:rsid w:val="005D0363"/>
    <w:rsid w:val="005D0447"/>
    <w:rsid w:val="005D07D0"/>
    <w:rsid w:val="005D0B2E"/>
    <w:rsid w:val="005D0F2C"/>
    <w:rsid w:val="005D0F31"/>
    <w:rsid w:val="005D138F"/>
    <w:rsid w:val="005D1827"/>
    <w:rsid w:val="005D2AA5"/>
    <w:rsid w:val="005D2B0A"/>
    <w:rsid w:val="005D2E4F"/>
    <w:rsid w:val="005D3D99"/>
    <w:rsid w:val="005D4057"/>
    <w:rsid w:val="005D414B"/>
    <w:rsid w:val="005D47FD"/>
    <w:rsid w:val="005D4B3D"/>
    <w:rsid w:val="005D544D"/>
    <w:rsid w:val="005D5CB2"/>
    <w:rsid w:val="005D615C"/>
    <w:rsid w:val="005D624D"/>
    <w:rsid w:val="005D72BC"/>
    <w:rsid w:val="005D7C46"/>
    <w:rsid w:val="005D7CD1"/>
    <w:rsid w:val="005E07BD"/>
    <w:rsid w:val="005E08EC"/>
    <w:rsid w:val="005E0F4E"/>
    <w:rsid w:val="005E19CD"/>
    <w:rsid w:val="005E1E55"/>
    <w:rsid w:val="005E1EEA"/>
    <w:rsid w:val="005E1FCA"/>
    <w:rsid w:val="005E2915"/>
    <w:rsid w:val="005E342E"/>
    <w:rsid w:val="005E3AB0"/>
    <w:rsid w:val="005E45B6"/>
    <w:rsid w:val="005E4A4A"/>
    <w:rsid w:val="005E4B4E"/>
    <w:rsid w:val="005E5051"/>
    <w:rsid w:val="005E613E"/>
    <w:rsid w:val="005E617F"/>
    <w:rsid w:val="005E61C7"/>
    <w:rsid w:val="005E6314"/>
    <w:rsid w:val="005E6751"/>
    <w:rsid w:val="005E6A08"/>
    <w:rsid w:val="005E6D94"/>
    <w:rsid w:val="005E7258"/>
    <w:rsid w:val="005E7A86"/>
    <w:rsid w:val="005E7C3D"/>
    <w:rsid w:val="005E7E73"/>
    <w:rsid w:val="005F03B4"/>
    <w:rsid w:val="005F0A47"/>
    <w:rsid w:val="005F0C4E"/>
    <w:rsid w:val="005F0DE7"/>
    <w:rsid w:val="005F1211"/>
    <w:rsid w:val="005F1981"/>
    <w:rsid w:val="005F1B72"/>
    <w:rsid w:val="005F1D16"/>
    <w:rsid w:val="005F1F92"/>
    <w:rsid w:val="005F2163"/>
    <w:rsid w:val="005F2F72"/>
    <w:rsid w:val="005F33DB"/>
    <w:rsid w:val="005F42BE"/>
    <w:rsid w:val="005F43F1"/>
    <w:rsid w:val="005F4BF5"/>
    <w:rsid w:val="005F5057"/>
    <w:rsid w:val="005F51C7"/>
    <w:rsid w:val="005F5279"/>
    <w:rsid w:val="005F5ABB"/>
    <w:rsid w:val="005F6457"/>
    <w:rsid w:val="005F6E45"/>
    <w:rsid w:val="0060039F"/>
    <w:rsid w:val="0060059A"/>
    <w:rsid w:val="00600635"/>
    <w:rsid w:val="0060070F"/>
    <w:rsid w:val="00600BB3"/>
    <w:rsid w:val="00601CC0"/>
    <w:rsid w:val="00602001"/>
    <w:rsid w:val="0060267E"/>
    <w:rsid w:val="006029C5"/>
    <w:rsid w:val="006032DE"/>
    <w:rsid w:val="00603D2D"/>
    <w:rsid w:val="00603EE9"/>
    <w:rsid w:val="00604314"/>
    <w:rsid w:val="006045F1"/>
    <w:rsid w:val="0060483C"/>
    <w:rsid w:val="00604BF5"/>
    <w:rsid w:val="00604FAD"/>
    <w:rsid w:val="00605324"/>
    <w:rsid w:val="00605FB0"/>
    <w:rsid w:val="00606BC7"/>
    <w:rsid w:val="00606F40"/>
    <w:rsid w:val="006073A4"/>
    <w:rsid w:val="006074DF"/>
    <w:rsid w:val="00607537"/>
    <w:rsid w:val="00607866"/>
    <w:rsid w:val="0060786F"/>
    <w:rsid w:val="00607C8B"/>
    <w:rsid w:val="00610042"/>
    <w:rsid w:val="006100F3"/>
    <w:rsid w:val="006103F9"/>
    <w:rsid w:val="0061113E"/>
    <w:rsid w:val="00611A0F"/>
    <w:rsid w:val="00611C20"/>
    <w:rsid w:val="00612923"/>
    <w:rsid w:val="006130A2"/>
    <w:rsid w:val="006133AF"/>
    <w:rsid w:val="006135BF"/>
    <w:rsid w:val="0061379F"/>
    <w:rsid w:val="00613A9E"/>
    <w:rsid w:val="00613DC8"/>
    <w:rsid w:val="006140C1"/>
    <w:rsid w:val="00614222"/>
    <w:rsid w:val="0061475C"/>
    <w:rsid w:val="00614D82"/>
    <w:rsid w:val="00614E7A"/>
    <w:rsid w:val="006153C3"/>
    <w:rsid w:val="00615582"/>
    <w:rsid w:val="006160E2"/>
    <w:rsid w:val="00616322"/>
    <w:rsid w:val="00616765"/>
    <w:rsid w:val="006173FB"/>
    <w:rsid w:val="00620087"/>
    <w:rsid w:val="006205DD"/>
    <w:rsid w:val="006208BC"/>
    <w:rsid w:val="00621E5E"/>
    <w:rsid w:val="00622195"/>
    <w:rsid w:val="00622257"/>
    <w:rsid w:val="006226ED"/>
    <w:rsid w:val="00622C94"/>
    <w:rsid w:val="00622EA2"/>
    <w:rsid w:val="006235F1"/>
    <w:rsid w:val="00624108"/>
    <w:rsid w:val="00624CB3"/>
    <w:rsid w:val="006252C3"/>
    <w:rsid w:val="0062599F"/>
    <w:rsid w:val="00625BFC"/>
    <w:rsid w:val="0062636C"/>
    <w:rsid w:val="006264F7"/>
    <w:rsid w:val="0062675B"/>
    <w:rsid w:val="00626DF9"/>
    <w:rsid w:val="00626FCE"/>
    <w:rsid w:val="00626FFA"/>
    <w:rsid w:val="00630298"/>
    <w:rsid w:val="0063044B"/>
    <w:rsid w:val="006310C9"/>
    <w:rsid w:val="00631110"/>
    <w:rsid w:val="00631188"/>
    <w:rsid w:val="006312E5"/>
    <w:rsid w:val="00631714"/>
    <w:rsid w:val="00631A11"/>
    <w:rsid w:val="00631F09"/>
    <w:rsid w:val="0063233A"/>
    <w:rsid w:val="0063260E"/>
    <w:rsid w:val="006328D3"/>
    <w:rsid w:val="00632F76"/>
    <w:rsid w:val="00633137"/>
    <w:rsid w:val="0063333C"/>
    <w:rsid w:val="006338DA"/>
    <w:rsid w:val="00633B55"/>
    <w:rsid w:val="006349E3"/>
    <w:rsid w:val="00634A22"/>
    <w:rsid w:val="00634BF3"/>
    <w:rsid w:val="00634CF4"/>
    <w:rsid w:val="00635224"/>
    <w:rsid w:val="006352EB"/>
    <w:rsid w:val="006358D0"/>
    <w:rsid w:val="00635B17"/>
    <w:rsid w:val="00635D24"/>
    <w:rsid w:val="00635D8B"/>
    <w:rsid w:val="00635FB8"/>
    <w:rsid w:val="00636623"/>
    <w:rsid w:val="00636723"/>
    <w:rsid w:val="006368C2"/>
    <w:rsid w:val="00636F1E"/>
    <w:rsid w:val="00640007"/>
    <w:rsid w:val="00640248"/>
    <w:rsid w:val="0064161D"/>
    <w:rsid w:val="0064175E"/>
    <w:rsid w:val="00642320"/>
    <w:rsid w:val="00643217"/>
    <w:rsid w:val="00643D7B"/>
    <w:rsid w:val="00643ED5"/>
    <w:rsid w:val="00644146"/>
    <w:rsid w:val="0064549D"/>
    <w:rsid w:val="006456D1"/>
    <w:rsid w:val="0064671B"/>
    <w:rsid w:val="00646D5C"/>
    <w:rsid w:val="00647714"/>
    <w:rsid w:val="00647C43"/>
    <w:rsid w:val="00650110"/>
    <w:rsid w:val="00650455"/>
    <w:rsid w:val="00650F51"/>
    <w:rsid w:val="006514B5"/>
    <w:rsid w:val="00651C7E"/>
    <w:rsid w:val="00652572"/>
    <w:rsid w:val="006532C6"/>
    <w:rsid w:val="00653538"/>
    <w:rsid w:val="006535A6"/>
    <w:rsid w:val="006539DF"/>
    <w:rsid w:val="00653AF0"/>
    <w:rsid w:val="00653F75"/>
    <w:rsid w:val="00655078"/>
    <w:rsid w:val="00655A4E"/>
    <w:rsid w:val="00656019"/>
    <w:rsid w:val="00656BBD"/>
    <w:rsid w:val="00656CD4"/>
    <w:rsid w:val="00656E76"/>
    <w:rsid w:val="006570D5"/>
    <w:rsid w:val="00657E2B"/>
    <w:rsid w:val="006603C2"/>
    <w:rsid w:val="00660B61"/>
    <w:rsid w:val="0066150F"/>
    <w:rsid w:val="006617F9"/>
    <w:rsid w:val="00661E2F"/>
    <w:rsid w:val="00662490"/>
    <w:rsid w:val="006642F1"/>
    <w:rsid w:val="00664990"/>
    <w:rsid w:val="00664B00"/>
    <w:rsid w:val="00664B4C"/>
    <w:rsid w:val="00664C42"/>
    <w:rsid w:val="00664CFF"/>
    <w:rsid w:val="00664ED2"/>
    <w:rsid w:val="00666171"/>
    <w:rsid w:val="00666513"/>
    <w:rsid w:val="00666701"/>
    <w:rsid w:val="00666D40"/>
    <w:rsid w:val="006677F2"/>
    <w:rsid w:val="00670596"/>
    <w:rsid w:val="0067091C"/>
    <w:rsid w:val="00671128"/>
    <w:rsid w:val="00671C43"/>
    <w:rsid w:val="00671D98"/>
    <w:rsid w:val="00671F18"/>
    <w:rsid w:val="00671F48"/>
    <w:rsid w:val="00672195"/>
    <w:rsid w:val="00672831"/>
    <w:rsid w:val="006728A7"/>
    <w:rsid w:val="00672A46"/>
    <w:rsid w:val="00672AF3"/>
    <w:rsid w:val="00673174"/>
    <w:rsid w:val="00673212"/>
    <w:rsid w:val="006736CC"/>
    <w:rsid w:val="006738ED"/>
    <w:rsid w:val="00673A2C"/>
    <w:rsid w:val="00674682"/>
    <w:rsid w:val="00674780"/>
    <w:rsid w:val="00674AF9"/>
    <w:rsid w:val="00674C94"/>
    <w:rsid w:val="00674D61"/>
    <w:rsid w:val="00675069"/>
    <w:rsid w:val="006752FF"/>
    <w:rsid w:val="006764A8"/>
    <w:rsid w:val="006766DA"/>
    <w:rsid w:val="006771F6"/>
    <w:rsid w:val="0067754B"/>
    <w:rsid w:val="006775A3"/>
    <w:rsid w:val="006775C8"/>
    <w:rsid w:val="00680620"/>
    <w:rsid w:val="00680C0B"/>
    <w:rsid w:val="00680CDC"/>
    <w:rsid w:val="00680E6D"/>
    <w:rsid w:val="00681E19"/>
    <w:rsid w:val="00681FB1"/>
    <w:rsid w:val="006827B6"/>
    <w:rsid w:val="00682BC4"/>
    <w:rsid w:val="00682F6C"/>
    <w:rsid w:val="00683982"/>
    <w:rsid w:val="00683C64"/>
    <w:rsid w:val="0068408F"/>
    <w:rsid w:val="00684265"/>
    <w:rsid w:val="00684301"/>
    <w:rsid w:val="00684B56"/>
    <w:rsid w:val="00684F67"/>
    <w:rsid w:val="006852A7"/>
    <w:rsid w:val="00685535"/>
    <w:rsid w:val="00686387"/>
    <w:rsid w:val="00686697"/>
    <w:rsid w:val="00686EB3"/>
    <w:rsid w:val="00686EB6"/>
    <w:rsid w:val="0068769A"/>
    <w:rsid w:val="00690012"/>
    <w:rsid w:val="006908C0"/>
    <w:rsid w:val="00690AD3"/>
    <w:rsid w:val="00690C33"/>
    <w:rsid w:val="00690D4C"/>
    <w:rsid w:val="00691073"/>
    <w:rsid w:val="00691898"/>
    <w:rsid w:val="00692158"/>
    <w:rsid w:val="00692487"/>
    <w:rsid w:val="00692921"/>
    <w:rsid w:val="00692C8F"/>
    <w:rsid w:val="006930B5"/>
    <w:rsid w:val="00693AC5"/>
    <w:rsid w:val="00693C7F"/>
    <w:rsid w:val="00693CE3"/>
    <w:rsid w:val="00693EC7"/>
    <w:rsid w:val="00694294"/>
    <w:rsid w:val="006943D2"/>
    <w:rsid w:val="0069470C"/>
    <w:rsid w:val="0069476C"/>
    <w:rsid w:val="0069491F"/>
    <w:rsid w:val="00694A67"/>
    <w:rsid w:val="00694F38"/>
    <w:rsid w:val="00695675"/>
    <w:rsid w:val="00695928"/>
    <w:rsid w:val="00695A09"/>
    <w:rsid w:val="00695E4C"/>
    <w:rsid w:val="006963BD"/>
    <w:rsid w:val="0069647F"/>
    <w:rsid w:val="00696658"/>
    <w:rsid w:val="006968D0"/>
    <w:rsid w:val="006970F0"/>
    <w:rsid w:val="006974E1"/>
    <w:rsid w:val="006979E4"/>
    <w:rsid w:val="006A0114"/>
    <w:rsid w:val="006A03E7"/>
    <w:rsid w:val="006A05AD"/>
    <w:rsid w:val="006A085D"/>
    <w:rsid w:val="006A1496"/>
    <w:rsid w:val="006A19CB"/>
    <w:rsid w:val="006A1E2D"/>
    <w:rsid w:val="006A2019"/>
    <w:rsid w:val="006A26AE"/>
    <w:rsid w:val="006A2A88"/>
    <w:rsid w:val="006A2C52"/>
    <w:rsid w:val="006A2D3F"/>
    <w:rsid w:val="006A2D92"/>
    <w:rsid w:val="006A32AB"/>
    <w:rsid w:val="006A387E"/>
    <w:rsid w:val="006A3A45"/>
    <w:rsid w:val="006A3A8E"/>
    <w:rsid w:val="006A4198"/>
    <w:rsid w:val="006A4848"/>
    <w:rsid w:val="006A4C17"/>
    <w:rsid w:val="006A4D02"/>
    <w:rsid w:val="006A4DCC"/>
    <w:rsid w:val="006A4E50"/>
    <w:rsid w:val="006A5149"/>
    <w:rsid w:val="006A570A"/>
    <w:rsid w:val="006A5EEA"/>
    <w:rsid w:val="006A6B95"/>
    <w:rsid w:val="006A7868"/>
    <w:rsid w:val="006A78C3"/>
    <w:rsid w:val="006A7D62"/>
    <w:rsid w:val="006A7D6C"/>
    <w:rsid w:val="006A7FF5"/>
    <w:rsid w:val="006B0BB6"/>
    <w:rsid w:val="006B1101"/>
    <w:rsid w:val="006B2530"/>
    <w:rsid w:val="006B3144"/>
    <w:rsid w:val="006B31FD"/>
    <w:rsid w:val="006B38AB"/>
    <w:rsid w:val="006B38C4"/>
    <w:rsid w:val="006B3904"/>
    <w:rsid w:val="006B3E1C"/>
    <w:rsid w:val="006B4317"/>
    <w:rsid w:val="006B445F"/>
    <w:rsid w:val="006B484A"/>
    <w:rsid w:val="006B4995"/>
    <w:rsid w:val="006B4AFC"/>
    <w:rsid w:val="006B4BD5"/>
    <w:rsid w:val="006B4D20"/>
    <w:rsid w:val="006B596F"/>
    <w:rsid w:val="006B5B2C"/>
    <w:rsid w:val="006B5BD4"/>
    <w:rsid w:val="006B619C"/>
    <w:rsid w:val="006B6445"/>
    <w:rsid w:val="006B6464"/>
    <w:rsid w:val="006B654B"/>
    <w:rsid w:val="006B76F9"/>
    <w:rsid w:val="006B79AA"/>
    <w:rsid w:val="006C0621"/>
    <w:rsid w:val="006C09A1"/>
    <w:rsid w:val="006C0AC0"/>
    <w:rsid w:val="006C242E"/>
    <w:rsid w:val="006C24C4"/>
    <w:rsid w:val="006C2699"/>
    <w:rsid w:val="006C269D"/>
    <w:rsid w:val="006C2AD7"/>
    <w:rsid w:val="006C2D0E"/>
    <w:rsid w:val="006C3062"/>
    <w:rsid w:val="006C334F"/>
    <w:rsid w:val="006C3BF4"/>
    <w:rsid w:val="006C4131"/>
    <w:rsid w:val="006C4E02"/>
    <w:rsid w:val="006C4FF6"/>
    <w:rsid w:val="006C5B09"/>
    <w:rsid w:val="006C67D2"/>
    <w:rsid w:val="006C6A73"/>
    <w:rsid w:val="006C79D5"/>
    <w:rsid w:val="006D00C6"/>
    <w:rsid w:val="006D0B8C"/>
    <w:rsid w:val="006D0BC3"/>
    <w:rsid w:val="006D0C31"/>
    <w:rsid w:val="006D1D86"/>
    <w:rsid w:val="006D2011"/>
    <w:rsid w:val="006D216B"/>
    <w:rsid w:val="006D243A"/>
    <w:rsid w:val="006D2445"/>
    <w:rsid w:val="006D24E4"/>
    <w:rsid w:val="006D25FD"/>
    <w:rsid w:val="006D2644"/>
    <w:rsid w:val="006D3006"/>
    <w:rsid w:val="006D3093"/>
    <w:rsid w:val="006D31B4"/>
    <w:rsid w:val="006D31B9"/>
    <w:rsid w:val="006D37EB"/>
    <w:rsid w:val="006D37F2"/>
    <w:rsid w:val="006D3AD8"/>
    <w:rsid w:val="006D3DE3"/>
    <w:rsid w:val="006D4069"/>
    <w:rsid w:val="006D443C"/>
    <w:rsid w:val="006D4CD2"/>
    <w:rsid w:val="006D56D8"/>
    <w:rsid w:val="006D6269"/>
    <w:rsid w:val="006D65CC"/>
    <w:rsid w:val="006D67FC"/>
    <w:rsid w:val="006D6C0F"/>
    <w:rsid w:val="006D6C7A"/>
    <w:rsid w:val="006D6CA5"/>
    <w:rsid w:val="006D7053"/>
    <w:rsid w:val="006D73FC"/>
    <w:rsid w:val="006D7899"/>
    <w:rsid w:val="006D78D1"/>
    <w:rsid w:val="006E0008"/>
    <w:rsid w:val="006E03CD"/>
    <w:rsid w:val="006E0930"/>
    <w:rsid w:val="006E0A9A"/>
    <w:rsid w:val="006E15B0"/>
    <w:rsid w:val="006E1B2B"/>
    <w:rsid w:val="006E1BCB"/>
    <w:rsid w:val="006E1D51"/>
    <w:rsid w:val="006E28D7"/>
    <w:rsid w:val="006E3EA8"/>
    <w:rsid w:val="006E4418"/>
    <w:rsid w:val="006E4503"/>
    <w:rsid w:val="006E4866"/>
    <w:rsid w:val="006E4ACF"/>
    <w:rsid w:val="006E4ADD"/>
    <w:rsid w:val="006E5084"/>
    <w:rsid w:val="006E5569"/>
    <w:rsid w:val="006E55A1"/>
    <w:rsid w:val="006E55B3"/>
    <w:rsid w:val="006E59D6"/>
    <w:rsid w:val="006E660C"/>
    <w:rsid w:val="006E71A7"/>
    <w:rsid w:val="006E76D8"/>
    <w:rsid w:val="006E7AE3"/>
    <w:rsid w:val="006E7AF4"/>
    <w:rsid w:val="006E7B30"/>
    <w:rsid w:val="006F04B1"/>
    <w:rsid w:val="006F06D0"/>
    <w:rsid w:val="006F0751"/>
    <w:rsid w:val="006F079A"/>
    <w:rsid w:val="006F0970"/>
    <w:rsid w:val="006F174B"/>
    <w:rsid w:val="006F176A"/>
    <w:rsid w:val="006F17E0"/>
    <w:rsid w:val="006F1B1E"/>
    <w:rsid w:val="006F1C38"/>
    <w:rsid w:val="006F1F0F"/>
    <w:rsid w:val="006F2149"/>
    <w:rsid w:val="006F22B6"/>
    <w:rsid w:val="006F2807"/>
    <w:rsid w:val="006F3205"/>
    <w:rsid w:val="006F38A8"/>
    <w:rsid w:val="006F3A97"/>
    <w:rsid w:val="006F3E63"/>
    <w:rsid w:val="006F4148"/>
    <w:rsid w:val="006F41E4"/>
    <w:rsid w:val="006F4267"/>
    <w:rsid w:val="006F4CE4"/>
    <w:rsid w:val="006F4D1A"/>
    <w:rsid w:val="006F4DD4"/>
    <w:rsid w:val="006F516C"/>
    <w:rsid w:val="006F52D2"/>
    <w:rsid w:val="006F541C"/>
    <w:rsid w:val="006F6071"/>
    <w:rsid w:val="006F65AF"/>
    <w:rsid w:val="006F67C9"/>
    <w:rsid w:val="006F6D91"/>
    <w:rsid w:val="006F6E19"/>
    <w:rsid w:val="006F6ED2"/>
    <w:rsid w:val="006F7E9A"/>
    <w:rsid w:val="007001C7"/>
    <w:rsid w:val="00700EA2"/>
    <w:rsid w:val="007022D4"/>
    <w:rsid w:val="007028EB"/>
    <w:rsid w:val="007033EC"/>
    <w:rsid w:val="00703BB5"/>
    <w:rsid w:val="00703F81"/>
    <w:rsid w:val="007041FB"/>
    <w:rsid w:val="007043C4"/>
    <w:rsid w:val="00704459"/>
    <w:rsid w:val="00704EA9"/>
    <w:rsid w:val="007051BB"/>
    <w:rsid w:val="00705A1A"/>
    <w:rsid w:val="00705D5F"/>
    <w:rsid w:val="00706DF1"/>
    <w:rsid w:val="00706E8C"/>
    <w:rsid w:val="0070715D"/>
    <w:rsid w:val="007078D6"/>
    <w:rsid w:val="00710018"/>
    <w:rsid w:val="00710340"/>
    <w:rsid w:val="00710673"/>
    <w:rsid w:val="00710B74"/>
    <w:rsid w:val="00710D7F"/>
    <w:rsid w:val="0071105F"/>
    <w:rsid w:val="00711166"/>
    <w:rsid w:val="0071199F"/>
    <w:rsid w:val="00711CB6"/>
    <w:rsid w:val="00711E06"/>
    <w:rsid w:val="00711EB2"/>
    <w:rsid w:val="00712A3F"/>
    <w:rsid w:val="00713C4A"/>
    <w:rsid w:val="00713DF2"/>
    <w:rsid w:val="00714CF5"/>
    <w:rsid w:val="007151F7"/>
    <w:rsid w:val="00715323"/>
    <w:rsid w:val="00715665"/>
    <w:rsid w:val="0071581C"/>
    <w:rsid w:val="007160C4"/>
    <w:rsid w:val="00716393"/>
    <w:rsid w:val="007168A6"/>
    <w:rsid w:val="00716D94"/>
    <w:rsid w:val="0071729C"/>
    <w:rsid w:val="0071747F"/>
    <w:rsid w:val="00717531"/>
    <w:rsid w:val="00717A45"/>
    <w:rsid w:val="00717F61"/>
    <w:rsid w:val="0072053E"/>
    <w:rsid w:val="0072085F"/>
    <w:rsid w:val="00721024"/>
    <w:rsid w:val="00721385"/>
    <w:rsid w:val="007217F5"/>
    <w:rsid w:val="0072204B"/>
    <w:rsid w:val="00722967"/>
    <w:rsid w:val="00722A39"/>
    <w:rsid w:val="00722C63"/>
    <w:rsid w:val="00722D63"/>
    <w:rsid w:val="00722EE0"/>
    <w:rsid w:val="00723400"/>
    <w:rsid w:val="00723897"/>
    <w:rsid w:val="00723E19"/>
    <w:rsid w:val="0072490F"/>
    <w:rsid w:val="00724EB9"/>
    <w:rsid w:val="00724F1C"/>
    <w:rsid w:val="007257C0"/>
    <w:rsid w:val="00725CEE"/>
    <w:rsid w:val="00725DA8"/>
    <w:rsid w:val="007261A4"/>
    <w:rsid w:val="0072651D"/>
    <w:rsid w:val="00726794"/>
    <w:rsid w:val="00726A5A"/>
    <w:rsid w:val="00727299"/>
    <w:rsid w:val="0072769A"/>
    <w:rsid w:val="007279A3"/>
    <w:rsid w:val="00730B3B"/>
    <w:rsid w:val="00730B7D"/>
    <w:rsid w:val="00730F32"/>
    <w:rsid w:val="0073113E"/>
    <w:rsid w:val="00731BDE"/>
    <w:rsid w:val="007322F5"/>
    <w:rsid w:val="00732B67"/>
    <w:rsid w:val="007336E1"/>
    <w:rsid w:val="00733AFE"/>
    <w:rsid w:val="00733BA2"/>
    <w:rsid w:val="00733EC2"/>
    <w:rsid w:val="00734280"/>
    <w:rsid w:val="00734B7C"/>
    <w:rsid w:val="0073551A"/>
    <w:rsid w:val="00735795"/>
    <w:rsid w:val="007368D7"/>
    <w:rsid w:val="00736B7F"/>
    <w:rsid w:val="00736D8B"/>
    <w:rsid w:val="00736E66"/>
    <w:rsid w:val="00736F43"/>
    <w:rsid w:val="007375BE"/>
    <w:rsid w:val="007375C7"/>
    <w:rsid w:val="00737C93"/>
    <w:rsid w:val="007401D1"/>
    <w:rsid w:val="007402F1"/>
    <w:rsid w:val="00740695"/>
    <w:rsid w:val="00740957"/>
    <w:rsid w:val="007409D4"/>
    <w:rsid w:val="00740EE6"/>
    <w:rsid w:val="00740FDE"/>
    <w:rsid w:val="007410E9"/>
    <w:rsid w:val="007420CD"/>
    <w:rsid w:val="007421EF"/>
    <w:rsid w:val="007428A1"/>
    <w:rsid w:val="007429E5"/>
    <w:rsid w:val="007432EF"/>
    <w:rsid w:val="00743367"/>
    <w:rsid w:val="00743531"/>
    <w:rsid w:val="00744061"/>
    <w:rsid w:val="007444E3"/>
    <w:rsid w:val="00744635"/>
    <w:rsid w:val="00744688"/>
    <w:rsid w:val="00744CC3"/>
    <w:rsid w:val="00744DF1"/>
    <w:rsid w:val="00745066"/>
    <w:rsid w:val="00745634"/>
    <w:rsid w:val="0074567E"/>
    <w:rsid w:val="0074592A"/>
    <w:rsid w:val="00745CD2"/>
    <w:rsid w:val="00745D00"/>
    <w:rsid w:val="00746211"/>
    <w:rsid w:val="00746976"/>
    <w:rsid w:val="00746C7B"/>
    <w:rsid w:val="00746DD5"/>
    <w:rsid w:val="00746DFA"/>
    <w:rsid w:val="00746F72"/>
    <w:rsid w:val="00747ABD"/>
    <w:rsid w:val="0075012D"/>
    <w:rsid w:val="007502FB"/>
    <w:rsid w:val="0075094C"/>
    <w:rsid w:val="00750A46"/>
    <w:rsid w:val="00751740"/>
    <w:rsid w:val="00751D88"/>
    <w:rsid w:val="0075248A"/>
    <w:rsid w:val="00752A95"/>
    <w:rsid w:val="00752E76"/>
    <w:rsid w:val="00752EEE"/>
    <w:rsid w:val="00753758"/>
    <w:rsid w:val="007537F5"/>
    <w:rsid w:val="00754DDB"/>
    <w:rsid w:val="00755BB1"/>
    <w:rsid w:val="00755D29"/>
    <w:rsid w:val="00756C61"/>
    <w:rsid w:val="00756DD2"/>
    <w:rsid w:val="0075747A"/>
    <w:rsid w:val="00757542"/>
    <w:rsid w:val="007577CF"/>
    <w:rsid w:val="007603F4"/>
    <w:rsid w:val="0076102C"/>
    <w:rsid w:val="00762455"/>
    <w:rsid w:val="00762783"/>
    <w:rsid w:val="00762856"/>
    <w:rsid w:val="007632D4"/>
    <w:rsid w:val="00763A0A"/>
    <w:rsid w:val="00764047"/>
    <w:rsid w:val="00764074"/>
    <w:rsid w:val="007648C1"/>
    <w:rsid w:val="007649C9"/>
    <w:rsid w:val="00765003"/>
    <w:rsid w:val="0076562C"/>
    <w:rsid w:val="00765A78"/>
    <w:rsid w:val="007674AB"/>
    <w:rsid w:val="0076753F"/>
    <w:rsid w:val="00767699"/>
    <w:rsid w:val="007705AF"/>
    <w:rsid w:val="00770ACC"/>
    <w:rsid w:val="00770C05"/>
    <w:rsid w:val="00771B9D"/>
    <w:rsid w:val="00771BC3"/>
    <w:rsid w:val="00772280"/>
    <w:rsid w:val="007727AD"/>
    <w:rsid w:val="00772808"/>
    <w:rsid w:val="0077304A"/>
    <w:rsid w:val="00773BD6"/>
    <w:rsid w:val="00773C76"/>
    <w:rsid w:val="00774A6B"/>
    <w:rsid w:val="007755DF"/>
    <w:rsid w:val="00775BA5"/>
    <w:rsid w:val="0077672D"/>
    <w:rsid w:val="0077689F"/>
    <w:rsid w:val="00776C91"/>
    <w:rsid w:val="00776D18"/>
    <w:rsid w:val="007770B6"/>
    <w:rsid w:val="00777346"/>
    <w:rsid w:val="0077759C"/>
    <w:rsid w:val="00777A44"/>
    <w:rsid w:val="0078047B"/>
    <w:rsid w:val="007804FA"/>
    <w:rsid w:val="00780995"/>
    <w:rsid w:val="00781DFD"/>
    <w:rsid w:val="007824CF"/>
    <w:rsid w:val="00782531"/>
    <w:rsid w:val="00782AAD"/>
    <w:rsid w:val="00782E10"/>
    <w:rsid w:val="0078302C"/>
    <w:rsid w:val="00783319"/>
    <w:rsid w:val="0078347F"/>
    <w:rsid w:val="00783C44"/>
    <w:rsid w:val="00784767"/>
    <w:rsid w:val="007848F9"/>
    <w:rsid w:val="00785695"/>
    <w:rsid w:val="00786A34"/>
    <w:rsid w:val="00786A5E"/>
    <w:rsid w:val="00786AE6"/>
    <w:rsid w:val="00786B37"/>
    <w:rsid w:val="00786E6F"/>
    <w:rsid w:val="00787064"/>
    <w:rsid w:val="00787122"/>
    <w:rsid w:val="007875D6"/>
    <w:rsid w:val="0078760F"/>
    <w:rsid w:val="0078784E"/>
    <w:rsid w:val="007900D5"/>
    <w:rsid w:val="0079053C"/>
    <w:rsid w:val="00790542"/>
    <w:rsid w:val="00790A40"/>
    <w:rsid w:val="00791FDB"/>
    <w:rsid w:val="00792022"/>
    <w:rsid w:val="00792143"/>
    <w:rsid w:val="007921E4"/>
    <w:rsid w:val="00792322"/>
    <w:rsid w:val="00792C6E"/>
    <w:rsid w:val="00792E52"/>
    <w:rsid w:val="00792F98"/>
    <w:rsid w:val="00793596"/>
    <w:rsid w:val="0079388C"/>
    <w:rsid w:val="007939B2"/>
    <w:rsid w:val="00793FB4"/>
    <w:rsid w:val="0079403C"/>
    <w:rsid w:val="007959C6"/>
    <w:rsid w:val="00796B4E"/>
    <w:rsid w:val="007978C8"/>
    <w:rsid w:val="007978DB"/>
    <w:rsid w:val="00797ADB"/>
    <w:rsid w:val="00797F4C"/>
    <w:rsid w:val="007A0240"/>
    <w:rsid w:val="007A035E"/>
    <w:rsid w:val="007A0469"/>
    <w:rsid w:val="007A04C3"/>
    <w:rsid w:val="007A12DA"/>
    <w:rsid w:val="007A19FE"/>
    <w:rsid w:val="007A1C19"/>
    <w:rsid w:val="007A21C0"/>
    <w:rsid w:val="007A2529"/>
    <w:rsid w:val="007A3060"/>
    <w:rsid w:val="007A3353"/>
    <w:rsid w:val="007A37ED"/>
    <w:rsid w:val="007A3B8B"/>
    <w:rsid w:val="007A3C80"/>
    <w:rsid w:val="007A3E57"/>
    <w:rsid w:val="007A46B0"/>
    <w:rsid w:val="007A487A"/>
    <w:rsid w:val="007A5077"/>
    <w:rsid w:val="007A5103"/>
    <w:rsid w:val="007A51C0"/>
    <w:rsid w:val="007A532F"/>
    <w:rsid w:val="007A5589"/>
    <w:rsid w:val="007A56C5"/>
    <w:rsid w:val="007A5A42"/>
    <w:rsid w:val="007A5AE0"/>
    <w:rsid w:val="007A5BE6"/>
    <w:rsid w:val="007A5D73"/>
    <w:rsid w:val="007A6023"/>
    <w:rsid w:val="007A6648"/>
    <w:rsid w:val="007A6A9F"/>
    <w:rsid w:val="007A71FB"/>
    <w:rsid w:val="007A7599"/>
    <w:rsid w:val="007A7656"/>
    <w:rsid w:val="007A785A"/>
    <w:rsid w:val="007A7A97"/>
    <w:rsid w:val="007A7CAF"/>
    <w:rsid w:val="007A7DF6"/>
    <w:rsid w:val="007B08B4"/>
    <w:rsid w:val="007B0C5A"/>
    <w:rsid w:val="007B11E0"/>
    <w:rsid w:val="007B18A7"/>
    <w:rsid w:val="007B197C"/>
    <w:rsid w:val="007B2953"/>
    <w:rsid w:val="007B2F1D"/>
    <w:rsid w:val="007B31FE"/>
    <w:rsid w:val="007B3B0B"/>
    <w:rsid w:val="007B3D3E"/>
    <w:rsid w:val="007B4961"/>
    <w:rsid w:val="007B5493"/>
    <w:rsid w:val="007B561B"/>
    <w:rsid w:val="007B5B28"/>
    <w:rsid w:val="007C0312"/>
    <w:rsid w:val="007C0C87"/>
    <w:rsid w:val="007C13DC"/>
    <w:rsid w:val="007C14C5"/>
    <w:rsid w:val="007C2812"/>
    <w:rsid w:val="007C2A77"/>
    <w:rsid w:val="007C2D9A"/>
    <w:rsid w:val="007C31EF"/>
    <w:rsid w:val="007C3B5D"/>
    <w:rsid w:val="007C3DB6"/>
    <w:rsid w:val="007C4CEB"/>
    <w:rsid w:val="007C63A9"/>
    <w:rsid w:val="007C6D06"/>
    <w:rsid w:val="007C7302"/>
    <w:rsid w:val="007C7B73"/>
    <w:rsid w:val="007C7BBB"/>
    <w:rsid w:val="007D03C0"/>
    <w:rsid w:val="007D0743"/>
    <w:rsid w:val="007D10D3"/>
    <w:rsid w:val="007D139C"/>
    <w:rsid w:val="007D1A07"/>
    <w:rsid w:val="007D1E1C"/>
    <w:rsid w:val="007D27DA"/>
    <w:rsid w:val="007D2CA2"/>
    <w:rsid w:val="007D3380"/>
    <w:rsid w:val="007D3866"/>
    <w:rsid w:val="007D4146"/>
    <w:rsid w:val="007D4335"/>
    <w:rsid w:val="007D4393"/>
    <w:rsid w:val="007D44B9"/>
    <w:rsid w:val="007D454C"/>
    <w:rsid w:val="007D4964"/>
    <w:rsid w:val="007D504D"/>
    <w:rsid w:val="007D5DB6"/>
    <w:rsid w:val="007D63BC"/>
    <w:rsid w:val="007D6639"/>
    <w:rsid w:val="007D67D6"/>
    <w:rsid w:val="007D6DD5"/>
    <w:rsid w:val="007D728D"/>
    <w:rsid w:val="007D7AFA"/>
    <w:rsid w:val="007E0824"/>
    <w:rsid w:val="007E0A0C"/>
    <w:rsid w:val="007E0B68"/>
    <w:rsid w:val="007E0EF9"/>
    <w:rsid w:val="007E14C1"/>
    <w:rsid w:val="007E2854"/>
    <w:rsid w:val="007E35E9"/>
    <w:rsid w:val="007E39AD"/>
    <w:rsid w:val="007E3A95"/>
    <w:rsid w:val="007E3C1B"/>
    <w:rsid w:val="007E40F6"/>
    <w:rsid w:val="007E44F7"/>
    <w:rsid w:val="007E4640"/>
    <w:rsid w:val="007E4795"/>
    <w:rsid w:val="007E49DE"/>
    <w:rsid w:val="007E54A2"/>
    <w:rsid w:val="007E5932"/>
    <w:rsid w:val="007E5D5B"/>
    <w:rsid w:val="007E5DF1"/>
    <w:rsid w:val="007E5E7B"/>
    <w:rsid w:val="007E5EAD"/>
    <w:rsid w:val="007E5F7F"/>
    <w:rsid w:val="007E63C5"/>
    <w:rsid w:val="007E66CD"/>
    <w:rsid w:val="007E6A23"/>
    <w:rsid w:val="007E7111"/>
    <w:rsid w:val="007E726D"/>
    <w:rsid w:val="007F017C"/>
    <w:rsid w:val="007F03B4"/>
    <w:rsid w:val="007F04CF"/>
    <w:rsid w:val="007F07AD"/>
    <w:rsid w:val="007F2F5B"/>
    <w:rsid w:val="007F3DF0"/>
    <w:rsid w:val="007F501D"/>
    <w:rsid w:val="007F5070"/>
    <w:rsid w:val="007F50D2"/>
    <w:rsid w:val="007F56AB"/>
    <w:rsid w:val="007F6F6A"/>
    <w:rsid w:val="007F7577"/>
    <w:rsid w:val="007F78F3"/>
    <w:rsid w:val="0080013D"/>
    <w:rsid w:val="008003CB"/>
    <w:rsid w:val="00800670"/>
    <w:rsid w:val="00800EE5"/>
    <w:rsid w:val="0080133E"/>
    <w:rsid w:val="00801B8C"/>
    <w:rsid w:val="00801BEB"/>
    <w:rsid w:val="00801CFB"/>
    <w:rsid w:val="00801F09"/>
    <w:rsid w:val="00801F53"/>
    <w:rsid w:val="00802980"/>
    <w:rsid w:val="0080327E"/>
    <w:rsid w:val="00803406"/>
    <w:rsid w:val="008034BF"/>
    <w:rsid w:val="00803A79"/>
    <w:rsid w:val="008045FD"/>
    <w:rsid w:val="00804B8B"/>
    <w:rsid w:val="00804DD8"/>
    <w:rsid w:val="00804E88"/>
    <w:rsid w:val="00804F68"/>
    <w:rsid w:val="00805349"/>
    <w:rsid w:val="0080617D"/>
    <w:rsid w:val="0080678B"/>
    <w:rsid w:val="00806F76"/>
    <w:rsid w:val="008075D1"/>
    <w:rsid w:val="00807E11"/>
    <w:rsid w:val="00810B52"/>
    <w:rsid w:val="00810D93"/>
    <w:rsid w:val="00811129"/>
    <w:rsid w:val="00811467"/>
    <w:rsid w:val="008121CF"/>
    <w:rsid w:val="00812E5C"/>
    <w:rsid w:val="0081427D"/>
    <w:rsid w:val="008145C2"/>
    <w:rsid w:val="008146BC"/>
    <w:rsid w:val="00814AB0"/>
    <w:rsid w:val="00814E3A"/>
    <w:rsid w:val="0081538F"/>
    <w:rsid w:val="0081571F"/>
    <w:rsid w:val="008159E5"/>
    <w:rsid w:val="00815C87"/>
    <w:rsid w:val="00815E9C"/>
    <w:rsid w:val="00815EC2"/>
    <w:rsid w:val="0081635B"/>
    <w:rsid w:val="0081667F"/>
    <w:rsid w:val="00816ECD"/>
    <w:rsid w:val="008202AF"/>
    <w:rsid w:val="008207A8"/>
    <w:rsid w:val="00821147"/>
    <w:rsid w:val="00821247"/>
    <w:rsid w:val="008215A6"/>
    <w:rsid w:val="008215E3"/>
    <w:rsid w:val="00822890"/>
    <w:rsid w:val="00822AD6"/>
    <w:rsid w:val="00822D00"/>
    <w:rsid w:val="0082303D"/>
    <w:rsid w:val="008233D4"/>
    <w:rsid w:val="00823748"/>
    <w:rsid w:val="00824C0D"/>
    <w:rsid w:val="00826890"/>
    <w:rsid w:val="00826B41"/>
    <w:rsid w:val="00827014"/>
    <w:rsid w:val="00827203"/>
    <w:rsid w:val="008272C2"/>
    <w:rsid w:val="00827633"/>
    <w:rsid w:val="008300C2"/>
    <w:rsid w:val="0083047D"/>
    <w:rsid w:val="00830EFD"/>
    <w:rsid w:val="00831DDD"/>
    <w:rsid w:val="00832B6F"/>
    <w:rsid w:val="00833481"/>
    <w:rsid w:val="00833CB3"/>
    <w:rsid w:val="00833DB9"/>
    <w:rsid w:val="00833F49"/>
    <w:rsid w:val="00833FA4"/>
    <w:rsid w:val="00834105"/>
    <w:rsid w:val="008348F3"/>
    <w:rsid w:val="00834DDE"/>
    <w:rsid w:val="0083503A"/>
    <w:rsid w:val="00835E32"/>
    <w:rsid w:val="00836E9B"/>
    <w:rsid w:val="00837140"/>
    <w:rsid w:val="00837829"/>
    <w:rsid w:val="00837AE9"/>
    <w:rsid w:val="00837FEF"/>
    <w:rsid w:val="00837FF7"/>
    <w:rsid w:val="0084010C"/>
    <w:rsid w:val="00840248"/>
    <w:rsid w:val="0084029E"/>
    <w:rsid w:val="008406A8"/>
    <w:rsid w:val="008409F9"/>
    <w:rsid w:val="00840BC6"/>
    <w:rsid w:val="00841077"/>
    <w:rsid w:val="00841813"/>
    <w:rsid w:val="00841B3E"/>
    <w:rsid w:val="00842288"/>
    <w:rsid w:val="00842437"/>
    <w:rsid w:val="00842483"/>
    <w:rsid w:val="00842BD3"/>
    <w:rsid w:val="00842BE2"/>
    <w:rsid w:val="00842C3B"/>
    <w:rsid w:val="00842FBC"/>
    <w:rsid w:val="0084486A"/>
    <w:rsid w:val="00844D91"/>
    <w:rsid w:val="00845390"/>
    <w:rsid w:val="00845E30"/>
    <w:rsid w:val="0084626F"/>
    <w:rsid w:val="008462DA"/>
    <w:rsid w:val="008463E1"/>
    <w:rsid w:val="00847055"/>
    <w:rsid w:val="00847172"/>
    <w:rsid w:val="00847C6C"/>
    <w:rsid w:val="00847D7E"/>
    <w:rsid w:val="0085013A"/>
    <w:rsid w:val="00850266"/>
    <w:rsid w:val="008503DF"/>
    <w:rsid w:val="008504F2"/>
    <w:rsid w:val="0085074C"/>
    <w:rsid w:val="008508DF"/>
    <w:rsid w:val="00850EE1"/>
    <w:rsid w:val="0085121F"/>
    <w:rsid w:val="00851429"/>
    <w:rsid w:val="00851DEF"/>
    <w:rsid w:val="00851EFD"/>
    <w:rsid w:val="008532D8"/>
    <w:rsid w:val="00853317"/>
    <w:rsid w:val="0085384E"/>
    <w:rsid w:val="00853B14"/>
    <w:rsid w:val="00853C90"/>
    <w:rsid w:val="00853EC4"/>
    <w:rsid w:val="00854805"/>
    <w:rsid w:val="00855E88"/>
    <w:rsid w:val="00856331"/>
    <w:rsid w:val="0085650C"/>
    <w:rsid w:val="008569F8"/>
    <w:rsid w:val="00856FCC"/>
    <w:rsid w:val="00857803"/>
    <w:rsid w:val="008579AF"/>
    <w:rsid w:val="00860206"/>
    <w:rsid w:val="00861706"/>
    <w:rsid w:val="00861841"/>
    <w:rsid w:val="008619BD"/>
    <w:rsid w:val="00861FE8"/>
    <w:rsid w:val="00862491"/>
    <w:rsid w:val="008624CE"/>
    <w:rsid w:val="0086254E"/>
    <w:rsid w:val="00862728"/>
    <w:rsid w:val="008633B0"/>
    <w:rsid w:val="008634C9"/>
    <w:rsid w:val="00863FE9"/>
    <w:rsid w:val="008640D3"/>
    <w:rsid w:val="00864466"/>
    <w:rsid w:val="008649E9"/>
    <w:rsid w:val="00866376"/>
    <w:rsid w:val="00866641"/>
    <w:rsid w:val="0086710E"/>
    <w:rsid w:val="0086792B"/>
    <w:rsid w:val="00867CE9"/>
    <w:rsid w:val="00867F19"/>
    <w:rsid w:val="00870610"/>
    <w:rsid w:val="00870C1E"/>
    <w:rsid w:val="008718A5"/>
    <w:rsid w:val="00871A3A"/>
    <w:rsid w:val="00871E57"/>
    <w:rsid w:val="00871EEA"/>
    <w:rsid w:val="0087329C"/>
    <w:rsid w:val="008736CD"/>
    <w:rsid w:val="00873AB3"/>
    <w:rsid w:val="00873FA2"/>
    <w:rsid w:val="008749BF"/>
    <w:rsid w:val="00875010"/>
    <w:rsid w:val="00875378"/>
    <w:rsid w:val="00876315"/>
    <w:rsid w:val="00876A3E"/>
    <w:rsid w:val="008771D4"/>
    <w:rsid w:val="008776BD"/>
    <w:rsid w:val="0087787E"/>
    <w:rsid w:val="00877ED2"/>
    <w:rsid w:val="00877F43"/>
    <w:rsid w:val="00880117"/>
    <w:rsid w:val="008805E0"/>
    <w:rsid w:val="00880B4D"/>
    <w:rsid w:val="00880C3F"/>
    <w:rsid w:val="00880EBA"/>
    <w:rsid w:val="00881021"/>
    <w:rsid w:val="008811B4"/>
    <w:rsid w:val="00881A87"/>
    <w:rsid w:val="008820AB"/>
    <w:rsid w:val="008825A8"/>
    <w:rsid w:val="00882840"/>
    <w:rsid w:val="00882EA2"/>
    <w:rsid w:val="00883BBA"/>
    <w:rsid w:val="00883E93"/>
    <w:rsid w:val="00884523"/>
    <w:rsid w:val="0088482D"/>
    <w:rsid w:val="00884A49"/>
    <w:rsid w:val="00884D35"/>
    <w:rsid w:val="0088512F"/>
    <w:rsid w:val="00885377"/>
    <w:rsid w:val="008855C6"/>
    <w:rsid w:val="00885609"/>
    <w:rsid w:val="00885891"/>
    <w:rsid w:val="008860FC"/>
    <w:rsid w:val="00886488"/>
    <w:rsid w:val="0088691E"/>
    <w:rsid w:val="008869B9"/>
    <w:rsid w:val="00886F0A"/>
    <w:rsid w:val="00886F43"/>
    <w:rsid w:val="00887D7E"/>
    <w:rsid w:val="0089018B"/>
    <w:rsid w:val="0089031D"/>
    <w:rsid w:val="0089050B"/>
    <w:rsid w:val="008908D3"/>
    <w:rsid w:val="00890A36"/>
    <w:rsid w:val="00891271"/>
    <w:rsid w:val="008917F4"/>
    <w:rsid w:val="00891BD6"/>
    <w:rsid w:val="00891F7A"/>
    <w:rsid w:val="008924CC"/>
    <w:rsid w:val="00892779"/>
    <w:rsid w:val="00892B26"/>
    <w:rsid w:val="00892CD5"/>
    <w:rsid w:val="00892DC3"/>
    <w:rsid w:val="00893186"/>
    <w:rsid w:val="00893407"/>
    <w:rsid w:val="0089443A"/>
    <w:rsid w:val="008944F9"/>
    <w:rsid w:val="00894547"/>
    <w:rsid w:val="008948B5"/>
    <w:rsid w:val="0089492F"/>
    <w:rsid w:val="00894AEA"/>
    <w:rsid w:val="00895197"/>
    <w:rsid w:val="0089592D"/>
    <w:rsid w:val="00895CF4"/>
    <w:rsid w:val="008978D8"/>
    <w:rsid w:val="008A00C1"/>
    <w:rsid w:val="008A016F"/>
    <w:rsid w:val="008A15DA"/>
    <w:rsid w:val="008A1DF9"/>
    <w:rsid w:val="008A1E32"/>
    <w:rsid w:val="008A1F78"/>
    <w:rsid w:val="008A2169"/>
    <w:rsid w:val="008A2267"/>
    <w:rsid w:val="008A23DF"/>
    <w:rsid w:val="008A2510"/>
    <w:rsid w:val="008A2680"/>
    <w:rsid w:val="008A3832"/>
    <w:rsid w:val="008A3CBF"/>
    <w:rsid w:val="008A41F7"/>
    <w:rsid w:val="008A42ED"/>
    <w:rsid w:val="008A4FC6"/>
    <w:rsid w:val="008A5963"/>
    <w:rsid w:val="008A5EE8"/>
    <w:rsid w:val="008A6BA8"/>
    <w:rsid w:val="008A6EE1"/>
    <w:rsid w:val="008A7001"/>
    <w:rsid w:val="008A7186"/>
    <w:rsid w:val="008A767A"/>
    <w:rsid w:val="008A7884"/>
    <w:rsid w:val="008A7F8F"/>
    <w:rsid w:val="008B0021"/>
    <w:rsid w:val="008B00AD"/>
    <w:rsid w:val="008B0148"/>
    <w:rsid w:val="008B0161"/>
    <w:rsid w:val="008B05D9"/>
    <w:rsid w:val="008B0957"/>
    <w:rsid w:val="008B0C3F"/>
    <w:rsid w:val="008B0F40"/>
    <w:rsid w:val="008B154E"/>
    <w:rsid w:val="008B1A46"/>
    <w:rsid w:val="008B1D35"/>
    <w:rsid w:val="008B23E0"/>
    <w:rsid w:val="008B293E"/>
    <w:rsid w:val="008B2992"/>
    <w:rsid w:val="008B2A29"/>
    <w:rsid w:val="008B32A1"/>
    <w:rsid w:val="008B35DB"/>
    <w:rsid w:val="008B37FC"/>
    <w:rsid w:val="008B393E"/>
    <w:rsid w:val="008B3A68"/>
    <w:rsid w:val="008B3F8F"/>
    <w:rsid w:val="008B40E1"/>
    <w:rsid w:val="008B4145"/>
    <w:rsid w:val="008B41D9"/>
    <w:rsid w:val="008B4D4D"/>
    <w:rsid w:val="008B4E5E"/>
    <w:rsid w:val="008B512F"/>
    <w:rsid w:val="008B5147"/>
    <w:rsid w:val="008B53CF"/>
    <w:rsid w:val="008B554D"/>
    <w:rsid w:val="008B569B"/>
    <w:rsid w:val="008B5748"/>
    <w:rsid w:val="008B5FA2"/>
    <w:rsid w:val="008B6539"/>
    <w:rsid w:val="008B6BF9"/>
    <w:rsid w:val="008B6CE9"/>
    <w:rsid w:val="008B6E0E"/>
    <w:rsid w:val="008B79AA"/>
    <w:rsid w:val="008B7BAD"/>
    <w:rsid w:val="008C03F8"/>
    <w:rsid w:val="008C0738"/>
    <w:rsid w:val="008C0794"/>
    <w:rsid w:val="008C0B9D"/>
    <w:rsid w:val="008C0C4F"/>
    <w:rsid w:val="008C0C52"/>
    <w:rsid w:val="008C1041"/>
    <w:rsid w:val="008C14A1"/>
    <w:rsid w:val="008C181E"/>
    <w:rsid w:val="008C18AA"/>
    <w:rsid w:val="008C19B3"/>
    <w:rsid w:val="008C1CAA"/>
    <w:rsid w:val="008C244B"/>
    <w:rsid w:val="008C2A7C"/>
    <w:rsid w:val="008C3A55"/>
    <w:rsid w:val="008C3B33"/>
    <w:rsid w:val="008C3D75"/>
    <w:rsid w:val="008C434A"/>
    <w:rsid w:val="008C4434"/>
    <w:rsid w:val="008C49C3"/>
    <w:rsid w:val="008C50C3"/>
    <w:rsid w:val="008C58EB"/>
    <w:rsid w:val="008C5A84"/>
    <w:rsid w:val="008C5AC6"/>
    <w:rsid w:val="008C5BE4"/>
    <w:rsid w:val="008C61A3"/>
    <w:rsid w:val="008C623B"/>
    <w:rsid w:val="008C6593"/>
    <w:rsid w:val="008C6F4D"/>
    <w:rsid w:val="008C72B6"/>
    <w:rsid w:val="008C787C"/>
    <w:rsid w:val="008C7B17"/>
    <w:rsid w:val="008C7C36"/>
    <w:rsid w:val="008D00BE"/>
    <w:rsid w:val="008D04AA"/>
    <w:rsid w:val="008D0B51"/>
    <w:rsid w:val="008D13B7"/>
    <w:rsid w:val="008D16A8"/>
    <w:rsid w:val="008D1853"/>
    <w:rsid w:val="008D1C57"/>
    <w:rsid w:val="008D1ECD"/>
    <w:rsid w:val="008D217B"/>
    <w:rsid w:val="008D23C2"/>
    <w:rsid w:val="008D341A"/>
    <w:rsid w:val="008D37A8"/>
    <w:rsid w:val="008D3A56"/>
    <w:rsid w:val="008D3DAE"/>
    <w:rsid w:val="008D42EA"/>
    <w:rsid w:val="008D4D00"/>
    <w:rsid w:val="008D509F"/>
    <w:rsid w:val="008D50B6"/>
    <w:rsid w:val="008D5D32"/>
    <w:rsid w:val="008D5F67"/>
    <w:rsid w:val="008D6378"/>
    <w:rsid w:val="008D653C"/>
    <w:rsid w:val="008D753A"/>
    <w:rsid w:val="008D7999"/>
    <w:rsid w:val="008D7B61"/>
    <w:rsid w:val="008E0198"/>
    <w:rsid w:val="008E0299"/>
    <w:rsid w:val="008E02A8"/>
    <w:rsid w:val="008E032D"/>
    <w:rsid w:val="008E05D4"/>
    <w:rsid w:val="008E06F4"/>
    <w:rsid w:val="008E08FF"/>
    <w:rsid w:val="008E14E0"/>
    <w:rsid w:val="008E3685"/>
    <w:rsid w:val="008E3687"/>
    <w:rsid w:val="008E3D18"/>
    <w:rsid w:val="008E4D0D"/>
    <w:rsid w:val="008E53DA"/>
    <w:rsid w:val="008E544E"/>
    <w:rsid w:val="008E597A"/>
    <w:rsid w:val="008E6453"/>
    <w:rsid w:val="008E64A6"/>
    <w:rsid w:val="008E64BA"/>
    <w:rsid w:val="008E706C"/>
    <w:rsid w:val="008E7207"/>
    <w:rsid w:val="008E753C"/>
    <w:rsid w:val="008E7606"/>
    <w:rsid w:val="008E78C8"/>
    <w:rsid w:val="008E7B7F"/>
    <w:rsid w:val="008E7CD1"/>
    <w:rsid w:val="008E7CE5"/>
    <w:rsid w:val="008F001D"/>
    <w:rsid w:val="008F0971"/>
    <w:rsid w:val="008F0C10"/>
    <w:rsid w:val="008F0CD5"/>
    <w:rsid w:val="008F0E4E"/>
    <w:rsid w:val="008F1508"/>
    <w:rsid w:val="008F151E"/>
    <w:rsid w:val="008F1561"/>
    <w:rsid w:val="008F1DCA"/>
    <w:rsid w:val="008F1DF3"/>
    <w:rsid w:val="008F22DD"/>
    <w:rsid w:val="008F2372"/>
    <w:rsid w:val="008F29EC"/>
    <w:rsid w:val="008F34DA"/>
    <w:rsid w:val="008F38E7"/>
    <w:rsid w:val="008F3E81"/>
    <w:rsid w:val="008F4252"/>
    <w:rsid w:val="008F5120"/>
    <w:rsid w:val="008F52A6"/>
    <w:rsid w:val="008F538B"/>
    <w:rsid w:val="008F602A"/>
    <w:rsid w:val="008F6269"/>
    <w:rsid w:val="008F69CB"/>
    <w:rsid w:val="008F6CA1"/>
    <w:rsid w:val="008F7C52"/>
    <w:rsid w:val="008F7CE3"/>
    <w:rsid w:val="008F7EE3"/>
    <w:rsid w:val="008F7F62"/>
    <w:rsid w:val="00900BB1"/>
    <w:rsid w:val="0090142A"/>
    <w:rsid w:val="009016C1"/>
    <w:rsid w:val="00901C9A"/>
    <w:rsid w:val="00901E9C"/>
    <w:rsid w:val="0090258A"/>
    <w:rsid w:val="00902718"/>
    <w:rsid w:val="00902C9B"/>
    <w:rsid w:val="00902DE9"/>
    <w:rsid w:val="00902E7B"/>
    <w:rsid w:val="0090348D"/>
    <w:rsid w:val="009034A4"/>
    <w:rsid w:val="0090359D"/>
    <w:rsid w:val="00903795"/>
    <w:rsid w:val="00903AE1"/>
    <w:rsid w:val="00903C2A"/>
    <w:rsid w:val="009042DC"/>
    <w:rsid w:val="00904699"/>
    <w:rsid w:val="00904DC7"/>
    <w:rsid w:val="00904E1F"/>
    <w:rsid w:val="009054C9"/>
    <w:rsid w:val="0090563B"/>
    <w:rsid w:val="00906257"/>
    <w:rsid w:val="00906315"/>
    <w:rsid w:val="009064FC"/>
    <w:rsid w:val="00906B98"/>
    <w:rsid w:val="00906BF7"/>
    <w:rsid w:val="009073C4"/>
    <w:rsid w:val="0090741C"/>
    <w:rsid w:val="00907B9D"/>
    <w:rsid w:val="0091082D"/>
    <w:rsid w:val="00910BB8"/>
    <w:rsid w:val="00910D34"/>
    <w:rsid w:val="0091209E"/>
    <w:rsid w:val="00912714"/>
    <w:rsid w:val="009132FE"/>
    <w:rsid w:val="009138CA"/>
    <w:rsid w:val="00913D60"/>
    <w:rsid w:val="009140EF"/>
    <w:rsid w:val="0091426B"/>
    <w:rsid w:val="0091486A"/>
    <w:rsid w:val="00914D90"/>
    <w:rsid w:val="00915252"/>
    <w:rsid w:val="00915345"/>
    <w:rsid w:val="009157DF"/>
    <w:rsid w:val="009158A2"/>
    <w:rsid w:val="00915CA9"/>
    <w:rsid w:val="00915E6A"/>
    <w:rsid w:val="00915F29"/>
    <w:rsid w:val="00916446"/>
    <w:rsid w:val="00917221"/>
    <w:rsid w:val="00917449"/>
    <w:rsid w:val="00917942"/>
    <w:rsid w:val="009201A2"/>
    <w:rsid w:val="009203EB"/>
    <w:rsid w:val="00920B6B"/>
    <w:rsid w:val="00920D51"/>
    <w:rsid w:val="0092132E"/>
    <w:rsid w:val="009213C8"/>
    <w:rsid w:val="00921FF4"/>
    <w:rsid w:val="00923AEF"/>
    <w:rsid w:val="00923F82"/>
    <w:rsid w:val="00924761"/>
    <w:rsid w:val="009247C4"/>
    <w:rsid w:val="0092482C"/>
    <w:rsid w:val="00924E97"/>
    <w:rsid w:val="00925CD5"/>
    <w:rsid w:val="00925D83"/>
    <w:rsid w:val="00925FF2"/>
    <w:rsid w:val="0092665C"/>
    <w:rsid w:val="009268D1"/>
    <w:rsid w:val="00926960"/>
    <w:rsid w:val="00926CD4"/>
    <w:rsid w:val="00926D94"/>
    <w:rsid w:val="0092705D"/>
    <w:rsid w:val="00927371"/>
    <w:rsid w:val="0092786E"/>
    <w:rsid w:val="00927D8B"/>
    <w:rsid w:val="009301A8"/>
    <w:rsid w:val="0093058C"/>
    <w:rsid w:val="00930A5A"/>
    <w:rsid w:val="00930FEC"/>
    <w:rsid w:val="00931125"/>
    <w:rsid w:val="00931232"/>
    <w:rsid w:val="00931706"/>
    <w:rsid w:val="00931804"/>
    <w:rsid w:val="009319CB"/>
    <w:rsid w:val="00931FA4"/>
    <w:rsid w:val="00932155"/>
    <w:rsid w:val="009321E5"/>
    <w:rsid w:val="0093266E"/>
    <w:rsid w:val="009328E2"/>
    <w:rsid w:val="0093294B"/>
    <w:rsid w:val="00933292"/>
    <w:rsid w:val="00933293"/>
    <w:rsid w:val="00933616"/>
    <w:rsid w:val="00933FCA"/>
    <w:rsid w:val="009340A6"/>
    <w:rsid w:val="009340E7"/>
    <w:rsid w:val="00934383"/>
    <w:rsid w:val="009355EB"/>
    <w:rsid w:val="0093565D"/>
    <w:rsid w:val="00935938"/>
    <w:rsid w:val="00935AFF"/>
    <w:rsid w:val="00935B36"/>
    <w:rsid w:val="00936411"/>
    <w:rsid w:val="00936477"/>
    <w:rsid w:val="00936945"/>
    <w:rsid w:val="0093732A"/>
    <w:rsid w:val="009378E0"/>
    <w:rsid w:val="00937DEB"/>
    <w:rsid w:val="00940B53"/>
    <w:rsid w:val="00941548"/>
    <w:rsid w:val="0094203A"/>
    <w:rsid w:val="009424FD"/>
    <w:rsid w:val="0094250A"/>
    <w:rsid w:val="00942742"/>
    <w:rsid w:val="0094284F"/>
    <w:rsid w:val="0094361B"/>
    <w:rsid w:val="009438B2"/>
    <w:rsid w:val="00943AF5"/>
    <w:rsid w:val="00944960"/>
    <w:rsid w:val="00944A28"/>
    <w:rsid w:val="00944B76"/>
    <w:rsid w:val="00944CDD"/>
    <w:rsid w:val="00944EEE"/>
    <w:rsid w:val="0094502B"/>
    <w:rsid w:val="00945669"/>
    <w:rsid w:val="009457AB"/>
    <w:rsid w:val="00945A13"/>
    <w:rsid w:val="009464B1"/>
    <w:rsid w:val="0094693D"/>
    <w:rsid w:val="00946E71"/>
    <w:rsid w:val="00947157"/>
    <w:rsid w:val="0094731E"/>
    <w:rsid w:val="009475B4"/>
    <w:rsid w:val="009479E3"/>
    <w:rsid w:val="009479EB"/>
    <w:rsid w:val="00947A30"/>
    <w:rsid w:val="00947B8E"/>
    <w:rsid w:val="0095057E"/>
    <w:rsid w:val="00950766"/>
    <w:rsid w:val="00950B4E"/>
    <w:rsid w:val="00951A15"/>
    <w:rsid w:val="00951E33"/>
    <w:rsid w:val="009521BE"/>
    <w:rsid w:val="00952546"/>
    <w:rsid w:val="009526B7"/>
    <w:rsid w:val="009528A0"/>
    <w:rsid w:val="009534C5"/>
    <w:rsid w:val="00953597"/>
    <w:rsid w:val="009536F6"/>
    <w:rsid w:val="00953A88"/>
    <w:rsid w:val="00953E3C"/>
    <w:rsid w:val="009541B5"/>
    <w:rsid w:val="009541F9"/>
    <w:rsid w:val="00954C12"/>
    <w:rsid w:val="00954C43"/>
    <w:rsid w:val="009550D4"/>
    <w:rsid w:val="009553C9"/>
    <w:rsid w:val="00956874"/>
    <w:rsid w:val="009576B9"/>
    <w:rsid w:val="00957A55"/>
    <w:rsid w:val="00957EDA"/>
    <w:rsid w:val="0096018C"/>
    <w:rsid w:val="0096068D"/>
    <w:rsid w:val="009606A4"/>
    <w:rsid w:val="0096087A"/>
    <w:rsid w:val="00960B22"/>
    <w:rsid w:val="00960B30"/>
    <w:rsid w:val="0096114D"/>
    <w:rsid w:val="00961202"/>
    <w:rsid w:val="00961691"/>
    <w:rsid w:val="00961B45"/>
    <w:rsid w:val="00961E08"/>
    <w:rsid w:val="0096210F"/>
    <w:rsid w:val="009621E2"/>
    <w:rsid w:val="0096253F"/>
    <w:rsid w:val="00962F0D"/>
    <w:rsid w:val="009634A6"/>
    <w:rsid w:val="00963B84"/>
    <w:rsid w:val="00964490"/>
    <w:rsid w:val="00964975"/>
    <w:rsid w:val="0096584A"/>
    <w:rsid w:val="00965BB4"/>
    <w:rsid w:val="00965C24"/>
    <w:rsid w:val="00965E28"/>
    <w:rsid w:val="00965EBD"/>
    <w:rsid w:val="00965FBF"/>
    <w:rsid w:val="00967193"/>
    <w:rsid w:val="0096760F"/>
    <w:rsid w:val="00967765"/>
    <w:rsid w:val="00967857"/>
    <w:rsid w:val="00967D95"/>
    <w:rsid w:val="0097090A"/>
    <w:rsid w:val="00970C46"/>
    <w:rsid w:val="0097179E"/>
    <w:rsid w:val="0097183F"/>
    <w:rsid w:val="00971D89"/>
    <w:rsid w:val="00971DAA"/>
    <w:rsid w:val="009724E0"/>
    <w:rsid w:val="009725B8"/>
    <w:rsid w:val="00972A81"/>
    <w:rsid w:val="0097315C"/>
    <w:rsid w:val="00973637"/>
    <w:rsid w:val="00974332"/>
    <w:rsid w:val="0097479E"/>
    <w:rsid w:val="00975046"/>
    <w:rsid w:val="00975282"/>
    <w:rsid w:val="00975699"/>
    <w:rsid w:val="00975785"/>
    <w:rsid w:val="00976162"/>
    <w:rsid w:val="0097640D"/>
    <w:rsid w:val="00976AD1"/>
    <w:rsid w:val="00976F73"/>
    <w:rsid w:val="009775C1"/>
    <w:rsid w:val="00977863"/>
    <w:rsid w:val="00977BC0"/>
    <w:rsid w:val="00977E6C"/>
    <w:rsid w:val="00980812"/>
    <w:rsid w:val="0098099B"/>
    <w:rsid w:val="00980C3D"/>
    <w:rsid w:val="00981263"/>
    <w:rsid w:val="00981585"/>
    <w:rsid w:val="00981722"/>
    <w:rsid w:val="00981C0B"/>
    <w:rsid w:val="00981F34"/>
    <w:rsid w:val="0098231F"/>
    <w:rsid w:val="00982375"/>
    <w:rsid w:val="00982805"/>
    <w:rsid w:val="00982AD3"/>
    <w:rsid w:val="00982B8D"/>
    <w:rsid w:val="00982CA9"/>
    <w:rsid w:val="00982E44"/>
    <w:rsid w:val="009832D6"/>
    <w:rsid w:val="00983387"/>
    <w:rsid w:val="0098408E"/>
    <w:rsid w:val="0098411E"/>
    <w:rsid w:val="009849CF"/>
    <w:rsid w:val="00984C5C"/>
    <w:rsid w:val="00984F70"/>
    <w:rsid w:val="0098579E"/>
    <w:rsid w:val="00985CE4"/>
    <w:rsid w:val="00985FB8"/>
    <w:rsid w:val="00986067"/>
    <w:rsid w:val="0098672D"/>
    <w:rsid w:val="009867ED"/>
    <w:rsid w:val="00986A56"/>
    <w:rsid w:val="00986BE0"/>
    <w:rsid w:val="00987DE3"/>
    <w:rsid w:val="00987E11"/>
    <w:rsid w:val="00987F36"/>
    <w:rsid w:val="00987F90"/>
    <w:rsid w:val="0099013F"/>
    <w:rsid w:val="00990261"/>
    <w:rsid w:val="00990323"/>
    <w:rsid w:val="0099033A"/>
    <w:rsid w:val="009903FD"/>
    <w:rsid w:val="00991062"/>
    <w:rsid w:val="009910C8"/>
    <w:rsid w:val="00991AD6"/>
    <w:rsid w:val="00991B2D"/>
    <w:rsid w:val="00991C5B"/>
    <w:rsid w:val="00991FBC"/>
    <w:rsid w:val="00992388"/>
    <w:rsid w:val="00992913"/>
    <w:rsid w:val="00992A27"/>
    <w:rsid w:val="00993FD2"/>
    <w:rsid w:val="0099471D"/>
    <w:rsid w:val="00994D7A"/>
    <w:rsid w:val="009957EB"/>
    <w:rsid w:val="009962C6"/>
    <w:rsid w:val="009968F0"/>
    <w:rsid w:val="00996A01"/>
    <w:rsid w:val="00996ACD"/>
    <w:rsid w:val="00996F47"/>
    <w:rsid w:val="0099710A"/>
    <w:rsid w:val="00997DD8"/>
    <w:rsid w:val="009A06B9"/>
    <w:rsid w:val="009A2593"/>
    <w:rsid w:val="009A29E5"/>
    <w:rsid w:val="009A2A8B"/>
    <w:rsid w:val="009A37CD"/>
    <w:rsid w:val="009A3997"/>
    <w:rsid w:val="009A470F"/>
    <w:rsid w:val="009A488C"/>
    <w:rsid w:val="009A4D70"/>
    <w:rsid w:val="009A4DB8"/>
    <w:rsid w:val="009A4F67"/>
    <w:rsid w:val="009A4FDE"/>
    <w:rsid w:val="009A555F"/>
    <w:rsid w:val="009A5776"/>
    <w:rsid w:val="009A5829"/>
    <w:rsid w:val="009A58F6"/>
    <w:rsid w:val="009A5975"/>
    <w:rsid w:val="009A5FE8"/>
    <w:rsid w:val="009A6448"/>
    <w:rsid w:val="009A67FA"/>
    <w:rsid w:val="009A69E5"/>
    <w:rsid w:val="009A6CC1"/>
    <w:rsid w:val="009A6DA4"/>
    <w:rsid w:val="009A7A09"/>
    <w:rsid w:val="009A7E14"/>
    <w:rsid w:val="009A7FDB"/>
    <w:rsid w:val="009B054A"/>
    <w:rsid w:val="009B05FD"/>
    <w:rsid w:val="009B06F2"/>
    <w:rsid w:val="009B08AC"/>
    <w:rsid w:val="009B0B24"/>
    <w:rsid w:val="009B0D84"/>
    <w:rsid w:val="009B1E1C"/>
    <w:rsid w:val="009B1EDF"/>
    <w:rsid w:val="009B20A7"/>
    <w:rsid w:val="009B490B"/>
    <w:rsid w:val="009B4976"/>
    <w:rsid w:val="009B50BC"/>
    <w:rsid w:val="009B5D3A"/>
    <w:rsid w:val="009B60FF"/>
    <w:rsid w:val="009B624C"/>
    <w:rsid w:val="009B67AB"/>
    <w:rsid w:val="009B73C2"/>
    <w:rsid w:val="009B740E"/>
    <w:rsid w:val="009B7435"/>
    <w:rsid w:val="009B7E01"/>
    <w:rsid w:val="009C0A7C"/>
    <w:rsid w:val="009C0BFC"/>
    <w:rsid w:val="009C170E"/>
    <w:rsid w:val="009C18AF"/>
    <w:rsid w:val="009C1BBD"/>
    <w:rsid w:val="009C1CD0"/>
    <w:rsid w:val="009C1E04"/>
    <w:rsid w:val="009C2320"/>
    <w:rsid w:val="009C2429"/>
    <w:rsid w:val="009C2EBF"/>
    <w:rsid w:val="009C2EF3"/>
    <w:rsid w:val="009C346D"/>
    <w:rsid w:val="009C3545"/>
    <w:rsid w:val="009C3F44"/>
    <w:rsid w:val="009C4B77"/>
    <w:rsid w:val="009C50BE"/>
    <w:rsid w:val="009C5184"/>
    <w:rsid w:val="009C5618"/>
    <w:rsid w:val="009C5628"/>
    <w:rsid w:val="009C5F38"/>
    <w:rsid w:val="009C69ED"/>
    <w:rsid w:val="009C6D27"/>
    <w:rsid w:val="009C70E1"/>
    <w:rsid w:val="009C7209"/>
    <w:rsid w:val="009C7D34"/>
    <w:rsid w:val="009C7E47"/>
    <w:rsid w:val="009D023E"/>
    <w:rsid w:val="009D059A"/>
    <w:rsid w:val="009D0795"/>
    <w:rsid w:val="009D07EA"/>
    <w:rsid w:val="009D0BE3"/>
    <w:rsid w:val="009D0C02"/>
    <w:rsid w:val="009D161B"/>
    <w:rsid w:val="009D1E6D"/>
    <w:rsid w:val="009D1F6A"/>
    <w:rsid w:val="009D2A91"/>
    <w:rsid w:val="009D2C8F"/>
    <w:rsid w:val="009D2D0E"/>
    <w:rsid w:val="009D3042"/>
    <w:rsid w:val="009D340B"/>
    <w:rsid w:val="009D38F7"/>
    <w:rsid w:val="009D476E"/>
    <w:rsid w:val="009D4859"/>
    <w:rsid w:val="009D4BAA"/>
    <w:rsid w:val="009D5FE7"/>
    <w:rsid w:val="009D62ED"/>
    <w:rsid w:val="009D686F"/>
    <w:rsid w:val="009D6F5C"/>
    <w:rsid w:val="009D76A4"/>
    <w:rsid w:val="009D7E39"/>
    <w:rsid w:val="009E01E8"/>
    <w:rsid w:val="009E0472"/>
    <w:rsid w:val="009E08DF"/>
    <w:rsid w:val="009E0968"/>
    <w:rsid w:val="009E22E5"/>
    <w:rsid w:val="009E22E6"/>
    <w:rsid w:val="009E2750"/>
    <w:rsid w:val="009E2B0B"/>
    <w:rsid w:val="009E2D49"/>
    <w:rsid w:val="009E3143"/>
    <w:rsid w:val="009E36AE"/>
    <w:rsid w:val="009E3BE5"/>
    <w:rsid w:val="009E3E9E"/>
    <w:rsid w:val="009E4636"/>
    <w:rsid w:val="009E46F9"/>
    <w:rsid w:val="009E4D58"/>
    <w:rsid w:val="009E57AD"/>
    <w:rsid w:val="009E5F09"/>
    <w:rsid w:val="009E628A"/>
    <w:rsid w:val="009E640C"/>
    <w:rsid w:val="009E6464"/>
    <w:rsid w:val="009E650D"/>
    <w:rsid w:val="009E6515"/>
    <w:rsid w:val="009E695A"/>
    <w:rsid w:val="009E6AAB"/>
    <w:rsid w:val="009E6E58"/>
    <w:rsid w:val="009E7479"/>
    <w:rsid w:val="009E7522"/>
    <w:rsid w:val="009E7797"/>
    <w:rsid w:val="009E79C0"/>
    <w:rsid w:val="009F006C"/>
    <w:rsid w:val="009F0198"/>
    <w:rsid w:val="009F04BE"/>
    <w:rsid w:val="009F0E89"/>
    <w:rsid w:val="009F113D"/>
    <w:rsid w:val="009F116B"/>
    <w:rsid w:val="009F17CE"/>
    <w:rsid w:val="009F2276"/>
    <w:rsid w:val="009F2338"/>
    <w:rsid w:val="009F28CC"/>
    <w:rsid w:val="009F2A0C"/>
    <w:rsid w:val="009F3544"/>
    <w:rsid w:val="009F36AA"/>
    <w:rsid w:val="009F37A4"/>
    <w:rsid w:val="009F3862"/>
    <w:rsid w:val="009F3B06"/>
    <w:rsid w:val="009F3C6D"/>
    <w:rsid w:val="009F4564"/>
    <w:rsid w:val="009F4DFB"/>
    <w:rsid w:val="009F513F"/>
    <w:rsid w:val="009F5547"/>
    <w:rsid w:val="009F56C8"/>
    <w:rsid w:val="009F6466"/>
    <w:rsid w:val="009F65E3"/>
    <w:rsid w:val="009F66AA"/>
    <w:rsid w:val="009F6C08"/>
    <w:rsid w:val="009F6EB3"/>
    <w:rsid w:val="009F74D0"/>
    <w:rsid w:val="009F750C"/>
    <w:rsid w:val="009F7D26"/>
    <w:rsid w:val="00A0044C"/>
    <w:rsid w:val="00A00621"/>
    <w:rsid w:val="00A00A44"/>
    <w:rsid w:val="00A010F7"/>
    <w:rsid w:val="00A01A9C"/>
    <w:rsid w:val="00A01CFE"/>
    <w:rsid w:val="00A01D27"/>
    <w:rsid w:val="00A02530"/>
    <w:rsid w:val="00A02E5B"/>
    <w:rsid w:val="00A03125"/>
    <w:rsid w:val="00A035AE"/>
    <w:rsid w:val="00A040B6"/>
    <w:rsid w:val="00A0433B"/>
    <w:rsid w:val="00A044B3"/>
    <w:rsid w:val="00A04882"/>
    <w:rsid w:val="00A05190"/>
    <w:rsid w:val="00A05428"/>
    <w:rsid w:val="00A063C1"/>
    <w:rsid w:val="00A06CDC"/>
    <w:rsid w:val="00A06D53"/>
    <w:rsid w:val="00A06ED5"/>
    <w:rsid w:val="00A0704A"/>
    <w:rsid w:val="00A072C7"/>
    <w:rsid w:val="00A073B0"/>
    <w:rsid w:val="00A07678"/>
    <w:rsid w:val="00A07BE4"/>
    <w:rsid w:val="00A07D60"/>
    <w:rsid w:val="00A1020E"/>
    <w:rsid w:val="00A10536"/>
    <w:rsid w:val="00A10A42"/>
    <w:rsid w:val="00A10D48"/>
    <w:rsid w:val="00A10DD3"/>
    <w:rsid w:val="00A11261"/>
    <w:rsid w:val="00A11362"/>
    <w:rsid w:val="00A118F9"/>
    <w:rsid w:val="00A11E27"/>
    <w:rsid w:val="00A11F9C"/>
    <w:rsid w:val="00A131E0"/>
    <w:rsid w:val="00A13A1E"/>
    <w:rsid w:val="00A13E4B"/>
    <w:rsid w:val="00A1424B"/>
    <w:rsid w:val="00A14937"/>
    <w:rsid w:val="00A1519B"/>
    <w:rsid w:val="00A155AE"/>
    <w:rsid w:val="00A15607"/>
    <w:rsid w:val="00A15A4D"/>
    <w:rsid w:val="00A16030"/>
    <w:rsid w:val="00A16444"/>
    <w:rsid w:val="00A1662E"/>
    <w:rsid w:val="00A1747B"/>
    <w:rsid w:val="00A1748F"/>
    <w:rsid w:val="00A174FC"/>
    <w:rsid w:val="00A17A4C"/>
    <w:rsid w:val="00A17BA4"/>
    <w:rsid w:val="00A17E33"/>
    <w:rsid w:val="00A2018C"/>
    <w:rsid w:val="00A2064F"/>
    <w:rsid w:val="00A21032"/>
    <w:rsid w:val="00A21685"/>
    <w:rsid w:val="00A220B6"/>
    <w:rsid w:val="00A22269"/>
    <w:rsid w:val="00A2237E"/>
    <w:rsid w:val="00A226FA"/>
    <w:rsid w:val="00A22C93"/>
    <w:rsid w:val="00A22E0B"/>
    <w:rsid w:val="00A23014"/>
    <w:rsid w:val="00A23646"/>
    <w:rsid w:val="00A236C0"/>
    <w:rsid w:val="00A242C0"/>
    <w:rsid w:val="00A248EA"/>
    <w:rsid w:val="00A25BBB"/>
    <w:rsid w:val="00A25ED2"/>
    <w:rsid w:val="00A260ED"/>
    <w:rsid w:val="00A261AF"/>
    <w:rsid w:val="00A26349"/>
    <w:rsid w:val="00A268AE"/>
    <w:rsid w:val="00A268C6"/>
    <w:rsid w:val="00A26E15"/>
    <w:rsid w:val="00A26E97"/>
    <w:rsid w:val="00A270C3"/>
    <w:rsid w:val="00A27743"/>
    <w:rsid w:val="00A278B5"/>
    <w:rsid w:val="00A300F1"/>
    <w:rsid w:val="00A302B4"/>
    <w:rsid w:val="00A30720"/>
    <w:rsid w:val="00A30852"/>
    <w:rsid w:val="00A30F85"/>
    <w:rsid w:val="00A31494"/>
    <w:rsid w:val="00A314BA"/>
    <w:rsid w:val="00A3199C"/>
    <w:rsid w:val="00A31A5A"/>
    <w:rsid w:val="00A31EFD"/>
    <w:rsid w:val="00A3214E"/>
    <w:rsid w:val="00A33131"/>
    <w:rsid w:val="00A3351D"/>
    <w:rsid w:val="00A34331"/>
    <w:rsid w:val="00A343FF"/>
    <w:rsid w:val="00A3518A"/>
    <w:rsid w:val="00A35324"/>
    <w:rsid w:val="00A35F87"/>
    <w:rsid w:val="00A36574"/>
    <w:rsid w:val="00A36952"/>
    <w:rsid w:val="00A36C8A"/>
    <w:rsid w:val="00A37344"/>
    <w:rsid w:val="00A374CD"/>
    <w:rsid w:val="00A4020F"/>
    <w:rsid w:val="00A40566"/>
    <w:rsid w:val="00A40B4A"/>
    <w:rsid w:val="00A40CD5"/>
    <w:rsid w:val="00A40DC8"/>
    <w:rsid w:val="00A41A1D"/>
    <w:rsid w:val="00A42581"/>
    <w:rsid w:val="00A42830"/>
    <w:rsid w:val="00A42881"/>
    <w:rsid w:val="00A42F13"/>
    <w:rsid w:val="00A432D8"/>
    <w:rsid w:val="00A4332B"/>
    <w:rsid w:val="00A43B92"/>
    <w:rsid w:val="00A44B14"/>
    <w:rsid w:val="00A44E1D"/>
    <w:rsid w:val="00A45179"/>
    <w:rsid w:val="00A455C4"/>
    <w:rsid w:val="00A456B3"/>
    <w:rsid w:val="00A458BF"/>
    <w:rsid w:val="00A45908"/>
    <w:rsid w:val="00A45D98"/>
    <w:rsid w:val="00A464E9"/>
    <w:rsid w:val="00A4672C"/>
    <w:rsid w:val="00A475A4"/>
    <w:rsid w:val="00A5098D"/>
    <w:rsid w:val="00A50A82"/>
    <w:rsid w:val="00A50F12"/>
    <w:rsid w:val="00A51024"/>
    <w:rsid w:val="00A51040"/>
    <w:rsid w:val="00A5112D"/>
    <w:rsid w:val="00A514A6"/>
    <w:rsid w:val="00A514D5"/>
    <w:rsid w:val="00A51602"/>
    <w:rsid w:val="00A51997"/>
    <w:rsid w:val="00A51B2F"/>
    <w:rsid w:val="00A51EA4"/>
    <w:rsid w:val="00A52243"/>
    <w:rsid w:val="00A5230D"/>
    <w:rsid w:val="00A5249B"/>
    <w:rsid w:val="00A52833"/>
    <w:rsid w:val="00A52CC2"/>
    <w:rsid w:val="00A531EB"/>
    <w:rsid w:val="00A53276"/>
    <w:rsid w:val="00A53341"/>
    <w:rsid w:val="00A542F2"/>
    <w:rsid w:val="00A559FB"/>
    <w:rsid w:val="00A55CB7"/>
    <w:rsid w:val="00A576A5"/>
    <w:rsid w:val="00A579F9"/>
    <w:rsid w:val="00A60D06"/>
    <w:rsid w:val="00A60F7E"/>
    <w:rsid w:val="00A6222F"/>
    <w:rsid w:val="00A626CB"/>
    <w:rsid w:val="00A62F9A"/>
    <w:rsid w:val="00A63110"/>
    <w:rsid w:val="00A633CD"/>
    <w:rsid w:val="00A63685"/>
    <w:rsid w:val="00A636C9"/>
    <w:rsid w:val="00A6441C"/>
    <w:rsid w:val="00A6524B"/>
    <w:rsid w:val="00A65427"/>
    <w:rsid w:val="00A65963"/>
    <w:rsid w:val="00A65C55"/>
    <w:rsid w:val="00A67B2A"/>
    <w:rsid w:val="00A700EA"/>
    <w:rsid w:val="00A70113"/>
    <w:rsid w:val="00A70328"/>
    <w:rsid w:val="00A70769"/>
    <w:rsid w:val="00A707A8"/>
    <w:rsid w:val="00A71074"/>
    <w:rsid w:val="00A71460"/>
    <w:rsid w:val="00A717D3"/>
    <w:rsid w:val="00A71AC9"/>
    <w:rsid w:val="00A71DF6"/>
    <w:rsid w:val="00A71E80"/>
    <w:rsid w:val="00A73175"/>
    <w:rsid w:val="00A7378A"/>
    <w:rsid w:val="00A73B29"/>
    <w:rsid w:val="00A73B73"/>
    <w:rsid w:val="00A73F4F"/>
    <w:rsid w:val="00A745DB"/>
    <w:rsid w:val="00A75647"/>
    <w:rsid w:val="00A75DE3"/>
    <w:rsid w:val="00A75E12"/>
    <w:rsid w:val="00A77EAC"/>
    <w:rsid w:val="00A802E9"/>
    <w:rsid w:val="00A80944"/>
    <w:rsid w:val="00A81033"/>
    <w:rsid w:val="00A81795"/>
    <w:rsid w:val="00A822C3"/>
    <w:rsid w:val="00A82C25"/>
    <w:rsid w:val="00A82F55"/>
    <w:rsid w:val="00A82FB4"/>
    <w:rsid w:val="00A835FA"/>
    <w:rsid w:val="00A843E9"/>
    <w:rsid w:val="00A84B58"/>
    <w:rsid w:val="00A855B0"/>
    <w:rsid w:val="00A857EE"/>
    <w:rsid w:val="00A86E25"/>
    <w:rsid w:val="00A87143"/>
    <w:rsid w:val="00A873D3"/>
    <w:rsid w:val="00A8753E"/>
    <w:rsid w:val="00A87693"/>
    <w:rsid w:val="00A876AF"/>
    <w:rsid w:val="00A87AAB"/>
    <w:rsid w:val="00A87B37"/>
    <w:rsid w:val="00A905F5"/>
    <w:rsid w:val="00A90877"/>
    <w:rsid w:val="00A90AD5"/>
    <w:rsid w:val="00A90CC9"/>
    <w:rsid w:val="00A90CF8"/>
    <w:rsid w:val="00A9213C"/>
    <w:rsid w:val="00A92B2D"/>
    <w:rsid w:val="00A92E31"/>
    <w:rsid w:val="00A932F9"/>
    <w:rsid w:val="00A93907"/>
    <w:rsid w:val="00A93A6B"/>
    <w:rsid w:val="00A93E07"/>
    <w:rsid w:val="00A93EC1"/>
    <w:rsid w:val="00A944CC"/>
    <w:rsid w:val="00A94B24"/>
    <w:rsid w:val="00A9511D"/>
    <w:rsid w:val="00A96270"/>
    <w:rsid w:val="00A96E70"/>
    <w:rsid w:val="00A97106"/>
    <w:rsid w:val="00A97457"/>
    <w:rsid w:val="00A974CF"/>
    <w:rsid w:val="00A974E1"/>
    <w:rsid w:val="00A97B5C"/>
    <w:rsid w:val="00A97D94"/>
    <w:rsid w:val="00A97F71"/>
    <w:rsid w:val="00AA04BD"/>
    <w:rsid w:val="00AA073E"/>
    <w:rsid w:val="00AA0D6E"/>
    <w:rsid w:val="00AA1701"/>
    <w:rsid w:val="00AA205D"/>
    <w:rsid w:val="00AA211C"/>
    <w:rsid w:val="00AA2C81"/>
    <w:rsid w:val="00AA3120"/>
    <w:rsid w:val="00AA328A"/>
    <w:rsid w:val="00AA3855"/>
    <w:rsid w:val="00AA3ADD"/>
    <w:rsid w:val="00AA4201"/>
    <w:rsid w:val="00AA4773"/>
    <w:rsid w:val="00AA4BC2"/>
    <w:rsid w:val="00AA587D"/>
    <w:rsid w:val="00AA5C5E"/>
    <w:rsid w:val="00AA5F88"/>
    <w:rsid w:val="00AA6074"/>
    <w:rsid w:val="00AA63C3"/>
    <w:rsid w:val="00AA656A"/>
    <w:rsid w:val="00AA6659"/>
    <w:rsid w:val="00AA686F"/>
    <w:rsid w:val="00AA70C2"/>
    <w:rsid w:val="00AA77C5"/>
    <w:rsid w:val="00AB08DD"/>
    <w:rsid w:val="00AB0A06"/>
    <w:rsid w:val="00AB0A85"/>
    <w:rsid w:val="00AB0C0A"/>
    <w:rsid w:val="00AB0C0C"/>
    <w:rsid w:val="00AB13E7"/>
    <w:rsid w:val="00AB1545"/>
    <w:rsid w:val="00AB1BED"/>
    <w:rsid w:val="00AB2764"/>
    <w:rsid w:val="00AB36C8"/>
    <w:rsid w:val="00AB3D40"/>
    <w:rsid w:val="00AB4771"/>
    <w:rsid w:val="00AB4A0E"/>
    <w:rsid w:val="00AB546C"/>
    <w:rsid w:val="00AB583C"/>
    <w:rsid w:val="00AB58CD"/>
    <w:rsid w:val="00AB58D3"/>
    <w:rsid w:val="00AB6A9B"/>
    <w:rsid w:val="00AB6DBE"/>
    <w:rsid w:val="00AB70C3"/>
    <w:rsid w:val="00AB73E0"/>
    <w:rsid w:val="00AB74A4"/>
    <w:rsid w:val="00AB7BA1"/>
    <w:rsid w:val="00AB7EE8"/>
    <w:rsid w:val="00AC0052"/>
    <w:rsid w:val="00AC01C3"/>
    <w:rsid w:val="00AC07CF"/>
    <w:rsid w:val="00AC09F4"/>
    <w:rsid w:val="00AC13D5"/>
    <w:rsid w:val="00AC2FE8"/>
    <w:rsid w:val="00AC3AFD"/>
    <w:rsid w:val="00AC3B87"/>
    <w:rsid w:val="00AC3C7C"/>
    <w:rsid w:val="00AC3E8C"/>
    <w:rsid w:val="00AC4DCD"/>
    <w:rsid w:val="00AC507D"/>
    <w:rsid w:val="00AC5814"/>
    <w:rsid w:val="00AC61BE"/>
    <w:rsid w:val="00AC65EE"/>
    <w:rsid w:val="00AC6ADE"/>
    <w:rsid w:val="00AC6C71"/>
    <w:rsid w:val="00AC7963"/>
    <w:rsid w:val="00AC7DCF"/>
    <w:rsid w:val="00AD12E5"/>
    <w:rsid w:val="00AD1923"/>
    <w:rsid w:val="00AD204E"/>
    <w:rsid w:val="00AD21F5"/>
    <w:rsid w:val="00AD23FC"/>
    <w:rsid w:val="00AD2B5E"/>
    <w:rsid w:val="00AD3D0F"/>
    <w:rsid w:val="00AD3E14"/>
    <w:rsid w:val="00AD4FAB"/>
    <w:rsid w:val="00AD52D5"/>
    <w:rsid w:val="00AD5CE8"/>
    <w:rsid w:val="00AD5ECF"/>
    <w:rsid w:val="00AD6131"/>
    <w:rsid w:val="00AD6262"/>
    <w:rsid w:val="00AD67DF"/>
    <w:rsid w:val="00AD7060"/>
    <w:rsid w:val="00AD758E"/>
    <w:rsid w:val="00AD7E85"/>
    <w:rsid w:val="00AE057C"/>
    <w:rsid w:val="00AE0763"/>
    <w:rsid w:val="00AE13AE"/>
    <w:rsid w:val="00AE1C8A"/>
    <w:rsid w:val="00AE2131"/>
    <w:rsid w:val="00AE21E9"/>
    <w:rsid w:val="00AE2919"/>
    <w:rsid w:val="00AE2A4B"/>
    <w:rsid w:val="00AE2A6A"/>
    <w:rsid w:val="00AE2AF3"/>
    <w:rsid w:val="00AE2E57"/>
    <w:rsid w:val="00AE33DB"/>
    <w:rsid w:val="00AE4D01"/>
    <w:rsid w:val="00AE4FDA"/>
    <w:rsid w:val="00AE4FE5"/>
    <w:rsid w:val="00AE55D0"/>
    <w:rsid w:val="00AE5871"/>
    <w:rsid w:val="00AE59CD"/>
    <w:rsid w:val="00AE6DA7"/>
    <w:rsid w:val="00AE7013"/>
    <w:rsid w:val="00AE717C"/>
    <w:rsid w:val="00AE7486"/>
    <w:rsid w:val="00AE784E"/>
    <w:rsid w:val="00AE7857"/>
    <w:rsid w:val="00AF0E34"/>
    <w:rsid w:val="00AF1978"/>
    <w:rsid w:val="00AF19AF"/>
    <w:rsid w:val="00AF206B"/>
    <w:rsid w:val="00AF3361"/>
    <w:rsid w:val="00AF3587"/>
    <w:rsid w:val="00AF3776"/>
    <w:rsid w:val="00AF4256"/>
    <w:rsid w:val="00AF4768"/>
    <w:rsid w:val="00AF4AC7"/>
    <w:rsid w:val="00AF52B7"/>
    <w:rsid w:val="00AF5608"/>
    <w:rsid w:val="00AF5786"/>
    <w:rsid w:val="00AF5873"/>
    <w:rsid w:val="00AF599A"/>
    <w:rsid w:val="00AF5A65"/>
    <w:rsid w:val="00AF5A6E"/>
    <w:rsid w:val="00AF5BF9"/>
    <w:rsid w:val="00AF61EB"/>
    <w:rsid w:val="00AF62DF"/>
    <w:rsid w:val="00AF65B0"/>
    <w:rsid w:val="00AF67AB"/>
    <w:rsid w:val="00AF6DF2"/>
    <w:rsid w:val="00AF70F5"/>
    <w:rsid w:val="00AF79CB"/>
    <w:rsid w:val="00AF7B85"/>
    <w:rsid w:val="00B0061E"/>
    <w:rsid w:val="00B00AA0"/>
    <w:rsid w:val="00B0144B"/>
    <w:rsid w:val="00B01460"/>
    <w:rsid w:val="00B01AEC"/>
    <w:rsid w:val="00B01E01"/>
    <w:rsid w:val="00B024D4"/>
    <w:rsid w:val="00B028A7"/>
    <w:rsid w:val="00B0314B"/>
    <w:rsid w:val="00B03307"/>
    <w:rsid w:val="00B03465"/>
    <w:rsid w:val="00B048C5"/>
    <w:rsid w:val="00B04C09"/>
    <w:rsid w:val="00B04F76"/>
    <w:rsid w:val="00B059A2"/>
    <w:rsid w:val="00B05F17"/>
    <w:rsid w:val="00B0607C"/>
    <w:rsid w:val="00B061CF"/>
    <w:rsid w:val="00B06272"/>
    <w:rsid w:val="00B07661"/>
    <w:rsid w:val="00B077A9"/>
    <w:rsid w:val="00B07932"/>
    <w:rsid w:val="00B1008B"/>
    <w:rsid w:val="00B10751"/>
    <w:rsid w:val="00B110D5"/>
    <w:rsid w:val="00B1236D"/>
    <w:rsid w:val="00B1242A"/>
    <w:rsid w:val="00B12D31"/>
    <w:rsid w:val="00B12F44"/>
    <w:rsid w:val="00B1302A"/>
    <w:rsid w:val="00B13399"/>
    <w:rsid w:val="00B137D0"/>
    <w:rsid w:val="00B13B0F"/>
    <w:rsid w:val="00B146B8"/>
    <w:rsid w:val="00B149D9"/>
    <w:rsid w:val="00B14A09"/>
    <w:rsid w:val="00B152C7"/>
    <w:rsid w:val="00B1555C"/>
    <w:rsid w:val="00B15610"/>
    <w:rsid w:val="00B159FA"/>
    <w:rsid w:val="00B15BF9"/>
    <w:rsid w:val="00B16013"/>
    <w:rsid w:val="00B163A7"/>
    <w:rsid w:val="00B16512"/>
    <w:rsid w:val="00B17051"/>
    <w:rsid w:val="00B17579"/>
    <w:rsid w:val="00B20756"/>
    <w:rsid w:val="00B21901"/>
    <w:rsid w:val="00B21B81"/>
    <w:rsid w:val="00B21C19"/>
    <w:rsid w:val="00B21FDF"/>
    <w:rsid w:val="00B2208D"/>
    <w:rsid w:val="00B22352"/>
    <w:rsid w:val="00B223FD"/>
    <w:rsid w:val="00B22898"/>
    <w:rsid w:val="00B22E0E"/>
    <w:rsid w:val="00B22E66"/>
    <w:rsid w:val="00B22E7A"/>
    <w:rsid w:val="00B2337A"/>
    <w:rsid w:val="00B23BFB"/>
    <w:rsid w:val="00B23F39"/>
    <w:rsid w:val="00B24857"/>
    <w:rsid w:val="00B254C0"/>
    <w:rsid w:val="00B259DC"/>
    <w:rsid w:val="00B2601F"/>
    <w:rsid w:val="00B26E75"/>
    <w:rsid w:val="00B26E83"/>
    <w:rsid w:val="00B270B5"/>
    <w:rsid w:val="00B27443"/>
    <w:rsid w:val="00B27673"/>
    <w:rsid w:val="00B27D37"/>
    <w:rsid w:val="00B309E5"/>
    <w:rsid w:val="00B30B3A"/>
    <w:rsid w:val="00B30EC3"/>
    <w:rsid w:val="00B3154A"/>
    <w:rsid w:val="00B318FF"/>
    <w:rsid w:val="00B31B87"/>
    <w:rsid w:val="00B31CDD"/>
    <w:rsid w:val="00B31D14"/>
    <w:rsid w:val="00B33064"/>
    <w:rsid w:val="00B3318A"/>
    <w:rsid w:val="00B3467C"/>
    <w:rsid w:val="00B34839"/>
    <w:rsid w:val="00B34B84"/>
    <w:rsid w:val="00B35437"/>
    <w:rsid w:val="00B356D3"/>
    <w:rsid w:val="00B359C8"/>
    <w:rsid w:val="00B363BC"/>
    <w:rsid w:val="00B368E0"/>
    <w:rsid w:val="00B36A3A"/>
    <w:rsid w:val="00B36A7F"/>
    <w:rsid w:val="00B36B94"/>
    <w:rsid w:val="00B36C77"/>
    <w:rsid w:val="00B36E51"/>
    <w:rsid w:val="00B37CD6"/>
    <w:rsid w:val="00B402F1"/>
    <w:rsid w:val="00B40BFA"/>
    <w:rsid w:val="00B40E12"/>
    <w:rsid w:val="00B41099"/>
    <w:rsid w:val="00B4132A"/>
    <w:rsid w:val="00B4242C"/>
    <w:rsid w:val="00B42497"/>
    <w:rsid w:val="00B428BD"/>
    <w:rsid w:val="00B43067"/>
    <w:rsid w:val="00B44036"/>
    <w:rsid w:val="00B445EC"/>
    <w:rsid w:val="00B456A3"/>
    <w:rsid w:val="00B45C3D"/>
    <w:rsid w:val="00B46676"/>
    <w:rsid w:val="00B4690B"/>
    <w:rsid w:val="00B46D53"/>
    <w:rsid w:val="00B475E6"/>
    <w:rsid w:val="00B47714"/>
    <w:rsid w:val="00B47866"/>
    <w:rsid w:val="00B479AF"/>
    <w:rsid w:val="00B5036A"/>
    <w:rsid w:val="00B50464"/>
    <w:rsid w:val="00B509A0"/>
    <w:rsid w:val="00B50F36"/>
    <w:rsid w:val="00B514E8"/>
    <w:rsid w:val="00B51C33"/>
    <w:rsid w:val="00B51C52"/>
    <w:rsid w:val="00B51D98"/>
    <w:rsid w:val="00B51F10"/>
    <w:rsid w:val="00B52193"/>
    <w:rsid w:val="00B521AD"/>
    <w:rsid w:val="00B52213"/>
    <w:rsid w:val="00B52600"/>
    <w:rsid w:val="00B52CF8"/>
    <w:rsid w:val="00B5309D"/>
    <w:rsid w:val="00B532D1"/>
    <w:rsid w:val="00B535E2"/>
    <w:rsid w:val="00B536FB"/>
    <w:rsid w:val="00B53AF9"/>
    <w:rsid w:val="00B552F0"/>
    <w:rsid w:val="00B5594D"/>
    <w:rsid w:val="00B561AD"/>
    <w:rsid w:val="00B56AF8"/>
    <w:rsid w:val="00B574FC"/>
    <w:rsid w:val="00B5792F"/>
    <w:rsid w:val="00B57AF7"/>
    <w:rsid w:val="00B614F9"/>
    <w:rsid w:val="00B62066"/>
    <w:rsid w:val="00B621C2"/>
    <w:rsid w:val="00B62481"/>
    <w:rsid w:val="00B6266A"/>
    <w:rsid w:val="00B62721"/>
    <w:rsid w:val="00B62968"/>
    <w:rsid w:val="00B62B78"/>
    <w:rsid w:val="00B62B84"/>
    <w:rsid w:val="00B62C67"/>
    <w:rsid w:val="00B62E18"/>
    <w:rsid w:val="00B638E6"/>
    <w:rsid w:val="00B639F7"/>
    <w:rsid w:val="00B647C9"/>
    <w:rsid w:val="00B64A19"/>
    <w:rsid w:val="00B64CC8"/>
    <w:rsid w:val="00B64F31"/>
    <w:rsid w:val="00B6520B"/>
    <w:rsid w:val="00B65465"/>
    <w:rsid w:val="00B657C6"/>
    <w:rsid w:val="00B660CC"/>
    <w:rsid w:val="00B6615B"/>
    <w:rsid w:val="00B664F3"/>
    <w:rsid w:val="00B665C7"/>
    <w:rsid w:val="00B67024"/>
    <w:rsid w:val="00B671C0"/>
    <w:rsid w:val="00B672EC"/>
    <w:rsid w:val="00B67AF0"/>
    <w:rsid w:val="00B7005E"/>
    <w:rsid w:val="00B702EC"/>
    <w:rsid w:val="00B70AE8"/>
    <w:rsid w:val="00B70C6E"/>
    <w:rsid w:val="00B7116F"/>
    <w:rsid w:val="00B7123C"/>
    <w:rsid w:val="00B71EF6"/>
    <w:rsid w:val="00B7227D"/>
    <w:rsid w:val="00B72433"/>
    <w:rsid w:val="00B72B73"/>
    <w:rsid w:val="00B72CE8"/>
    <w:rsid w:val="00B731A0"/>
    <w:rsid w:val="00B732D9"/>
    <w:rsid w:val="00B73523"/>
    <w:rsid w:val="00B735F1"/>
    <w:rsid w:val="00B74472"/>
    <w:rsid w:val="00B74694"/>
    <w:rsid w:val="00B75188"/>
    <w:rsid w:val="00B75293"/>
    <w:rsid w:val="00B75351"/>
    <w:rsid w:val="00B75ABA"/>
    <w:rsid w:val="00B75DF8"/>
    <w:rsid w:val="00B75E42"/>
    <w:rsid w:val="00B75F82"/>
    <w:rsid w:val="00B763AC"/>
    <w:rsid w:val="00B7669F"/>
    <w:rsid w:val="00B77114"/>
    <w:rsid w:val="00B778FB"/>
    <w:rsid w:val="00B77E86"/>
    <w:rsid w:val="00B8013F"/>
    <w:rsid w:val="00B80830"/>
    <w:rsid w:val="00B80A5E"/>
    <w:rsid w:val="00B80AD3"/>
    <w:rsid w:val="00B80CD7"/>
    <w:rsid w:val="00B80D7C"/>
    <w:rsid w:val="00B81867"/>
    <w:rsid w:val="00B81A71"/>
    <w:rsid w:val="00B81BBB"/>
    <w:rsid w:val="00B823FB"/>
    <w:rsid w:val="00B82BF3"/>
    <w:rsid w:val="00B82EF2"/>
    <w:rsid w:val="00B82F9A"/>
    <w:rsid w:val="00B833CD"/>
    <w:rsid w:val="00B83777"/>
    <w:rsid w:val="00B83956"/>
    <w:rsid w:val="00B83B36"/>
    <w:rsid w:val="00B8496F"/>
    <w:rsid w:val="00B84A35"/>
    <w:rsid w:val="00B84A5F"/>
    <w:rsid w:val="00B84ED8"/>
    <w:rsid w:val="00B85933"/>
    <w:rsid w:val="00B860C5"/>
    <w:rsid w:val="00B86399"/>
    <w:rsid w:val="00B86633"/>
    <w:rsid w:val="00B86CAF"/>
    <w:rsid w:val="00B86E7A"/>
    <w:rsid w:val="00B86F3B"/>
    <w:rsid w:val="00B86F6A"/>
    <w:rsid w:val="00B87AB4"/>
    <w:rsid w:val="00B90486"/>
    <w:rsid w:val="00B905FC"/>
    <w:rsid w:val="00B90907"/>
    <w:rsid w:val="00B909B1"/>
    <w:rsid w:val="00B91186"/>
    <w:rsid w:val="00B91197"/>
    <w:rsid w:val="00B915BB"/>
    <w:rsid w:val="00B91F4A"/>
    <w:rsid w:val="00B92439"/>
    <w:rsid w:val="00B928B0"/>
    <w:rsid w:val="00B92F1D"/>
    <w:rsid w:val="00B93120"/>
    <w:rsid w:val="00B935FB"/>
    <w:rsid w:val="00B93BB1"/>
    <w:rsid w:val="00B93CAA"/>
    <w:rsid w:val="00B941C4"/>
    <w:rsid w:val="00B94367"/>
    <w:rsid w:val="00B94AA7"/>
    <w:rsid w:val="00B951D6"/>
    <w:rsid w:val="00B95579"/>
    <w:rsid w:val="00B974A1"/>
    <w:rsid w:val="00B974A4"/>
    <w:rsid w:val="00B97B94"/>
    <w:rsid w:val="00BA1870"/>
    <w:rsid w:val="00BA1BED"/>
    <w:rsid w:val="00BA2282"/>
    <w:rsid w:val="00BA2EF2"/>
    <w:rsid w:val="00BA2FB1"/>
    <w:rsid w:val="00BA3956"/>
    <w:rsid w:val="00BA3D4B"/>
    <w:rsid w:val="00BA411F"/>
    <w:rsid w:val="00BA4205"/>
    <w:rsid w:val="00BA4C4A"/>
    <w:rsid w:val="00BA5624"/>
    <w:rsid w:val="00BA576B"/>
    <w:rsid w:val="00BA5CE3"/>
    <w:rsid w:val="00BA6EFB"/>
    <w:rsid w:val="00BA733B"/>
    <w:rsid w:val="00BB0197"/>
    <w:rsid w:val="00BB0415"/>
    <w:rsid w:val="00BB08FC"/>
    <w:rsid w:val="00BB0BF7"/>
    <w:rsid w:val="00BB1453"/>
    <w:rsid w:val="00BB178E"/>
    <w:rsid w:val="00BB214C"/>
    <w:rsid w:val="00BB21E0"/>
    <w:rsid w:val="00BB2AB2"/>
    <w:rsid w:val="00BB2E66"/>
    <w:rsid w:val="00BB3893"/>
    <w:rsid w:val="00BB4109"/>
    <w:rsid w:val="00BB46F8"/>
    <w:rsid w:val="00BB49DE"/>
    <w:rsid w:val="00BB4F1E"/>
    <w:rsid w:val="00BB53B6"/>
    <w:rsid w:val="00BB582A"/>
    <w:rsid w:val="00BB600C"/>
    <w:rsid w:val="00BB60D7"/>
    <w:rsid w:val="00BB6F63"/>
    <w:rsid w:val="00BB7033"/>
    <w:rsid w:val="00BB71A8"/>
    <w:rsid w:val="00BB7662"/>
    <w:rsid w:val="00BB7CC4"/>
    <w:rsid w:val="00BB7EF2"/>
    <w:rsid w:val="00BC07BE"/>
    <w:rsid w:val="00BC0C1B"/>
    <w:rsid w:val="00BC1E9B"/>
    <w:rsid w:val="00BC221C"/>
    <w:rsid w:val="00BC2BBB"/>
    <w:rsid w:val="00BC3120"/>
    <w:rsid w:val="00BC3227"/>
    <w:rsid w:val="00BC3358"/>
    <w:rsid w:val="00BC43F5"/>
    <w:rsid w:val="00BC44CD"/>
    <w:rsid w:val="00BC46E7"/>
    <w:rsid w:val="00BC52B9"/>
    <w:rsid w:val="00BC5AB4"/>
    <w:rsid w:val="00BC5B43"/>
    <w:rsid w:val="00BC5CE4"/>
    <w:rsid w:val="00BC6174"/>
    <w:rsid w:val="00BC6909"/>
    <w:rsid w:val="00BC6B4A"/>
    <w:rsid w:val="00BC6EDF"/>
    <w:rsid w:val="00BC7308"/>
    <w:rsid w:val="00BC7866"/>
    <w:rsid w:val="00BC79A4"/>
    <w:rsid w:val="00BD1586"/>
    <w:rsid w:val="00BD1709"/>
    <w:rsid w:val="00BD1EF4"/>
    <w:rsid w:val="00BD2222"/>
    <w:rsid w:val="00BD23A6"/>
    <w:rsid w:val="00BD2704"/>
    <w:rsid w:val="00BD270A"/>
    <w:rsid w:val="00BD3053"/>
    <w:rsid w:val="00BD3C60"/>
    <w:rsid w:val="00BD4024"/>
    <w:rsid w:val="00BD41D9"/>
    <w:rsid w:val="00BD44D4"/>
    <w:rsid w:val="00BD4A1A"/>
    <w:rsid w:val="00BD4CBE"/>
    <w:rsid w:val="00BD5006"/>
    <w:rsid w:val="00BD5070"/>
    <w:rsid w:val="00BD5073"/>
    <w:rsid w:val="00BD5E70"/>
    <w:rsid w:val="00BD6076"/>
    <w:rsid w:val="00BD6400"/>
    <w:rsid w:val="00BD697B"/>
    <w:rsid w:val="00BD7056"/>
    <w:rsid w:val="00BD727D"/>
    <w:rsid w:val="00BD78F1"/>
    <w:rsid w:val="00BD7F2A"/>
    <w:rsid w:val="00BE0537"/>
    <w:rsid w:val="00BE0FC2"/>
    <w:rsid w:val="00BE1254"/>
    <w:rsid w:val="00BE1813"/>
    <w:rsid w:val="00BE1879"/>
    <w:rsid w:val="00BE2035"/>
    <w:rsid w:val="00BE27E9"/>
    <w:rsid w:val="00BE2839"/>
    <w:rsid w:val="00BE2CB2"/>
    <w:rsid w:val="00BE2D08"/>
    <w:rsid w:val="00BE3276"/>
    <w:rsid w:val="00BE354D"/>
    <w:rsid w:val="00BE355E"/>
    <w:rsid w:val="00BE3B5D"/>
    <w:rsid w:val="00BE4152"/>
    <w:rsid w:val="00BE4239"/>
    <w:rsid w:val="00BE4390"/>
    <w:rsid w:val="00BE4397"/>
    <w:rsid w:val="00BE4503"/>
    <w:rsid w:val="00BE455F"/>
    <w:rsid w:val="00BE46C1"/>
    <w:rsid w:val="00BE4768"/>
    <w:rsid w:val="00BE551C"/>
    <w:rsid w:val="00BE5727"/>
    <w:rsid w:val="00BE5C96"/>
    <w:rsid w:val="00BE5D4A"/>
    <w:rsid w:val="00BE5E4A"/>
    <w:rsid w:val="00BE5FA6"/>
    <w:rsid w:val="00BE60A8"/>
    <w:rsid w:val="00BE6225"/>
    <w:rsid w:val="00BE6A7C"/>
    <w:rsid w:val="00BE6B8E"/>
    <w:rsid w:val="00BE70C0"/>
    <w:rsid w:val="00BE75C4"/>
    <w:rsid w:val="00BE7B61"/>
    <w:rsid w:val="00BE7EEF"/>
    <w:rsid w:val="00BF04AA"/>
    <w:rsid w:val="00BF0795"/>
    <w:rsid w:val="00BF0A3D"/>
    <w:rsid w:val="00BF111F"/>
    <w:rsid w:val="00BF15E5"/>
    <w:rsid w:val="00BF1815"/>
    <w:rsid w:val="00BF26F9"/>
    <w:rsid w:val="00BF3654"/>
    <w:rsid w:val="00BF440A"/>
    <w:rsid w:val="00BF4B21"/>
    <w:rsid w:val="00BF4CEC"/>
    <w:rsid w:val="00BF51C2"/>
    <w:rsid w:val="00BF6964"/>
    <w:rsid w:val="00BF7186"/>
    <w:rsid w:val="00BF7A43"/>
    <w:rsid w:val="00BF7DC5"/>
    <w:rsid w:val="00C00770"/>
    <w:rsid w:val="00C00B51"/>
    <w:rsid w:val="00C00CAF"/>
    <w:rsid w:val="00C01511"/>
    <w:rsid w:val="00C018F3"/>
    <w:rsid w:val="00C0197C"/>
    <w:rsid w:val="00C0199D"/>
    <w:rsid w:val="00C019F0"/>
    <w:rsid w:val="00C019F7"/>
    <w:rsid w:val="00C01D19"/>
    <w:rsid w:val="00C0223C"/>
    <w:rsid w:val="00C0272C"/>
    <w:rsid w:val="00C0277B"/>
    <w:rsid w:val="00C027CD"/>
    <w:rsid w:val="00C02804"/>
    <w:rsid w:val="00C02BB9"/>
    <w:rsid w:val="00C044B5"/>
    <w:rsid w:val="00C044D1"/>
    <w:rsid w:val="00C046E8"/>
    <w:rsid w:val="00C04DE2"/>
    <w:rsid w:val="00C04DF4"/>
    <w:rsid w:val="00C05425"/>
    <w:rsid w:val="00C056A3"/>
    <w:rsid w:val="00C05794"/>
    <w:rsid w:val="00C06E80"/>
    <w:rsid w:val="00C06FC0"/>
    <w:rsid w:val="00C06FEC"/>
    <w:rsid w:val="00C0766C"/>
    <w:rsid w:val="00C076B2"/>
    <w:rsid w:val="00C07D5B"/>
    <w:rsid w:val="00C100FE"/>
    <w:rsid w:val="00C1012B"/>
    <w:rsid w:val="00C106DA"/>
    <w:rsid w:val="00C107CE"/>
    <w:rsid w:val="00C10AAE"/>
    <w:rsid w:val="00C1137A"/>
    <w:rsid w:val="00C119E5"/>
    <w:rsid w:val="00C11F2F"/>
    <w:rsid w:val="00C11F9C"/>
    <w:rsid w:val="00C12730"/>
    <w:rsid w:val="00C12BD3"/>
    <w:rsid w:val="00C1347C"/>
    <w:rsid w:val="00C13C9F"/>
    <w:rsid w:val="00C146C0"/>
    <w:rsid w:val="00C14976"/>
    <w:rsid w:val="00C14CC6"/>
    <w:rsid w:val="00C153CB"/>
    <w:rsid w:val="00C15F8E"/>
    <w:rsid w:val="00C16100"/>
    <w:rsid w:val="00C16975"/>
    <w:rsid w:val="00C16A02"/>
    <w:rsid w:val="00C1712A"/>
    <w:rsid w:val="00C172C4"/>
    <w:rsid w:val="00C17372"/>
    <w:rsid w:val="00C205A0"/>
    <w:rsid w:val="00C20781"/>
    <w:rsid w:val="00C20D90"/>
    <w:rsid w:val="00C21511"/>
    <w:rsid w:val="00C218C7"/>
    <w:rsid w:val="00C21A77"/>
    <w:rsid w:val="00C21A7E"/>
    <w:rsid w:val="00C22391"/>
    <w:rsid w:val="00C22B99"/>
    <w:rsid w:val="00C230F2"/>
    <w:rsid w:val="00C23ACD"/>
    <w:rsid w:val="00C23B4D"/>
    <w:rsid w:val="00C23C4C"/>
    <w:rsid w:val="00C23CA7"/>
    <w:rsid w:val="00C2423E"/>
    <w:rsid w:val="00C248DF"/>
    <w:rsid w:val="00C24CC9"/>
    <w:rsid w:val="00C25957"/>
    <w:rsid w:val="00C25CF0"/>
    <w:rsid w:val="00C261F6"/>
    <w:rsid w:val="00C266EC"/>
    <w:rsid w:val="00C26986"/>
    <w:rsid w:val="00C26BCC"/>
    <w:rsid w:val="00C26CC6"/>
    <w:rsid w:val="00C27B7D"/>
    <w:rsid w:val="00C30167"/>
    <w:rsid w:val="00C3047B"/>
    <w:rsid w:val="00C30CF6"/>
    <w:rsid w:val="00C31451"/>
    <w:rsid w:val="00C319E4"/>
    <w:rsid w:val="00C32065"/>
    <w:rsid w:val="00C3253B"/>
    <w:rsid w:val="00C33281"/>
    <w:rsid w:val="00C33D40"/>
    <w:rsid w:val="00C3486B"/>
    <w:rsid w:val="00C34A2C"/>
    <w:rsid w:val="00C35516"/>
    <w:rsid w:val="00C35574"/>
    <w:rsid w:val="00C3566A"/>
    <w:rsid w:val="00C357FC"/>
    <w:rsid w:val="00C3592C"/>
    <w:rsid w:val="00C360A9"/>
    <w:rsid w:val="00C364A3"/>
    <w:rsid w:val="00C365CA"/>
    <w:rsid w:val="00C369A4"/>
    <w:rsid w:val="00C36BE6"/>
    <w:rsid w:val="00C37F94"/>
    <w:rsid w:val="00C41472"/>
    <w:rsid w:val="00C422CB"/>
    <w:rsid w:val="00C42645"/>
    <w:rsid w:val="00C427CD"/>
    <w:rsid w:val="00C42DDA"/>
    <w:rsid w:val="00C42FCA"/>
    <w:rsid w:val="00C43123"/>
    <w:rsid w:val="00C43342"/>
    <w:rsid w:val="00C43655"/>
    <w:rsid w:val="00C43BDF"/>
    <w:rsid w:val="00C43DF7"/>
    <w:rsid w:val="00C445AA"/>
    <w:rsid w:val="00C44993"/>
    <w:rsid w:val="00C44997"/>
    <w:rsid w:val="00C45176"/>
    <w:rsid w:val="00C451F3"/>
    <w:rsid w:val="00C454AD"/>
    <w:rsid w:val="00C45599"/>
    <w:rsid w:val="00C45641"/>
    <w:rsid w:val="00C4582B"/>
    <w:rsid w:val="00C45DC0"/>
    <w:rsid w:val="00C4612A"/>
    <w:rsid w:val="00C463A8"/>
    <w:rsid w:val="00C46554"/>
    <w:rsid w:val="00C467EA"/>
    <w:rsid w:val="00C470E5"/>
    <w:rsid w:val="00C4744C"/>
    <w:rsid w:val="00C47607"/>
    <w:rsid w:val="00C47A33"/>
    <w:rsid w:val="00C50A5E"/>
    <w:rsid w:val="00C51322"/>
    <w:rsid w:val="00C51D3E"/>
    <w:rsid w:val="00C520E4"/>
    <w:rsid w:val="00C52398"/>
    <w:rsid w:val="00C52FEE"/>
    <w:rsid w:val="00C53A32"/>
    <w:rsid w:val="00C540AC"/>
    <w:rsid w:val="00C54721"/>
    <w:rsid w:val="00C556B3"/>
    <w:rsid w:val="00C56409"/>
    <w:rsid w:val="00C566FD"/>
    <w:rsid w:val="00C56FD9"/>
    <w:rsid w:val="00C57F18"/>
    <w:rsid w:val="00C60128"/>
    <w:rsid w:val="00C602CD"/>
    <w:rsid w:val="00C603AB"/>
    <w:rsid w:val="00C6043D"/>
    <w:rsid w:val="00C60723"/>
    <w:rsid w:val="00C60A70"/>
    <w:rsid w:val="00C60FD3"/>
    <w:rsid w:val="00C6192E"/>
    <w:rsid w:val="00C61B3F"/>
    <w:rsid w:val="00C61BBC"/>
    <w:rsid w:val="00C62156"/>
    <w:rsid w:val="00C62552"/>
    <w:rsid w:val="00C62A48"/>
    <w:rsid w:val="00C62DFB"/>
    <w:rsid w:val="00C63CBD"/>
    <w:rsid w:val="00C643EC"/>
    <w:rsid w:val="00C64963"/>
    <w:rsid w:val="00C651BC"/>
    <w:rsid w:val="00C65721"/>
    <w:rsid w:val="00C6586C"/>
    <w:rsid w:val="00C658F7"/>
    <w:rsid w:val="00C65945"/>
    <w:rsid w:val="00C66375"/>
    <w:rsid w:val="00C669D6"/>
    <w:rsid w:val="00C66EA2"/>
    <w:rsid w:val="00C672A1"/>
    <w:rsid w:val="00C67C0A"/>
    <w:rsid w:val="00C67D58"/>
    <w:rsid w:val="00C702A4"/>
    <w:rsid w:val="00C70CAF"/>
    <w:rsid w:val="00C70D0F"/>
    <w:rsid w:val="00C7146D"/>
    <w:rsid w:val="00C7210E"/>
    <w:rsid w:val="00C7218D"/>
    <w:rsid w:val="00C72379"/>
    <w:rsid w:val="00C724DD"/>
    <w:rsid w:val="00C7288F"/>
    <w:rsid w:val="00C72D2C"/>
    <w:rsid w:val="00C73275"/>
    <w:rsid w:val="00C73970"/>
    <w:rsid w:val="00C73C8B"/>
    <w:rsid w:val="00C74246"/>
    <w:rsid w:val="00C749CF"/>
    <w:rsid w:val="00C74EB3"/>
    <w:rsid w:val="00C74F2F"/>
    <w:rsid w:val="00C75111"/>
    <w:rsid w:val="00C75CB8"/>
    <w:rsid w:val="00C75DCE"/>
    <w:rsid w:val="00C76C63"/>
    <w:rsid w:val="00C772FB"/>
    <w:rsid w:val="00C77F4A"/>
    <w:rsid w:val="00C800B4"/>
    <w:rsid w:val="00C816A2"/>
    <w:rsid w:val="00C818DB"/>
    <w:rsid w:val="00C81DD4"/>
    <w:rsid w:val="00C81E42"/>
    <w:rsid w:val="00C82364"/>
    <w:rsid w:val="00C82371"/>
    <w:rsid w:val="00C83081"/>
    <w:rsid w:val="00C8324E"/>
    <w:rsid w:val="00C83419"/>
    <w:rsid w:val="00C841F8"/>
    <w:rsid w:val="00C84D13"/>
    <w:rsid w:val="00C84E50"/>
    <w:rsid w:val="00C858DB"/>
    <w:rsid w:val="00C85D62"/>
    <w:rsid w:val="00C8602B"/>
    <w:rsid w:val="00C86552"/>
    <w:rsid w:val="00C868D3"/>
    <w:rsid w:val="00C8749A"/>
    <w:rsid w:val="00C874D1"/>
    <w:rsid w:val="00C875BE"/>
    <w:rsid w:val="00C87EC1"/>
    <w:rsid w:val="00C9079A"/>
    <w:rsid w:val="00C90CBA"/>
    <w:rsid w:val="00C90D37"/>
    <w:rsid w:val="00C91D9A"/>
    <w:rsid w:val="00C92DF0"/>
    <w:rsid w:val="00C939FD"/>
    <w:rsid w:val="00C93AC0"/>
    <w:rsid w:val="00C93C33"/>
    <w:rsid w:val="00C93D12"/>
    <w:rsid w:val="00C93E44"/>
    <w:rsid w:val="00C93E60"/>
    <w:rsid w:val="00C941B6"/>
    <w:rsid w:val="00C9455F"/>
    <w:rsid w:val="00C94643"/>
    <w:rsid w:val="00C94735"/>
    <w:rsid w:val="00C94B6A"/>
    <w:rsid w:val="00C94B7E"/>
    <w:rsid w:val="00C9547E"/>
    <w:rsid w:val="00C957E3"/>
    <w:rsid w:val="00C95CD3"/>
    <w:rsid w:val="00C96148"/>
    <w:rsid w:val="00C961BA"/>
    <w:rsid w:val="00C9647A"/>
    <w:rsid w:val="00C9650C"/>
    <w:rsid w:val="00C96CFE"/>
    <w:rsid w:val="00C96ED5"/>
    <w:rsid w:val="00C971B2"/>
    <w:rsid w:val="00C97417"/>
    <w:rsid w:val="00CA094C"/>
    <w:rsid w:val="00CA0E7C"/>
    <w:rsid w:val="00CA19DE"/>
    <w:rsid w:val="00CA1C6A"/>
    <w:rsid w:val="00CA2EB3"/>
    <w:rsid w:val="00CA37BE"/>
    <w:rsid w:val="00CA3900"/>
    <w:rsid w:val="00CA3BC3"/>
    <w:rsid w:val="00CA3D8B"/>
    <w:rsid w:val="00CA3E3A"/>
    <w:rsid w:val="00CA3F54"/>
    <w:rsid w:val="00CA441B"/>
    <w:rsid w:val="00CA45E7"/>
    <w:rsid w:val="00CA4DD0"/>
    <w:rsid w:val="00CA50D8"/>
    <w:rsid w:val="00CA6038"/>
    <w:rsid w:val="00CA6227"/>
    <w:rsid w:val="00CA636C"/>
    <w:rsid w:val="00CA698E"/>
    <w:rsid w:val="00CA699B"/>
    <w:rsid w:val="00CA7195"/>
    <w:rsid w:val="00CA7229"/>
    <w:rsid w:val="00CA750A"/>
    <w:rsid w:val="00CA76E0"/>
    <w:rsid w:val="00CA7F89"/>
    <w:rsid w:val="00CB01F3"/>
    <w:rsid w:val="00CB044C"/>
    <w:rsid w:val="00CB0610"/>
    <w:rsid w:val="00CB1323"/>
    <w:rsid w:val="00CB25E3"/>
    <w:rsid w:val="00CB27F8"/>
    <w:rsid w:val="00CB2C65"/>
    <w:rsid w:val="00CB30DA"/>
    <w:rsid w:val="00CB34A7"/>
    <w:rsid w:val="00CB3797"/>
    <w:rsid w:val="00CB3DEF"/>
    <w:rsid w:val="00CB4192"/>
    <w:rsid w:val="00CB4194"/>
    <w:rsid w:val="00CB42F9"/>
    <w:rsid w:val="00CB4494"/>
    <w:rsid w:val="00CB476C"/>
    <w:rsid w:val="00CB56B9"/>
    <w:rsid w:val="00CB5723"/>
    <w:rsid w:val="00CB5E54"/>
    <w:rsid w:val="00CB66D2"/>
    <w:rsid w:val="00CB6743"/>
    <w:rsid w:val="00CB70D6"/>
    <w:rsid w:val="00CB7200"/>
    <w:rsid w:val="00CB7C78"/>
    <w:rsid w:val="00CC1162"/>
    <w:rsid w:val="00CC1275"/>
    <w:rsid w:val="00CC1284"/>
    <w:rsid w:val="00CC1585"/>
    <w:rsid w:val="00CC18B1"/>
    <w:rsid w:val="00CC1B63"/>
    <w:rsid w:val="00CC1DB4"/>
    <w:rsid w:val="00CC2424"/>
    <w:rsid w:val="00CC2C2E"/>
    <w:rsid w:val="00CC36CD"/>
    <w:rsid w:val="00CC375E"/>
    <w:rsid w:val="00CC3C52"/>
    <w:rsid w:val="00CC3E59"/>
    <w:rsid w:val="00CC40BF"/>
    <w:rsid w:val="00CC4734"/>
    <w:rsid w:val="00CC4837"/>
    <w:rsid w:val="00CC4849"/>
    <w:rsid w:val="00CC489E"/>
    <w:rsid w:val="00CC4D2C"/>
    <w:rsid w:val="00CC52F9"/>
    <w:rsid w:val="00CC5696"/>
    <w:rsid w:val="00CC572C"/>
    <w:rsid w:val="00CC597A"/>
    <w:rsid w:val="00CC5A6A"/>
    <w:rsid w:val="00CC5AF7"/>
    <w:rsid w:val="00CC5AFE"/>
    <w:rsid w:val="00CC5C75"/>
    <w:rsid w:val="00CC62A2"/>
    <w:rsid w:val="00CC65CF"/>
    <w:rsid w:val="00CC6C97"/>
    <w:rsid w:val="00CC718F"/>
    <w:rsid w:val="00CD0013"/>
    <w:rsid w:val="00CD0DCF"/>
    <w:rsid w:val="00CD104D"/>
    <w:rsid w:val="00CD11E0"/>
    <w:rsid w:val="00CD179D"/>
    <w:rsid w:val="00CD1901"/>
    <w:rsid w:val="00CD326C"/>
    <w:rsid w:val="00CD33B3"/>
    <w:rsid w:val="00CD34C4"/>
    <w:rsid w:val="00CD3812"/>
    <w:rsid w:val="00CD3A64"/>
    <w:rsid w:val="00CD3C35"/>
    <w:rsid w:val="00CD5261"/>
    <w:rsid w:val="00CD5F79"/>
    <w:rsid w:val="00CD67E2"/>
    <w:rsid w:val="00CD6C41"/>
    <w:rsid w:val="00CD6D12"/>
    <w:rsid w:val="00CD7469"/>
    <w:rsid w:val="00CD7498"/>
    <w:rsid w:val="00CD7766"/>
    <w:rsid w:val="00CD7F35"/>
    <w:rsid w:val="00CE0E79"/>
    <w:rsid w:val="00CE0F97"/>
    <w:rsid w:val="00CE10B3"/>
    <w:rsid w:val="00CE1168"/>
    <w:rsid w:val="00CE1211"/>
    <w:rsid w:val="00CE130E"/>
    <w:rsid w:val="00CE229F"/>
    <w:rsid w:val="00CE253A"/>
    <w:rsid w:val="00CE2EC1"/>
    <w:rsid w:val="00CE323F"/>
    <w:rsid w:val="00CE32C3"/>
    <w:rsid w:val="00CE3653"/>
    <w:rsid w:val="00CE394A"/>
    <w:rsid w:val="00CE3A13"/>
    <w:rsid w:val="00CE453D"/>
    <w:rsid w:val="00CE518D"/>
    <w:rsid w:val="00CE54B9"/>
    <w:rsid w:val="00CE5771"/>
    <w:rsid w:val="00CE5CED"/>
    <w:rsid w:val="00CE61B0"/>
    <w:rsid w:val="00CE6245"/>
    <w:rsid w:val="00CE693D"/>
    <w:rsid w:val="00CE6C4F"/>
    <w:rsid w:val="00CE71C3"/>
    <w:rsid w:val="00CE71E7"/>
    <w:rsid w:val="00CE77F1"/>
    <w:rsid w:val="00CE794B"/>
    <w:rsid w:val="00CE7A6B"/>
    <w:rsid w:val="00CE7B75"/>
    <w:rsid w:val="00CF0DF3"/>
    <w:rsid w:val="00CF12B1"/>
    <w:rsid w:val="00CF15E4"/>
    <w:rsid w:val="00CF1E39"/>
    <w:rsid w:val="00CF1FEA"/>
    <w:rsid w:val="00CF272F"/>
    <w:rsid w:val="00CF2918"/>
    <w:rsid w:val="00CF2B78"/>
    <w:rsid w:val="00CF2BF4"/>
    <w:rsid w:val="00CF4B35"/>
    <w:rsid w:val="00CF4BAD"/>
    <w:rsid w:val="00CF5000"/>
    <w:rsid w:val="00CF53FE"/>
    <w:rsid w:val="00CF593C"/>
    <w:rsid w:val="00CF5A6C"/>
    <w:rsid w:val="00CF5E20"/>
    <w:rsid w:val="00CF5F09"/>
    <w:rsid w:val="00CF60CA"/>
    <w:rsid w:val="00CF6361"/>
    <w:rsid w:val="00CF79FD"/>
    <w:rsid w:val="00CF7F13"/>
    <w:rsid w:val="00D0023B"/>
    <w:rsid w:val="00D00828"/>
    <w:rsid w:val="00D00E29"/>
    <w:rsid w:val="00D012A6"/>
    <w:rsid w:val="00D012EB"/>
    <w:rsid w:val="00D015E4"/>
    <w:rsid w:val="00D01B3C"/>
    <w:rsid w:val="00D02246"/>
    <w:rsid w:val="00D026A4"/>
    <w:rsid w:val="00D02B6B"/>
    <w:rsid w:val="00D0327D"/>
    <w:rsid w:val="00D03A36"/>
    <w:rsid w:val="00D0439D"/>
    <w:rsid w:val="00D043D5"/>
    <w:rsid w:val="00D04C5B"/>
    <w:rsid w:val="00D04C87"/>
    <w:rsid w:val="00D04CCD"/>
    <w:rsid w:val="00D0511D"/>
    <w:rsid w:val="00D0569E"/>
    <w:rsid w:val="00D05865"/>
    <w:rsid w:val="00D05ADB"/>
    <w:rsid w:val="00D05E23"/>
    <w:rsid w:val="00D06070"/>
    <w:rsid w:val="00D06DA7"/>
    <w:rsid w:val="00D075EE"/>
    <w:rsid w:val="00D077B7"/>
    <w:rsid w:val="00D07AD1"/>
    <w:rsid w:val="00D07B90"/>
    <w:rsid w:val="00D10054"/>
    <w:rsid w:val="00D1015B"/>
    <w:rsid w:val="00D10278"/>
    <w:rsid w:val="00D103C6"/>
    <w:rsid w:val="00D10AFC"/>
    <w:rsid w:val="00D10BEA"/>
    <w:rsid w:val="00D10EB5"/>
    <w:rsid w:val="00D1103A"/>
    <w:rsid w:val="00D110E1"/>
    <w:rsid w:val="00D11702"/>
    <w:rsid w:val="00D123C1"/>
    <w:rsid w:val="00D12537"/>
    <w:rsid w:val="00D12D84"/>
    <w:rsid w:val="00D136C5"/>
    <w:rsid w:val="00D13AD1"/>
    <w:rsid w:val="00D13F52"/>
    <w:rsid w:val="00D1427E"/>
    <w:rsid w:val="00D14F05"/>
    <w:rsid w:val="00D1508E"/>
    <w:rsid w:val="00D150C7"/>
    <w:rsid w:val="00D1533B"/>
    <w:rsid w:val="00D1565F"/>
    <w:rsid w:val="00D15873"/>
    <w:rsid w:val="00D16348"/>
    <w:rsid w:val="00D16BB8"/>
    <w:rsid w:val="00D173D8"/>
    <w:rsid w:val="00D17843"/>
    <w:rsid w:val="00D17ADB"/>
    <w:rsid w:val="00D202ED"/>
    <w:rsid w:val="00D205E6"/>
    <w:rsid w:val="00D2079D"/>
    <w:rsid w:val="00D211D9"/>
    <w:rsid w:val="00D214BC"/>
    <w:rsid w:val="00D21D21"/>
    <w:rsid w:val="00D2202E"/>
    <w:rsid w:val="00D22AF7"/>
    <w:rsid w:val="00D22CA0"/>
    <w:rsid w:val="00D23022"/>
    <w:rsid w:val="00D23170"/>
    <w:rsid w:val="00D23954"/>
    <w:rsid w:val="00D23E6A"/>
    <w:rsid w:val="00D23F5B"/>
    <w:rsid w:val="00D23F6A"/>
    <w:rsid w:val="00D24034"/>
    <w:rsid w:val="00D24B37"/>
    <w:rsid w:val="00D24C48"/>
    <w:rsid w:val="00D25441"/>
    <w:rsid w:val="00D2555F"/>
    <w:rsid w:val="00D25BAF"/>
    <w:rsid w:val="00D25D9F"/>
    <w:rsid w:val="00D25E90"/>
    <w:rsid w:val="00D2608E"/>
    <w:rsid w:val="00D2700C"/>
    <w:rsid w:val="00D272B3"/>
    <w:rsid w:val="00D2731A"/>
    <w:rsid w:val="00D27719"/>
    <w:rsid w:val="00D27B55"/>
    <w:rsid w:val="00D27BAE"/>
    <w:rsid w:val="00D27BC5"/>
    <w:rsid w:val="00D30095"/>
    <w:rsid w:val="00D30B75"/>
    <w:rsid w:val="00D30B76"/>
    <w:rsid w:val="00D3178B"/>
    <w:rsid w:val="00D31964"/>
    <w:rsid w:val="00D31DFC"/>
    <w:rsid w:val="00D320D1"/>
    <w:rsid w:val="00D32DDD"/>
    <w:rsid w:val="00D33D9C"/>
    <w:rsid w:val="00D3414B"/>
    <w:rsid w:val="00D34235"/>
    <w:rsid w:val="00D3433F"/>
    <w:rsid w:val="00D344E1"/>
    <w:rsid w:val="00D345F6"/>
    <w:rsid w:val="00D348C8"/>
    <w:rsid w:val="00D35C97"/>
    <w:rsid w:val="00D36800"/>
    <w:rsid w:val="00D371B7"/>
    <w:rsid w:val="00D376C2"/>
    <w:rsid w:val="00D377D9"/>
    <w:rsid w:val="00D37B86"/>
    <w:rsid w:val="00D405B3"/>
    <w:rsid w:val="00D409E9"/>
    <w:rsid w:val="00D40A85"/>
    <w:rsid w:val="00D41104"/>
    <w:rsid w:val="00D42450"/>
    <w:rsid w:val="00D42F01"/>
    <w:rsid w:val="00D430BF"/>
    <w:rsid w:val="00D4321E"/>
    <w:rsid w:val="00D43685"/>
    <w:rsid w:val="00D43916"/>
    <w:rsid w:val="00D43A38"/>
    <w:rsid w:val="00D447EA"/>
    <w:rsid w:val="00D44C81"/>
    <w:rsid w:val="00D45031"/>
    <w:rsid w:val="00D45ADA"/>
    <w:rsid w:val="00D45D2B"/>
    <w:rsid w:val="00D46791"/>
    <w:rsid w:val="00D472D7"/>
    <w:rsid w:val="00D47BE9"/>
    <w:rsid w:val="00D47D9A"/>
    <w:rsid w:val="00D5065B"/>
    <w:rsid w:val="00D509B3"/>
    <w:rsid w:val="00D50A3B"/>
    <w:rsid w:val="00D50BC3"/>
    <w:rsid w:val="00D50FC7"/>
    <w:rsid w:val="00D51579"/>
    <w:rsid w:val="00D51759"/>
    <w:rsid w:val="00D5228B"/>
    <w:rsid w:val="00D5228D"/>
    <w:rsid w:val="00D526B9"/>
    <w:rsid w:val="00D529C8"/>
    <w:rsid w:val="00D52A4D"/>
    <w:rsid w:val="00D536B3"/>
    <w:rsid w:val="00D544E4"/>
    <w:rsid w:val="00D545CA"/>
    <w:rsid w:val="00D548B4"/>
    <w:rsid w:val="00D55657"/>
    <w:rsid w:val="00D558A1"/>
    <w:rsid w:val="00D55A74"/>
    <w:rsid w:val="00D55AD5"/>
    <w:rsid w:val="00D56169"/>
    <w:rsid w:val="00D566EB"/>
    <w:rsid w:val="00D568EF"/>
    <w:rsid w:val="00D57270"/>
    <w:rsid w:val="00D576A1"/>
    <w:rsid w:val="00D57D57"/>
    <w:rsid w:val="00D6017E"/>
    <w:rsid w:val="00D60B52"/>
    <w:rsid w:val="00D60C37"/>
    <w:rsid w:val="00D60EFE"/>
    <w:rsid w:val="00D618DA"/>
    <w:rsid w:val="00D61AD4"/>
    <w:rsid w:val="00D61DD1"/>
    <w:rsid w:val="00D62031"/>
    <w:rsid w:val="00D62354"/>
    <w:rsid w:val="00D628F3"/>
    <w:rsid w:val="00D62F44"/>
    <w:rsid w:val="00D631A5"/>
    <w:rsid w:val="00D632EA"/>
    <w:rsid w:val="00D63ABB"/>
    <w:rsid w:val="00D63AFD"/>
    <w:rsid w:val="00D6447C"/>
    <w:rsid w:val="00D64864"/>
    <w:rsid w:val="00D648FC"/>
    <w:rsid w:val="00D65414"/>
    <w:rsid w:val="00D65433"/>
    <w:rsid w:val="00D6551A"/>
    <w:rsid w:val="00D6633A"/>
    <w:rsid w:val="00D66737"/>
    <w:rsid w:val="00D67368"/>
    <w:rsid w:val="00D674C7"/>
    <w:rsid w:val="00D67B5D"/>
    <w:rsid w:val="00D712C5"/>
    <w:rsid w:val="00D713AC"/>
    <w:rsid w:val="00D717B3"/>
    <w:rsid w:val="00D7190B"/>
    <w:rsid w:val="00D720D7"/>
    <w:rsid w:val="00D723B1"/>
    <w:rsid w:val="00D723EF"/>
    <w:rsid w:val="00D72616"/>
    <w:rsid w:val="00D732D9"/>
    <w:rsid w:val="00D7351A"/>
    <w:rsid w:val="00D739E4"/>
    <w:rsid w:val="00D73AA7"/>
    <w:rsid w:val="00D73C1F"/>
    <w:rsid w:val="00D740A7"/>
    <w:rsid w:val="00D744CA"/>
    <w:rsid w:val="00D7511D"/>
    <w:rsid w:val="00D75580"/>
    <w:rsid w:val="00D75651"/>
    <w:rsid w:val="00D75B31"/>
    <w:rsid w:val="00D75F23"/>
    <w:rsid w:val="00D75FD9"/>
    <w:rsid w:val="00D7602B"/>
    <w:rsid w:val="00D76887"/>
    <w:rsid w:val="00D77630"/>
    <w:rsid w:val="00D7774C"/>
    <w:rsid w:val="00D77961"/>
    <w:rsid w:val="00D77D89"/>
    <w:rsid w:val="00D80137"/>
    <w:rsid w:val="00D804FE"/>
    <w:rsid w:val="00D8077B"/>
    <w:rsid w:val="00D8097C"/>
    <w:rsid w:val="00D80C4B"/>
    <w:rsid w:val="00D8110D"/>
    <w:rsid w:val="00D83108"/>
    <w:rsid w:val="00D83918"/>
    <w:rsid w:val="00D83E2A"/>
    <w:rsid w:val="00D840BD"/>
    <w:rsid w:val="00D841AF"/>
    <w:rsid w:val="00D848B6"/>
    <w:rsid w:val="00D84FE3"/>
    <w:rsid w:val="00D85081"/>
    <w:rsid w:val="00D8588B"/>
    <w:rsid w:val="00D85BD2"/>
    <w:rsid w:val="00D86062"/>
    <w:rsid w:val="00D86611"/>
    <w:rsid w:val="00D86826"/>
    <w:rsid w:val="00D8691E"/>
    <w:rsid w:val="00D86A56"/>
    <w:rsid w:val="00D872E9"/>
    <w:rsid w:val="00D87424"/>
    <w:rsid w:val="00D8750E"/>
    <w:rsid w:val="00D8758C"/>
    <w:rsid w:val="00D876C3"/>
    <w:rsid w:val="00D876D4"/>
    <w:rsid w:val="00D87DEB"/>
    <w:rsid w:val="00D90042"/>
    <w:rsid w:val="00D9018F"/>
    <w:rsid w:val="00D901EB"/>
    <w:rsid w:val="00D906CA"/>
    <w:rsid w:val="00D909CD"/>
    <w:rsid w:val="00D90A1C"/>
    <w:rsid w:val="00D917E6"/>
    <w:rsid w:val="00D918C6"/>
    <w:rsid w:val="00D91B03"/>
    <w:rsid w:val="00D92833"/>
    <w:rsid w:val="00D92A60"/>
    <w:rsid w:val="00D92F74"/>
    <w:rsid w:val="00D93198"/>
    <w:rsid w:val="00D93789"/>
    <w:rsid w:val="00D94D79"/>
    <w:rsid w:val="00D94E68"/>
    <w:rsid w:val="00D952EB"/>
    <w:rsid w:val="00D96717"/>
    <w:rsid w:val="00D96768"/>
    <w:rsid w:val="00D967A3"/>
    <w:rsid w:val="00D96B47"/>
    <w:rsid w:val="00D96FA8"/>
    <w:rsid w:val="00D97786"/>
    <w:rsid w:val="00D97A3B"/>
    <w:rsid w:val="00D97C05"/>
    <w:rsid w:val="00D97C40"/>
    <w:rsid w:val="00DA0467"/>
    <w:rsid w:val="00DA04CC"/>
    <w:rsid w:val="00DA058E"/>
    <w:rsid w:val="00DA05A4"/>
    <w:rsid w:val="00DA2E11"/>
    <w:rsid w:val="00DA46B0"/>
    <w:rsid w:val="00DA473E"/>
    <w:rsid w:val="00DA4DC8"/>
    <w:rsid w:val="00DA4E46"/>
    <w:rsid w:val="00DA5051"/>
    <w:rsid w:val="00DA5A22"/>
    <w:rsid w:val="00DA61C8"/>
    <w:rsid w:val="00DA6ED1"/>
    <w:rsid w:val="00DA7ACB"/>
    <w:rsid w:val="00DA7B05"/>
    <w:rsid w:val="00DA7FFD"/>
    <w:rsid w:val="00DB01E4"/>
    <w:rsid w:val="00DB02E7"/>
    <w:rsid w:val="00DB10E4"/>
    <w:rsid w:val="00DB16B1"/>
    <w:rsid w:val="00DB1815"/>
    <w:rsid w:val="00DB19A6"/>
    <w:rsid w:val="00DB1D70"/>
    <w:rsid w:val="00DB21EA"/>
    <w:rsid w:val="00DB2296"/>
    <w:rsid w:val="00DB275B"/>
    <w:rsid w:val="00DB2CBB"/>
    <w:rsid w:val="00DB2CC8"/>
    <w:rsid w:val="00DB2CD0"/>
    <w:rsid w:val="00DB2ECC"/>
    <w:rsid w:val="00DB2F5F"/>
    <w:rsid w:val="00DB3164"/>
    <w:rsid w:val="00DB350C"/>
    <w:rsid w:val="00DB382B"/>
    <w:rsid w:val="00DB3F4A"/>
    <w:rsid w:val="00DB48F2"/>
    <w:rsid w:val="00DB4B1D"/>
    <w:rsid w:val="00DB5449"/>
    <w:rsid w:val="00DB57D3"/>
    <w:rsid w:val="00DB5DAA"/>
    <w:rsid w:val="00DB61D4"/>
    <w:rsid w:val="00DB6930"/>
    <w:rsid w:val="00DB6F64"/>
    <w:rsid w:val="00DB70B4"/>
    <w:rsid w:val="00DB70B9"/>
    <w:rsid w:val="00DB7235"/>
    <w:rsid w:val="00DC043F"/>
    <w:rsid w:val="00DC0669"/>
    <w:rsid w:val="00DC09EE"/>
    <w:rsid w:val="00DC1C4F"/>
    <w:rsid w:val="00DC1D8B"/>
    <w:rsid w:val="00DC268D"/>
    <w:rsid w:val="00DC29DF"/>
    <w:rsid w:val="00DC2B84"/>
    <w:rsid w:val="00DC2BF8"/>
    <w:rsid w:val="00DC2E12"/>
    <w:rsid w:val="00DC30F5"/>
    <w:rsid w:val="00DC3525"/>
    <w:rsid w:val="00DC4788"/>
    <w:rsid w:val="00DC515B"/>
    <w:rsid w:val="00DC59AD"/>
    <w:rsid w:val="00DC5BC5"/>
    <w:rsid w:val="00DC5C9B"/>
    <w:rsid w:val="00DC6EB1"/>
    <w:rsid w:val="00DC7077"/>
    <w:rsid w:val="00DC71DE"/>
    <w:rsid w:val="00DC7443"/>
    <w:rsid w:val="00DC7956"/>
    <w:rsid w:val="00DC795B"/>
    <w:rsid w:val="00DD04F4"/>
    <w:rsid w:val="00DD1C0F"/>
    <w:rsid w:val="00DD1FA2"/>
    <w:rsid w:val="00DD2711"/>
    <w:rsid w:val="00DD2860"/>
    <w:rsid w:val="00DD2CCD"/>
    <w:rsid w:val="00DD2D1F"/>
    <w:rsid w:val="00DD34E7"/>
    <w:rsid w:val="00DD35BF"/>
    <w:rsid w:val="00DD4152"/>
    <w:rsid w:val="00DD5422"/>
    <w:rsid w:val="00DD5F01"/>
    <w:rsid w:val="00DD63DF"/>
    <w:rsid w:val="00DD7867"/>
    <w:rsid w:val="00DD7C9A"/>
    <w:rsid w:val="00DE0A51"/>
    <w:rsid w:val="00DE139C"/>
    <w:rsid w:val="00DE17C4"/>
    <w:rsid w:val="00DE2976"/>
    <w:rsid w:val="00DE3586"/>
    <w:rsid w:val="00DE36F0"/>
    <w:rsid w:val="00DE3788"/>
    <w:rsid w:val="00DE39F3"/>
    <w:rsid w:val="00DE454E"/>
    <w:rsid w:val="00DE47A4"/>
    <w:rsid w:val="00DE4809"/>
    <w:rsid w:val="00DE4C7C"/>
    <w:rsid w:val="00DE5709"/>
    <w:rsid w:val="00DE5BB4"/>
    <w:rsid w:val="00DE629F"/>
    <w:rsid w:val="00DE6DB4"/>
    <w:rsid w:val="00DE6FF7"/>
    <w:rsid w:val="00DE70C1"/>
    <w:rsid w:val="00DE7431"/>
    <w:rsid w:val="00DE7C10"/>
    <w:rsid w:val="00DE7C8E"/>
    <w:rsid w:val="00DE7EF9"/>
    <w:rsid w:val="00DF015A"/>
    <w:rsid w:val="00DF06D9"/>
    <w:rsid w:val="00DF09A8"/>
    <w:rsid w:val="00DF0A63"/>
    <w:rsid w:val="00DF0DA4"/>
    <w:rsid w:val="00DF0E0B"/>
    <w:rsid w:val="00DF17B5"/>
    <w:rsid w:val="00DF201A"/>
    <w:rsid w:val="00DF2E3B"/>
    <w:rsid w:val="00DF317A"/>
    <w:rsid w:val="00DF3352"/>
    <w:rsid w:val="00DF342C"/>
    <w:rsid w:val="00DF3532"/>
    <w:rsid w:val="00DF39B6"/>
    <w:rsid w:val="00DF3B2B"/>
    <w:rsid w:val="00DF4001"/>
    <w:rsid w:val="00DF4B68"/>
    <w:rsid w:val="00DF4CA3"/>
    <w:rsid w:val="00DF50CE"/>
    <w:rsid w:val="00DF536D"/>
    <w:rsid w:val="00DF5505"/>
    <w:rsid w:val="00DF62FF"/>
    <w:rsid w:val="00DF6613"/>
    <w:rsid w:val="00DF66F3"/>
    <w:rsid w:val="00DF6A07"/>
    <w:rsid w:val="00DF6A36"/>
    <w:rsid w:val="00DF6B63"/>
    <w:rsid w:val="00DF6BA3"/>
    <w:rsid w:val="00DF6C16"/>
    <w:rsid w:val="00DF6E29"/>
    <w:rsid w:val="00DF73E0"/>
    <w:rsid w:val="00DF7B2E"/>
    <w:rsid w:val="00DF7EC8"/>
    <w:rsid w:val="00DF7ECF"/>
    <w:rsid w:val="00DF7F48"/>
    <w:rsid w:val="00E00490"/>
    <w:rsid w:val="00E00626"/>
    <w:rsid w:val="00E00EF1"/>
    <w:rsid w:val="00E02270"/>
    <w:rsid w:val="00E02300"/>
    <w:rsid w:val="00E024A4"/>
    <w:rsid w:val="00E02535"/>
    <w:rsid w:val="00E02A82"/>
    <w:rsid w:val="00E02A95"/>
    <w:rsid w:val="00E0330F"/>
    <w:rsid w:val="00E03390"/>
    <w:rsid w:val="00E04077"/>
    <w:rsid w:val="00E0531F"/>
    <w:rsid w:val="00E05735"/>
    <w:rsid w:val="00E06079"/>
    <w:rsid w:val="00E0649A"/>
    <w:rsid w:val="00E06ACE"/>
    <w:rsid w:val="00E06EF6"/>
    <w:rsid w:val="00E0717A"/>
    <w:rsid w:val="00E074E5"/>
    <w:rsid w:val="00E078FE"/>
    <w:rsid w:val="00E102FB"/>
    <w:rsid w:val="00E109B9"/>
    <w:rsid w:val="00E11218"/>
    <w:rsid w:val="00E11C86"/>
    <w:rsid w:val="00E12931"/>
    <w:rsid w:val="00E12BF3"/>
    <w:rsid w:val="00E13174"/>
    <w:rsid w:val="00E13BDB"/>
    <w:rsid w:val="00E14436"/>
    <w:rsid w:val="00E146DA"/>
    <w:rsid w:val="00E14B60"/>
    <w:rsid w:val="00E14CE9"/>
    <w:rsid w:val="00E14D2B"/>
    <w:rsid w:val="00E14EEC"/>
    <w:rsid w:val="00E15072"/>
    <w:rsid w:val="00E1526E"/>
    <w:rsid w:val="00E15277"/>
    <w:rsid w:val="00E1564A"/>
    <w:rsid w:val="00E157B5"/>
    <w:rsid w:val="00E158F4"/>
    <w:rsid w:val="00E16D0C"/>
    <w:rsid w:val="00E17038"/>
    <w:rsid w:val="00E17A5F"/>
    <w:rsid w:val="00E21A1C"/>
    <w:rsid w:val="00E22023"/>
    <w:rsid w:val="00E22165"/>
    <w:rsid w:val="00E225DD"/>
    <w:rsid w:val="00E227D0"/>
    <w:rsid w:val="00E22C09"/>
    <w:rsid w:val="00E22C5B"/>
    <w:rsid w:val="00E23275"/>
    <w:rsid w:val="00E23C26"/>
    <w:rsid w:val="00E23CD6"/>
    <w:rsid w:val="00E23CE4"/>
    <w:rsid w:val="00E23FCD"/>
    <w:rsid w:val="00E24242"/>
    <w:rsid w:val="00E24A67"/>
    <w:rsid w:val="00E25491"/>
    <w:rsid w:val="00E2559A"/>
    <w:rsid w:val="00E25CD9"/>
    <w:rsid w:val="00E26083"/>
    <w:rsid w:val="00E2642E"/>
    <w:rsid w:val="00E264C2"/>
    <w:rsid w:val="00E26C1C"/>
    <w:rsid w:val="00E30326"/>
    <w:rsid w:val="00E30909"/>
    <w:rsid w:val="00E30DDC"/>
    <w:rsid w:val="00E30E20"/>
    <w:rsid w:val="00E31744"/>
    <w:rsid w:val="00E3176D"/>
    <w:rsid w:val="00E31821"/>
    <w:rsid w:val="00E3229C"/>
    <w:rsid w:val="00E328F4"/>
    <w:rsid w:val="00E32B23"/>
    <w:rsid w:val="00E32E74"/>
    <w:rsid w:val="00E32F67"/>
    <w:rsid w:val="00E32FC2"/>
    <w:rsid w:val="00E3382E"/>
    <w:rsid w:val="00E33943"/>
    <w:rsid w:val="00E33DE0"/>
    <w:rsid w:val="00E347D5"/>
    <w:rsid w:val="00E34A83"/>
    <w:rsid w:val="00E34C3B"/>
    <w:rsid w:val="00E3590B"/>
    <w:rsid w:val="00E35E39"/>
    <w:rsid w:val="00E36077"/>
    <w:rsid w:val="00E36661"/>
    <w:rsid w:val="00E36927"/>
    <w:rsid w:val="00E36C9F"/>
    <w:rsid w:val="00E36E71"/>
    <w:rsid w:val="00E36EAF"/>
    <w:rsid w:val="00E370E7"/>
    <w:rsid w:val="00E3734A"/>
    <w:rsid w:val="00E412A6"/>
    <w:rsid w:val="00E4167C"/>
    <w:rsid w:val="00E41C57"/>
    <w:rsid w:val="00E41C66"/>
    <w:rsid w:val="00E422A5"/>
    <w:rsid w:val="00E424FB"/>
    <w:rsid w:val="00E424FF"/>
    <w:rsid w:val="00E42AD4"/>
    <w:rsid w:val="00E434A1"/>
    <w:rsid w:val="00E4355E"/>
    <w:rsid w:val="00E43749"/>
    <w:rsid w:val="00E43A61"/>
    <w:rsid w:val="00E43A78"/>
    <w:rsid w:val="00E43C85"/>
    <w:rsid w:val="00E4419E"/>
    <w:rsid w:val="00E441BA"/>
    <w:rsid w:val="00E445BF"/>
    <w:rsid w:val="00E447A6"/>
    <w:rsid w:val="00E44B55"/>
    <w:rsid w:val="00E44F41"/>
    <w:rsid w:val="00E45002"/>
    <w:rsid w:val="00E45474"/>
    <w:rsid w:val="00E457C8"/>
    <w:rsid w:val="00E458F6"/>
    <w:rsid w:val="00E45D5B"/>
    <w:rsid w:val="00E45D5E"/>
    <w:rsid w:val="00E462A3"/>
    <w:rsid w:val="00E462F4"/>
    <w:rsid w:val="00E4661A"/>
    <w:rsid w:val="00E47928"/>
    <w:rsid w:val="00E47A09"/>
    <w:rsid w:val="00E500C5"/>
    <w:rsid w:val="00E509B0"/>
    <w:rsid w:val="00E50C6E"/>
    <w:rsid w:val="00E511B6"/>
    <w:rsid w:val="00E5158B"/>
    <w:rsid w:val="00E52C13"/>
    <w:rsid w:val="00E53210"/>
    <w:rsid w:val="00E538A1"/>
    <w:rsid w:val="00E5391F"/>
    <w:rsid w:val="00E545DD"/>
    <w:rsid w:val="00E54933"/>
    <w:rsid w:val="00E549C4"/>
    <w:rsid w:val="00E54ADB"/>
    <w:rsid w:val="00E54D62"/>
    <w:rsid w:val="00E55364"/>
    <w:rsid w:val="00E55418"/>
    <w:rsid w:val="00E5567C"/>
    <w:rsid w:val="00E55981"/>
    <w:rsid w:val="00E55EB9"/>
    <w:rsid w:val="00E56026"/>
    <w:rsid w:val="00E560A3"/>
    <w:rsid w:val="00E562C6"/>
    <w:rsid w:val="00E5687E"/>
    <w:rsid w:val="00E57330"/>
    <w:rsid w:val="00E57750"/>
    <w:rsid w:val="00E604AC"/>
    <w:rsid w:val="00E608FF"/>
    <w:rsid w:val="00E6098A"/>
    <w:rsid w:val="00E60DA1"/>
    <w:rsid w:val="00E61681"/>
    <w:rsid w:val="00E6173E"/>
    <w:rsid w:val="00E61FF1"/>
    <w:rsid w:val="00E62011"/>
    <w:rsid w:val="00E620ED"/>
    <w:rsid w:val="00E629A0"/>
    <w:rsid w:val="00E6359A"/>
    <w:rsid w:val="00E63A3B"/>
    <w:rsid w:val="00E64113"/>
    <w:rsid w:val="00E64E67"/>
    <w:rsid w:val="00E652EE"/>
    <w:rsid w:val="00E66CF9"/>
    <w:rsid w:val="00E67206"/>
    <w:rsid w:val="00E677A5"/>
    <w:rsid w:val="00E6787F"/>
    <w:rsid w:val="00E6788A"/>
    <w:rsid w:val="00E67CC1"/>
    <w:rsid w:val="00E70BF9"/>
    <w:rsid w:val="00E71307"/>
    <w:rsid w:val="00E71CFA"/>
    <w:rsid w:val="00E7209F"/>
    <w:rsid w:val="00E73A91"/>
    <w:rsid w:val="00E73B3D"/>
    <w:rsid w:val="00E73CB3"/>
    <w:rsid w:val="00E73D25"/>
    <w:rsid w:val="00E73E7B"/>
    <w:rsid w:val="00E74013"/>
    <w:rsid w:val="00E7452E"/>
    <w:rsid w:val="00E746E4"/>
    <w:rsid w:val="00E746F8"/>
    <w:rsid w:val="00E74B3C"/>
    <w:rsid w:val="00E74C3C"/>
    <w:rsid w:val="00E754AB"/>
    <w:rsid w:val="00E7654E"/>
    <w:rsid w:val="00E76C5F"/>
    <w:rsid w:val="00E77434"/>
    <w:rsid w:val="00E77870"/>
    <w:rsid w:val="00E77CBF"/>
    <w:rsid w:val="00E77EDA"/>
    <w:rsid w:val="00E8074C"/>
    <w:rsid w:val="00E80F0C"/>
    <w:rsid w:val="00E815EA"/>
    <w:rsid w:val="00E81D21"/>
    <w:rsid w:val="00E81D53"/>
    <w:rsid w:val="00E82449"/>
    <w:rsid w:val="00E824CC"/>
    <w:rsid w:val="00E827C3"/>
    <w:rsid w:val="00E82B84"/>
    <w:rsid w:val="00E8338A"/>
    <w:rsid w:val="00E83669"/>
    <w:rsid w:val="00E838A6"/>
    <w:rsid w:val="00E83A2E"/>
    <w:rsid w:val="00E83A41"/>
    <w:rsid w:val="00E83C3E"/>
    <w:rsid w:val="00E8428A"/>
    <w:rsid w:val="00E851CF"/>
    <w:rsid w:val="00E85623"/>
    <w:rsid w:val="00E85F70"/>
    <w:rsid w:val="00E86647"/>
    <w:rsid w:val="00E86F6C"/>
    <w:rsid w:val="00E8710B"/>
    <w:rsid w:val="00E8739F"/>
    <w:rsid w:val="00E8792F"/>
    <w:rsid w:val="00E87EB0"/>
    <w:rsid w:val="00E902EA"/>
    <w:rsid w:val="00E90E9A"/>
    <w:rsid w:val="00E916A5"/>
    <w:rsid w:val="00E91B31"/>
    <w:rsid w:val="00E91B73"/>
    <w:rsid w:val="00E9259F"/>
    <w:rsid w:val="00E927FA"/>
    <w:rsid w:val="00E92A1E"/>
    <w:rsid w:val="00E92C0A"/>
    <w:rsid w:val="00E92FD4"/>
    <w:rsid w:val="00E93776"/>
    <w:rsid w:val="00E93787"/>
    <w:rsid w:val="00E93C61"/>
    <w:rsid w:val="00E93EF1"/>
    <w:rsid w:val="00E9412E"/>
    <w:rsid w:val="00E94570"/>
    <w:rsid w:val="00E9471D"/>
    <w:rsid w:val="00E955B1"/>
    <w:rsid w:val="00E955D8"/>
    <w:rsid w:val="00E95C82"/>
    <w:rsid w:val="00E95E55"/>
    <w:rsid w:val="00E96E3B"/>
    <w:rsid w:val="00E97682"/>
    <w:rsid w:val="00E97E3A"/>
    <w:rsid w:val="00EA0139"/>
    <w:rsid w:val="00EA08AA"/>
    <w:rsid w:val="00EA0B37"/>
    <w:rsid w:val="00EA124A"/>
    <w:rsid w:val="00EA2281"/>
    <w:rsid w:val="00EA2433"/>
    <w:rsid w:val="00EA2632"/>
    <w:rsid w:val="00EA2B65"/>
    <w:rsid w:val="00EA2D15"/>
    <w:rsid w:val="00EA3686"/>
    <w:rsid w:val="00EA4556"/>
    <w:rsid w:val="00EA4693"/>
    <w:rsid w:val="00EA4E2E"/>
    <w:rsid w:val="00EA4E2F"/>
    <w:rsid w:val="00EA4EB1"/>
    <w:rsid w:val="00EA50FF"/>
    <w:rsid w:val="00EA5F0E"/>
    <w:rsid w:val="00EA5F3F"/>
    <w:rsid w:val="00EA5F5C"/>
    <w:rsid w:val="00EA6A83"/>
    <w:rsid w:val="00EA6B32"/>
    <w:rsid w:val="00EA6E5F"/>
    <w:rsid w:val="00EA749F"/>
    <w:rsid w:val="00EA75E1"/>
    <w:rsid w:val="00EA76CD"/>
    <w:rsid w:val="00EA7DBE"/>
    <w:rsid w:val="00EB08ED"/>
    <w:rsid w:val="00EB0978"/>
    <w:rsid w:val="00EB0BB5"/>
    <w:rsid w:val="00EB0FEA"/>
    <w:rsid w:val="00EB127D"/>
    <w:rsid w:val="00EB12A2"/>
    <w:rsid w:val="00EB16F5"/>
    <w:rsid w:val="00EB18E6"/>
    <w:rsid w:val="00EB23D8"/>
    <w:rsid w:val="00EB246B"/>
    <w:rsid w:val="00EB2B37"/>
    <w:rsid w:val="00EB2B7C"/>
    <w:rsid w:val="00EB2E24"/>
    <w:rsid w:val="00EB3742"/>
    <w:rsid w:val="00EB393D"/>
    <w:rsid w:val="00EB3EE2"/>
    <w:rsid w:val="00EB4168"/>
    <w:rsid w:val="00EB430F"/>
    <w:rsid w:val="00EB439F"/>
    <w:rsid w:val="00EB4E61"/>
    <w:rsid w:val="00EB50B6"/>
    <w:rsid w:val="00EB5346"/>
    <w:rsid w:val="00EB53D9"/>
    <w:rsid w:val="00EB56A3"/>
    <w:rsid w:val="00EB5AC3"/>
    <w:rsid w:val="00EB5C5D"/>
    <w:rsid w:val="00EB6485"/>
    <w:rsid w:val="00EB65C3"/>
    <w:rsid w:val="00EB6A72"/>
    <w:rsid w:val="00EB6F9E"/>
    <w:rsid w:val="00EC0402"/>
    <w:rsid w:val="00EC08EC"/>
    <w:rsid w:val="00EC0DA7"/>
    <w:rsid w:val="00EC13AA"/>
    <w:rsid w:val="00EC13FD"/>
    <w:rsid w:val="00EC1575"/>
    <w:rsid w:val="00EC219B"/>
    <w:rsid w:val="00EC2209"/>
    <w:rsid w:val="00EC23AB"/>
    <w:rsid w:val="00EC2803"/>
    <w:rsid w:val="00EC297B"/>
    <w:rsid w:val="00EC2F93"/>
    <w:rsid w:val="00EC32F5"/>
    <w:rsid w:val="00EC378D"/>
    <w:rsid w:val="00EC37E3"/>
    <w:rsid w:val="00EC38A7"/>
    <w:rsid w:val="00EC40A6"/>
    <w:rsid w:val="00EC4653"/>
    <w:rsid w:val="00EC4667"/>
    <w:rsid w:val="00EC4DEF"/>
    <w:rsid w:val="00EC57D9"/>
    <w:rsid w:val="00EC5979"/>
    <w:rsid w:val="00EC6260"/>
    <w:rsid w:val="00EC6578"/>
    <w:rsid w:val="00EC6656"/>
    <w:rsid w:val="00EC69CE"/>
    <w:rsid w:val="00EC7A60"/>
    <w:rsid w:val="00EC7ADF"/>
    <w:rsid w:val="00EC7B16"/>
    <w:rsid w:val="00EC7C2A"/>
    <w:rsid w:val="00EC7D5A"/>
    <w:rsid w:val="00ED0132"/>
    <w:rsid w:val="00ED05E8"/>
    <w:rsid w:val="00ED07D5"/>
    <w:rsid w:val="00ED099A"/>
    <w:rsid w:val="00ED09E5"/>
    <w:rsid w:val="00ED19DF"/>
    <w:rsid w:val="00ED1FBB"/>
    <w:rsid w:val="00ED243C"/>
    <w:rsid w:val="00ED2781"/>
    <w:rsid w:val="00ED2C5E"/>
    <w:rsid w:val="00ED2F2A"/>
    <w:rsid w:val="00ED3375"/>
    <w:rsid w:val="00ED3394"/>
    <w:rsid w:val="00ED3534"/>
    <w:rsid w:val="00ED4E62"/>
    <w:rsid w:val="00ED4ED0"/>
    <w:rsid w:val="00ED55CD"/>
    <w:rsid w:val="00ED577F"/>
    <w:rsid w:val="00ED6393"/>
    <w:rsid w:val="00ED69D0"/>
    <w:rsid w:val="00ED71B7"/>
    <w:rsid w:val="00ED7DA1"/>
    <w:rsid w:val="00ED7F07"/>
    <w:rsid w:val="00EE0ADD"/>
    <w:rsid w:val="00EE0D76"/>
    <w:rsid w:val="00EE0DF4"/>
    <w:rsid w:val="00EE10C6"/>
    <w:rsid w:val="00EE127E"/>
    <w:rsid w:val="00EE1489"/>
    <w:rsid w:val="00EE149C"/>
    <w:rsid w:val="00EE2171"/>
    <w:rsid w:val="00EE3201"/>
    <w:rsid w:val="00EE47F8"/>
    <w:rsid w:val="00EE4E66"/>
    <w:rsid w:val="00EE5788"/>
    <w:rsid w:val="00EE5DCF"/>
    <w:rsid w:val="00EE5F36"/>
    <w:rsid w:val="00EE61BC"/>
    <w:rsid w:val="00EE648F"/>
    <w:rsid w:val="00EE6BEA"/>
    <w:rsid w:val="00EE6DD4"/>
    <w:rsid w:val="00EE7B71"/>
    <w:rsid w:val="00EF0717"/>
    <w:rsid w:val="00EF0ACE"/>
    <w:rsid w:val="00EF0BA2"/>
    <w:rsid w:val="00EF1000"/>
    <w:rsid w:val="00EF1646"/>
    <w:rsid w:val="00EF173E"/>
    <w:rsid w:val="00EF1F67"/>
    <w:rsid w:val="00EF2ADD"/>
    <w:rsid w:val="00EF2E99"/>
    <w:rsid w:val="00EF3094"/>
    <w:rsid w:val="00EF3182"/>
    <w:rsid w:val="00EF3EEC"/>
    <w:rsid w:val="00EF5147"/>
    <w:rsid w:val="00EF52D1"/>
    <w:rsid w:val="00EF5670"/>
    <w:rsid w:val="00EF56DF"/>
    <w:rsid w:val="00EF5913"/>
    <w:rsid w:val="00EF593C"/>
    <w:rsid w:val="00EF5981"/>
    <w:rsid w:val="00EF5B43"/>
    <w:rsid w:val="00EF5C86"/>
    <w:rsid w:val="00EF5E54"/>
    <w:rsid w:val="00EF601B"/>
    <w:rsid w:val="00EF6034"/>
    <w:rsid w:val="00EF66A5"/>
    <w:rsid w:val="00EF70FC"/>
    <w:rsid w:val="00EF7B21"/>
    <w:rsid w:val="00EF7C5A"/>
    <w:rsid w:val="00EF7E90"/>
    <w:rsid w:val="00F009B9"/>
    <w:rsid w:val="00F00AE7"/>
    <w:rsid w:val="00F00F08"/>
    <w:rsid w:val="00F00FB5"/>
    <w:rsid w:val="00F011B8"/>
    <w:rsid w:val="00F016F6"/>
    <w:rsid w:val="00F01824"/>
    <w:rsid w:val="00F018C2"/>
    <w:rsid w:val="00F02C41"/>
    <w:rsid w:val="00F02E52"/>
    <w:rsid w:val="00F03A21"/>
    <w:rsid w:val="00F03FB8"/>
    <w:rsid w:val="00F042AB"/>
    <w:rsid w:val="00F043FA"/>
    <w:rsid w:val="00F04553"/>
    <w:rsid w:val="00F04D60"/>
    <w:rsid w:val="00F04ECA"/>
    <w:rsid w:val="00F05963"/>
    <w:rsid w:val="00F05AA6"/>
    <w:rsid w:val="00F0612D"/>
    <w:rsid w:val="00F06221"/>
    <w:rsid w:val="00F0737A"/>
    <w:rsid w:val="00F075C6"/>
    <w:rsid w:val="00F07F66"/>
    <w:rsid w:val="00F10263"/>
    <w:rsid w:val="00F10D21"/>
    <w:rsid w:val="00F10FEF"/>
    <w:rsid w:val="00F112C1"/>
    <w:rsid w:val="00F117CC"/>
    <w:rsid w:val="00F119F1"/>
    <w:rsid w:val="00F11EC7"/>
    <w:rsid w:val="00F12403"/>
    <w:rsid w:val="00F12DA8"/>
    <w:rsid w:val="00F12E41"/>
    <w:rsid w:val="00F12EE9"/>
    <w:rsid w:val="00F13202"/>
    <w:rsid w:val="00F1329C"/>
    <w:rsid w:val="00F13485"/>
    <w:rsid w:val="00F137A8"/>
    <w:rsid w:val="00F13C60"/>
    <w:rsid w:val="00F146D3"/>
    <w:rsid w:val="00F1471F"/>
    <w:rsid w:val="00F14CD9"/>
    <w:rsid w:val="00F1532B"/>
    <w:rsid w:val="00F153DE"/>
    <w:rsid w:val="00F155F3"/>
    <w:rsid w:val="00F15A75"/>
    <w:rsid w:val="00F15C56"/>
    <w:rsid w:val="00F15CC4"/>
    <w:rsid w:val="00F15E3E"/>
    <w:rsid w:val="00F15F63"/>
    <w:rsid w:val="00F163EC"/>
    <w:rsid w:val="00F16669"/>
    <w:rsid w:val="00F16A78"/>
    <w:rsid w:val="00F16E52"/>
    <w:rsid w:val="00F1748D"/>
    <w:rsid w:val="00F175C7"/>
    <w:rsid w:val="00F1779E"/>
    <w:rsid w:val="00F177B4"/>
    <w:rsid w:val="00F17ADB"/>
    <w:rsid w:val="00F17B4F"/>
    <w:rsid w:val="00F203EB"/>
    <w:rsid w:val="00F20944"/>
    <w:rsid w:val="00F20A78"/>
    <w:rsid w:val="00F20EDE"/>
    <w:rsid w:val="00F21657"/>
    <w:rsid w:val="00F21730"/>
    <w:rsid w:val="00F21A33"/>
    <w:rsid w:val="00F21EF4"/>
    <w:rsid w:val="00F22684"/>
    <w:rsid w:val="00F235FB"/>
    <w:rsid w:val="00F23924"/>
    <w:rsid w:val="00F241A9"/>
    <w:rsid w:val="00F247A0"/>
    <w:rsid w:val="00F24840"/>
    <w:rsid w:val="00F24A67"/>
    <w:rsid w:val="00F24BC8"/>
    <w:rsid w:val="00F251A3"/>
    <w:rsid w:val="00F25422"/>
    <w:rsid w:val="00F25681"/>
    <w:rsid w:val="00F26078"/>
    <w:rsid w:val="00F269F4"/>
    <w:rsid w:val="00F26B75"/>
    <w:rsid w:val="00F270FE"/>
    <w:rsid w:val="00F27487"/>
    <w:rsid w:val="00F274F1"/>
    <w:rsid w:val="00F27B41"/>
    <w:rsid w:val="00F27C57"/>
    <w:rsid w:val="00F3024A"/>
    <w:rsid w:val="00F3037F"/>
    <w:rsid w:val="00F305AF"/>
    <w:rsid w:val="00F30F51"/>
    <w:rsid w:val="00F311E3"/>
    <w:rsid w:val="00F3128D"/>
    <w:rsid w:val="00F316F7"/>
    <w:rsid w:val="00F31F84"/>
    <w:rsid w:val="00F321F5"/>
    <w:rsid w:val="00F32AC5"/>
    <w:rsid w:val="00F3348E"/>
    <w:rsid w:val="00F337A0"/>
    <w:rsid w:val="00F33CCE"/>
    <w:rsid w:val="00F34419"/>
    <w:rsid w:val="00F34467"/>
    <w:rsid w:val="00F346B4"/>
    <w:rsid w:val="00F34AFF"/>
    <w:rsid w:val="00F35A80"/>
    <w:rsid w:val="00F35BC6"/>
    <w:rsid w:val="00F36179"/>
    <w:rsid w:val="00F361C0"/>
    <w:rsid w:val="00F36470"/>
    <w:rsid w:val="00F3648E"/>
    <w:rsid w:val="00F36C27"/>
    <w:rsid w:val="00F36F09"/>
    <w:rsid w:val="00F3711D"/>
    <w:rsid w:val="00F3727F"/>
    <w:rsid w:val="00F37390"/>
    <w:rsid w:val="00F373CA"/>
    <w:rsid w:val="00F37AA7"/>
    <w:rsid w:val="00F40491"/>
    <w:rsid w:val="00F406DA"/>
    <w:rsid w:val="00F40DD4"/>
    <w:rsid w:val="00F41B53"/>
    <w:rsid w:val="00F41CAA"/>
    <w:rsid w:val="00F41D1F"/>
    <w:rsid w:val="00F42190"/>
    <w:rsid w:val="00F42AD9"/>
    <w:rsid w:val="00F42DD1"/>
    <w:rsid w:val="00F42E80"/>
    <w:rsid w:val="00F43415"/>
    <w:rsid w:val="00F43C2B"/>
    <w:rsid w:val="00F4419F"/>
    <w:rsid w:val="00F44EA0"/>
    <w:rsid w:val="00F45162"/>
    <w:rsid w:val="00F4521D"/>
    <w:rsid w:val="00F45489"/>
    <w:rsid w:val="00F46214"/>
    <w:rsid w:val="00F4658F"/>
    <w:rsid w:val="00F468F4"/>
    <w:rsid w:val="00F46F20"/>
    <w:rsid w:val="00F46F70"/>
    <w:rsid w:val="00F47CAF"/>
    <w:rsid w:val="00F47F1C"/>
    <w:rsid w:val="00F505B8"/>
    <w:rsid w:val="00F513CB"/>
    <w:rsid w:val="00F514F0"/>
    <w:rsid w:val="00F5163C"/>
    <w:rsid w:val="00F51819"/>
    <w:rsid w:val="00F5189F"/>
    <w:rsid w:val="00F52563"/>
    <w:rsid w:val="00F530F9"/>
    <w:rsid w:val="00F5312C"/>
    <w:rsid w:val="00F53132"/>
    <w:rsid w:val="00F532A6"/>
    <w:rsid w:val="00F533ED"/>
    <w:rsid w:val="00F542C7"/>
    <w:rsid w:val="00F54499"/>
    <w:rsid w:val="00F54EE4"/>
    <w:rsid w:val="00F54F83"/>
    <w:rsid w:val="00F54FAA"/>
    <w:rsid w:val="00F555F3"/>
    <w:rsid w:val="00F560D9"/>
    <w:rsid w:val="00F561E6"/>
    <w:rsid w:val="00F56357"/>
    <w:rsid w:val="00F563A4"/>
    <w:rsid w:val="00F56C25"/>
    <w:rsid w:val="00F56F50"/>
    <w:rsid w:val="00F57923"/>
    <w:rsid w:val="00F57A2C"/>
    <w:rsid w:val="00F57AFC"/>
    <w:rsid w:val="00F603F8"/>
    <w:rsid w:val="00F606B5"/>
    <w:rsid w:val="00F607B1"/>
    <w:rsid w:val="00F6087C"/>
    <w:rsid w:val="00F6095D"/>
    <w:rsid w:val="00F6105E"/>
    <w:rsid w:val="00F614E5"/>
    <w:rsid w:val="00F616AB"/>
    <w:rsid w:val="00F617F2"/>
    <w:rsid w:val="00F61D28"/>
    <w:rsid w:val="00F624F7"/>
    <w:rsid w:val="00F628A1"/>
    <w:rsid w:val="00F6306C"/>
    <w:rsid w:val="00F63228"/>
    <w:rsid w:val="00F6391A"/>
    <w:rsid w:val="00F6392F"/>
    <w:rsid w:val="00F643BF"/>
    <w:rsid w:val="00F64D8A"/>
    <w:rsid w:val="00F64F8C"/>
    <w:rsid w:val="00F658BB"/>
    <w:rsid w:val="00F65C7E"/>
    <w:rsid w:val="00F65D22"/>
    <w:rsid w:val="00F660A0"/>
    <w:rsid w:val="00F667D9"/>
    <w:rsid w:val="00F6760C"/>
    <w:rsid w:val="00F67796"/>
    <w:rsid w:val="00F67C37"/>
    <w:rsid w:val="00F67D2C"/>
    <w:rsid w:val="00F70380"/>
    <w:rsid w:val="00F70E05"/>
    <w:rsid w:val="00F710E7"/>
    <w:rsid w:val="00F71BD6"/>
    <w:rsid w:val="00F71D9C"/>
    <w:rsid w:val="00F726A4"/>
    <w:rsid w:val="00F7292A"/>
    <w:rsid w:val="00F72E71"/>
    <w:rsid w:val="00F7384F"/>
    <w:rsid w:val="00F73BAE"/>
    <w:rsid w:val="00F73D35"/>
    <w:rsid w:val="00F73E71"/>
    <w:rsid w:val="00F747D7"/>
    <w:rsid w:val="00F74880"/>
    <w:rsid w:val="00F74CD2"/>
    <w:rsid w:val="00F75392"/>
    <w:rsid w:val="00F75611"/>
    <w:rsid w:val="00F7572D"/>
    <w:rsid w:val="00F75C87"/>
    <w:rsid w:val="00F76AC0"/>
    <w:rsid w:val="00F77074"/>
    <w:rsid w:val="00F77A7F"/>
    <w:rsid w:val="00F809EE"/>
    <w:rsid w:val="00F80FCC"/>
    <w:rsid w:val="00F812C8"/>
    <w:rsid w:val="00F812EB"/>
    <w:rsid w:val="00F8155B"/>
    <w:rsid w:val="00F81961"/>
    <w:rsid w:val="00F81A45"/>
    <w:rsid w:val="00F81DBD"/>
    <w:rsid w:val="00F81DF0"/>
    <w:rsid w:val="00F81E7A"/>
    <w:rsid w:val="00F8218A"/>
    <w:rsid w:val="00F8294A"/>
    <w:rsid w:val="00F829D8"/>
    <w:rsid w:val="00F82CA9"/>
    <w:rsid w:val="00F82E51"/>
    <w:rsid w:val="00F83114"/>
    <w:rsid w:val="00F83875"/>
    <w:rsid w:val="00F83A2D"/>
    <w:rsid w:val="00F83BAC"/>
    <w:rsid w:val="00F83D81"/>
    <w:rsid w:val="00F83E51"/>
    <w:rsid w:val="00F84B6C"/>
    <w:rsid w:val="00F84C0E"/>
    <w:rsid w:val="00F84CD1"/>
    <w:rsid w:val="00F84DA9"/>
    <w:rsid w:val="00F84EC3"/>
    <w:rsid w:val="00F85692"/>
    <w:rsid w:val="00F8585D"/>
    <w:rsid w:val="00F86038"/>
    <w:rsid w:val="00F8607A"/>
    <w:rsid w:val="00F86519"/>
    <w:rsid w:val="00F86568"/>
    <w:rsid w:val="00F86752"/>
    <w:rsid w:val="00F86911"/>
    <w:rsid w:val="00F8784B"/>
    <w:rsid w:val="00F878AB"/>
    <w:rsid w:val="00F901D7"/>
    <w:rsid w:val="00F9036A"/>
    <w:rsid w:val="00F91A1D"/>
    <w:rsid w:val="00F91B4B"/>
    <w:rsid w:val="00F9293F"/>
    <w:rsid w:val="00F92946"/>
    <w:rsid w:val="00F92E1A"/>
    <w:rsid w:val="00F92FA3"/>
    <w:rsid w:val="00F9352E"/>
    <w:rsid w:val="00F936EA"/>
    <w:rsid w:val="00F93E79"/>
    <w:rsid w:val="00F93FE3"/>
    <w:rsid w:val="00F9412C"/>
    <w:rsid w:val="00F94203"/>
    <w:rsid w:val="00F94356"/>
    <w:rsid w:val="00F9513C"/>
    <w:rsid w:val="00F95337"/>
    <w:rsid w:val="00F95763"/>
    <w:rsid w:val="00F95CA5"/>
    <w:rsid w:val="00F9657F"/>
    <w:rsid w:val="00F96836"/>
    <w:rsid w:val="00F96AE9"/>
    <w:rsid w:val="00F97516"/>
    <w:rsid w:val="00F975E6"/>
    <w:rsid w:val="00F977BE"/>
    <w:rsid w:val="00F97F77"/>
    <w:rsid w:val="00FA04A5"/>
    <w:rsid w:val="00FA0A83"/>
    <w:rsid w:val="00FA0CCE"/>
    <w:rsid w:val="00FA11C2"/>
    <w:rsid w:val="00FA1E0B"/>
    <w:rsid w:val="00FA1EFD"/>
    <w:rsid w:val="00FA28BF"/>
    <w:rsid w:val="00FA29D8"/>
    <w:rsid w:val="00FA3AEF"/>
    <w:rsid w:val="00FA3D24"/>
    <w:rsid w:val="00FA3F42"/>
    <w:rsid w:val="00FA4ADA"/>
    <w:rsid w:val="00FA5614"/>
    <w:rsid w:val="00FA5D1B"/>
    <w:rsid w:val="00FA613A"/>
    <w:rsid w:val="00FA6169"/>
    <w:rsid w:val="00FA6498"/>
    <w:rsid w:val="00FA6633"/>
    <w:rsid w:val="00FA6F73"/>
    <w:rsid w:val="00FA72AE"/>
    <w:rsid w:val="00FA74B6"/>
    <w:rsid w:val="00FA74DE"/>
    <w:rsid w:val="00FA7CAB"/>
    <w:rsid w:val="00FB064C"/>
    <w:rsid w:val="00FB0890"/>
    <w:rsid w:val="00FB1025"/>
    <w:rsid w:val="00FB1033"/>
    <w:rsid w:val="00FB10F2"/>
    <w:rsid w:val="00FB17CD"/>
    <w:rsid w:val="00FB19A6"/>
    <w:rsid w:val="00FB1DB8"/>
    <w:rsid w:val="00FB216C"/>
    <w:rsid w:val="00FB2355"/>
    <w:rsid w:val="00FB305C"/>
    <w:rsid w:val="00FB3060"/>
    <w:rsid w:val="00FB3104"/>
    <w:rsid w:val="00FB337F"/>
    <w:rsid w:val="00FB3A01"/>
    <w:rsid w:val="00FB3DA4"/>
    <w:rsid w:val="00FB437B"/>
    <w:rsid w:val="00FB4762"/>
    <w:rsid w:val="00FB5589"/>
    <w:rsid w:val="00FB60FD"/>
    <w:rsid w:val="00FB64A5"/>
    <w:rsid w:val="00FB6523"/>
    <w:rsid w:val="00FB77C9"/>
    <w:rsid w:val="00FC02D5"/>
    <w:rsid w:val="00FC0465"/>
    <w:rsid w:val="00FC053B"/>
    <w:rsid w:val="00FC09E4"/>
    <w:rsid w:val="00FC0B68"/>
    <w:rsid w:val="00FC1447"/>
    <w:rsid w:val="00FC157A"/>
    <w:rsid w:val="00FC25EE"/>
    <w:rsid w:val="00FC2908"/>
    <w:rsid w:val="00FC30BF"/>
    <w:rsid w:val="00FC34AC"/>
    <w:rsid w:val="00FC37D1"/>
    <w:rsid w:val="00FC3CBB"/>
    <w:rsid w:val="00FC49A6"/>
    <w:rsid w:val="00FC5701"/>
    <w:rsid w:val="00FC571D"/>
    <w:rsid w:val="00FC57E8"/>
    <w:rsid w:val="00FC5EBC"/>
    <w:rsid w:val="00FC6401"/>
    <w:rsid w:val="00FC6EAA"/>
    <w:rsid w:val="00FC7037"/>
    <w:rsid w:val="00FC7467"/>
    <w:rsid w:val="00FC747F"/>
    <w:rsid w:val="00FC7C68"/>
    <w:rsid w:val="00FD0551"/>
    <w:rsid w:val="00FD079B"/>
    <w:rsid w:val="00FD1305"/>
    <w:rsid w:val="00FD1B3A"/>
    <w:rsid w:val="00FD2068"/>
    <w:rsid w:val="00FD212F"/>
    <w:rsid w:val="00FD2336"/>
    <w:rsid w:val="00FD2721"/>
    <w:rsid w:val="00FD2997"/>
    <w:rsid w:val="00FD2A22"/>
    <w:rsid w:val="00FD2EC3"/>
    <w:rsid w:val="00FD2F65"/>
    <w:rsid w:val="00FD3E24"/>
    <w:rsid w:val="00FD41E6"/>
    <w:rsid w:val="00FD431C"/>
    <w:rsid w:val="00FD455D"/>
    <w:rsid w:val="00FD48D5"/>
    <w:rsid w:val="00FD4B46"/>
    <w:rsid w:val="00FD5027"/>
    <w:rsid w:val="00FD51C1"/>
    <w:rsid w:val="00FD537C"/>
    <w:rsid w:val="00FD56D5"/>
    <w:rsid w:val="00FD5D25"/>
    <w:rsid w:val="00FD5E85"/>
    <w:rsid w:val="00FD6C5E"/>
    <w:rsid w:val="00FD6F89"/>
    <w:rsid w:val="00FD7555"/>
    <w:rsid w:val="00FD757B"/>
    <w:rsid w:val="00FD7583"/>
    <w:rsid w:val="00FD76AE"/>
    <w:rsid w:val="00FE002D"/>
    <w:rsid w:val="00FE033D"/>
    <w:rsid w:val="00FE12AE"/>
    <w:rsid w:val="00FE1914"/>
    <w:rsid w:val="00FE1AD7"/>
    <w:rsid w:val="00FE1D19"/>
    <w:rsid w:val="00FE2085"/>
    <w:rsid w:val="00FE25C0"/>
    <w:rsid w:val="00FE2C9C"/>
    <w:rsid w:val="00FE39A3"/>
    <w:rsid w:val="00FE4307"/>
    <w:rsid w:val="00FE432F"/>
    <w:rsid w:val="00FE44C7"/>
    <w:rsid w:val="00FE49B6"/>
    <w:rsid w:val="00FE4D21"/>
    <w:rsid w:val="00FE5475"/>
    <w:rsid w:val="00FE57AF"/>
    <w:rsid w:val="00FE5CCF"/>
    <w:rsid w:val="00FE62A8"/>
    <w:rsid w:val="00FE7315"/>
    <w:rsid w:val="00FE7CFC"/>
    <w:rsid w:val="00FE7D12"/>
    <w:rsid w:val="00FF0672"/>
    <w:rsid w:val="00FF0BEA"/>
    <w:rsid w:val="00FF0C4A"/>
    <w:rsid w:val="00FF12A9"/>
    <w:rsid w:val="00FF1A34"/>
    <w:rsid w:val="00FF1DEC"/>
    <w:rsid w:val="00FF27FA"/>
    <w:rsid w:val="00FF2AA6"/>
    <w:rsid w:val="00FF3506"/>
    <w:rsid w:val="00FF3B28"/>
    <w:rsid w:val="00FF4310"/>
    <w:rsid w:val="00FF5129"/>
    <w:rsid w:val="00FF55CB"/>
    <w:rsid w:val="00FF654B"/>
    <w:rsid w:val="00FF6954"/>
    <w:rsid w:val="00FF6E20"/>
    <w:rsid w:val="00FF72F6"/>
    <w:rsid w:val="00FF7A06"/>
    <w:rsid w:val="00FF7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630C"/>
  <w15:docId w15:val="{78964DB7-0277-4120-AAC7-87098C6B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3F"/>
  </w:style>
  <w:style w:type="paragraph" w:styleId="Heading1">
    <w:name w:val="heading 1"/>
    <w:basedOn w:val="Normal"/>
    <w:next w:val="Normal"/>
    <w:link w:val="Heading1Char"/>
    <w:uiPriority w:val="9"/>
    <w:qFormat/>
    <w:rsid w:val="004820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6B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0CB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884523"/>
    <w:pPr>
      <w:keepNext/>
      <w:numPr>
        <w:ilvl w:val="3"/>
        <w:numId w:val="1"/>
      </w:numPr>
      <w:suppressAutoHyphens/>
      <w:outlineLvl w:val="3"/>
    </w:pPr>
    <w:rPr>
      <w:rFonts w:ascii="Arial" w:eastAsia="Times New Roman" w:hAnsi="Arial" w:cs="Arial"/>
      <w:b/>
      <w:bCs/>
      <w:szCs w:val="24"/>
      <w:lang w:eastAsia="ar-SA"/>
    </w:rPr>
  </w:style>
  <w:style w:type="paragraph" w:styleId="Heading5">
    <w:name w:val="heading 5"/>
    <w:basedOn w:val="Normal"/>
    <w:next w:val="Normal"/>
    <w:link w:val="Heading5Char"/>
    <w:uiPriority w:val="9"/>
    <w:semiHidden/>
    <w:unhideWhenUsed/>
    <w:qFormat/>
    <w:rsid w:val="00EB39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4B"/>
    <w:rPr>
      <w:rFonts w:ascii="Tahoma" w:hAnsi="Tahoma" w:cs="Tahoma"/>
      <w:sz w:val="16"/>
      <w:szCs w:val="16"/>
    </w:rPr>
  </w:style>
  <w:style w:type="character" w:customStyle="1" w:styleId="BalloonTextChar">
    <w:name w:val="Balloon Text Char"/>
    <w:basedOn w:val="DefaultParagraphFont"/>
    <w:link w:val="BalloonText"/>
    <w:uiPriority w:val="99"/>
    <w:semiHidden/>
    <w:rsid w:val="00F8784B"/>
    <w:rPr>
      <w:rFonts w:ascii="Tahoma" w:hAnsi="Tahoma" w:cs="Tahoma"/>
      <w:sz w:val="16"/>
      <w:szCs w:val="16"/>
    </w:rPr>
  </w:style>
  <w:style w:type="paragraph" w:styleId="NoSpacing">
    <w:name w:val="No Spacing"/>
    <w:link w:val="NoSpacingChar"/>
    <w:uiPriority w:val="1"/>
    <w:qFormat/>
    <w:rsid w:val="00E955B1"/>
    <w:rPr>
      <w:rFonts w:ascii="Times New Roman" w:eastAsia="Times New Roman" w:hAnsi="Times New Roman"/>
      <w:szCs w:val="20"/>
    </w:rPr>
  </w:style>
  <w:style w:type="paragraph" w:styleId="Footer">
    <w:name w:val="footer"/>
    <w:basedOn w:val="Normal"/>
    <w:link w:val="FooterChar"/>
    <w:uiPriority w:val="99"/>
    <w:rsid w:val="00E955B1"/>
    <w:pPr>
      <w:widowControl w:val="0"/>
      <w:tabs>
        <w:tab w:val="center" w:pos="4320"/>
        <w:tab w:val="right" w:pos="8640"/>
      </w:tabs>
      <w:suppressAutoHyphens/>
    </w:pPr>
    <w:rPr>
      <w:rFonts w:ascii="Times New Roman" w:eastAsia="Lucida Sans Unicode" w:hAnsi="Times New Roman"/>
      <w:noProof/>
      <w:kern w:val="1"/>
      <w:szCs w:val="24"/>
    </w:rPr>
  </w:style>
  <w:style w:type="character" w:customStyle="1" w:styleId="FooterChar">
    <w:name w:val="Footer Char"/>
    <w:basedOn w:val="DefaultParagraphFont"/>
    <w:link w:val="Footer"/>
    <w:uiPriority w:val="99"/>
    <w:rsid w:val="00E955B1"/>
    <w:rPr>
      <w:rFonts w:ascii="Times New Roman" w:eastAsia="Lucida Sans Unicode" w:hAnsi="Times New Roman" w:cs="Times New Roman"/>
      <w:noProof/>
      <w:kern w:val="1"/>
      <w:szCs w:val="24"/>
    </w:rPr>
  </w:style>
  <w:style w:type="character" w:customStyle="1" w:styleId="NoSpacingChar">
    <w:name w:val="No Spacing Char"/>
    <w:basedOn w:val="DefaultParagraphFont"/>
    <w:link w:val="NoSpacing"/>
    <w:uiPriority w:val="1"/>
    <w:locked/>
    <w:rsid w:val="00E955B1"/>
    <w:rPr>
      <w:rFonts w:ascii="Times New Roman" w:eastAsia="Times New Roman" w:hAnsi="Times New Roman" w:cs="Times New Roman"/>
      <w:szCs w:val="20"/>
    </w:rPr>
  </w:style>
  <w:style w:type="character" w:customStyle="1" w:styleId="il">
    <w:name w:val="il"/>
    <w:basedOn w:val="DefaultParagraphFont"/>
    <w:rsid w:val="00C87EC1"/>
  </w:style>
  <w:style w:type="character" w:customStyle="1" w:styleId="aqj">
    <w:name w:val="aqj"/>
    <w:basedOn w:val="DefaultParagraphFont"/>
    <w:rsid w:val="00175B6E"/>
  </w:style>
  <w:style w:type="character" w:customStyle="1" w:styleId="apple-converted-space">
    <w:name w:val="apple-converted-space"/>
    <w:basedOn w:val="DefaultParagraphFont"/>
    <w:rsid w:val="009C1BBD"/>
  </w:style>
  <w:style w:type="character" w:styleId="Strong">
    <w:name w:val="Strong"/>
    <w:basedOn w:val="DefaultParagraphFont"/>
    <w:uiPriority w:val="22"/>
    <w:qFormat/>
    <w:rsid w:val="009C1BBD"/>
    <w:rPr>
      <w:b/>
      <w:bCs/>
    </w:rPr>
  </w:style>
  <w:style w:type="paragraph" w:styleId="Header">
    <w:name w:val="header"/>
    <w:basedOn w:val="Normal"/>
    <w:link w:val="HeaderChar"/>
    <w:uiPriority w:val="99"/>
    <w:unhideWhenUsed/>
    <w:rsid w:val="00FA74DE"/>
    <w:pPr>
      <w:tabs>
        <w:tab w:val="center" w:pos="4680"/>
        <w:tab w:val="right" w:pos="9360"/>
      </w:tabs>
    </w:pPr>
  </w:style>
  <w:style w:type="character" w:customStyle="1" w:styleId="HeaderChar">
    <w:name w:val="Header Char"/>
    <w:basedOn w:val="DefaultParagraphFont"/>
    <w:link w:val="Header"/>
    <w:uiPriority w:val="99"/>
    <w:rsid w:val="00FA74DE"/>
  </w:style>
  <w:style w:type="character" w:styleId="Emphasis">
    <w:name w:val="Emphasis"/>
    <w:basedOn w:val="DefaultParagraphFont"/>
    <w:uiPriority w:val="20"/>
    <w:qFormat/>
    <w:rsid w:val="00E328F4"/>
    <w:rPr>
      <w:i/>
      <w:iCs/>
    </w:rPr>
  </w:style>
  <w:style w:type="paragraph" w:styleId="BodyTextIndent2">
    <w:name w:val="Body Text Indent 2"/>
    <w:basedOn w:val="Normal"/>
    <w:link w:val="BodyTextIndent2Char"/>
    <w:rsid w:val="00E328F4"/>
    <w:pPr>
      <w:suppressAutoHyphens/>
      <w:ind w:left="720"/>
    </w:pPr>
    <w:rPr>
      <w:rFonts w:ascii="Arial" w:eastAsia="Times New Roman" w:hAnsi="Arial" w:cs="Arial"/>
      <w:b/>
      <w:bCs/>
      <w:szCs w:val="24"/>
      <w:lang w:eastAsia="ar-SA"/>
    </w:rPr>
  </w:style>
  <w:style w:type="character" w:customStyle="1" w:styleId="BodyTextIndent2Char">
    <w:name w:val="Body Text Indent 2 Char"/>
    <w:basedOn w:val="DefaultParagraphFont"/>
    <w:link w:val="BodyTextIndent2"/>
    <w:rsid w:val="00E328F4"/>
    <w:rPr>
      <w:rFonts w:ascii="Arial" w:eastAsia="Times New Roman" w:hAnsi="Arial" w:cs="Arial"/>
      <w:b/>
      <w:bCs/>
      <w:szCs w:val="24"/>
      <w:lang w:eastAsia="ar-SA"/>
    </w:rPr>
  </w:style>
  <w:style w:type="character" w:customStyle="1" w:styleId="Heading4Char">
    <w:name w:val="Heading 4 Char"/>
    <w:basedOn w:val="DefaultParagraphFont"/>
    <w:link w:val="Heading4"/>
    <w:rsid w:val="00884523"/>
    <w:rPr>
      <w:rFonts w:ascii="Arial" w:eastAsia="Times New Roman" w:hAnsi="Arial" w:cs="Arial"/>
      <w:b/>
      <w:bCs/>
      <w:szCs w:val="24"/>
      <w:lang w:eastAsia="ar-SA"/>
    </w:rPr>
  </w:style>
  <w:style w:type="paragraph" w:styleId="BodyText">
    <w:name w:val="Body Text"/>
    <w:basedOn w:val="Normal"/>
    <w:link w:val="BodyTextChar"/>
    <w:uiPriority w:val="99"/>
    <w:unhideWhenUsed/>
    <w:rsid w:val="00F05AA6"/>
    <w:pPr>
      <w:spacing w:after="120"/>
    </w:pPr>
  </w:style>
  <w:style w:type="character" w:customStyle="1" w:styleId="BodyTextChar">
    <w:name w:val="Body Text Char"/>
    <w:basedOn w:val="DefaultParagraphFont"/>
    <w:link w:val="BodyText"/>
    <w:rsid w:val="00F05AA6"/>
  </w:style>
  <w:style w:type="paragraph" w:customStyle="1" w:styleId="FreeForm">
    <w:name w:val="Free Form"/>
    <w:rsid w:val="00F67D2C"/>
    <w:rPr>
      <w:rFonts w:ascii="Times New Roman" w:eastAsia="Times New Roman" w:hAnsi="Times New Roman"/>
      <w:color w:val="000000"/>
      <w:sz w:val="20"/>
      <w:szCs w:val="20"/>
    </w:rPr>
  </w:style>
  <w:style w:type="character" w:customStyle="1" w:styleId="Unknown0">
    <w:name w:val="Unknown 0"/>
    <w:rsid w:val="0026782A"/>
    <w:rPr>
      <w:rFonts w:ascii="Helvetica" w:hAnsi="Helvetica"/>
      <w:color w:val="000000"/>
      <w:spacing w:val="0"/>
      <w:kern w:val="0"/>
      <w:position w:val="0"/>
      <w:sz w:val="24"/>
      <w:u w:color="000000"/>
      <w:vertAlign w:val="baseline"/>
      <w:lang w:val="en-US"/>
    </w:rPr>
  </w:style>
  <w:style w:type="character" w:customStyle="1" w:styleId="WW-Absatz-Standardschriftart111">
    <w:name w:val="WW-Absatz-Standardschriftart111"/>
    <w:rsid w:val="00BC6909"/>
  </w:style>
  <w:style w:type="character" w:customStyle="1" w:styleId="WW-Absatz-Standardschriftart11123">
    <w:name w:val="WW-Absatz-Standardschriftart11123"/>
    <w:rsid w:val="009E628A"/>
  </w:style>
  <w:style w:type="character" w:customStyle="1" w:styleId="Heading1Char">
    <w:name w:val="Heading 1 Char"/>
    <w:basedOn w:val="DefaultParagraphFont"/>
    <w:link w:val="Heading1"/>
    <w:uiPriority w:val="9"/>
    <w:rsid w:val="00482076"/>
    <w:rPr>
      <w:rFonts w:asciiTheme="majorHAnsi" w:eastAsiaTheme="majorEastAsia" w:hAnsiTheme="majorHAnsi" w:cstheme="majorBidi"/>
      <w:color w:val="365F91" w:themeColor="accent1" w:themeShade="BF"/>
      <w:sz w:val="32"/>
      <w:szCs w:val="32"/>
    </w:rPr>
  </w:style>
  <w:style w:type="paragraph" w:customStyle="1" w:styleId="FreeFormA">
    <w:name w:val="Free Form A"/>
    <w:rsid w:val="006A4D02"/>
    <w:rPr>
      <w:rFonts w:ascii="Times New Roman" w:eastAsia="Times New Roman" w:hAnsi="Times New Roman"/>
      <w:color w:val="000000"/>
      <w:sz w:val="20"/>
      <w:szCs w:val="20"/>
    </w:rPr>
  </w:style>
  <w:style w:type="character" w:styleId="Hyperlink">
    <w:name w:val="Hyperlink"/>
    <w:basedOn w:val="DefaultParagraphFont"/>
    <w:uiPriority w:val="99"/>
    <w:rsid w:val="00BF0795"/>
    <w:rPr>
      <w:color w:val="0000FF"/>
      <w:u w:val="single"/>
    </w:rPr>
  </w:style>
  <w:style w:type="paragraph" w:styleId="NormalWeb">
    <w:name w:val="Normal (Web)"/>
    <w:basedOn w:val="Normal"/>
    <w:uiPriority w:val="99"/>
    <w:unhideWhenUsed/>
    <w:rsid w:val="00DB4B1D"/>
    <w:pPr>
      <w:spacing w:before="100" w:beforeAutospacing="1" w:after="100" w:afterAutospacing="1"/>
    </w:pPr>
    <w:rPr>
      <w:rFonts w:ascii="Calibri" w:eastAsiaTheme="minorEastAsia" w:hAnsi="Calibri" w:cs="Calibri"/>
    </w:rPr>
  </w:style>
  <w:style w:type="paragraph" w:styleId="ListParagraph">
    <w:name w:val="List Paragraph"/>
    <w:basedOn w:val="Normal"/>
    <w:uiPriority w:val="34"/>
    <w:qFormat/>
    <w:rsid w:val="00BE5727"/>
    <w:pPr>
      <w:ind w:left="720"/>
      <w:contextualSpacing/>
    </w:pPr>
  </w:style>
  <w:style w:type="character" w:customStyle="1" w:styleId="WW-Absatz-Standardschriftart11112">
    <w:name w:val="WW-Absatz-Standardschriftart11112"/>
    <w:rsid w:val="00C01D19"/>
  </w:style>
  <w:style w:type="character" w:styleId="CommentReference">
    <w:name w:val="annotation reference"/>
    <w:basedOn w:val="DefaultParagraphFont"/>
    <w:uiPriority w:val="99"/>
    <w:semiHidden/>
    <w:unhideWhenUsed/>
    <w:rsid w:val="008E64BA"/>
    <w:rPr>
      <w:sz w:val="16"/>
      <w:szCs w:val="16"/>
    </w:rPr>
  </w:style>
  <w:style w:type="paragraph" w:styleId="CommentText">
    <w:name w:val="annotation text"/>
    <w:basedOn w:val="Normal"/>
    <w:link w:val="CommentTextChar"/>
    <w:uiPriority w:val="99"/>
    <w:semiHidden/>
    <w:unhideWhenUsed/>
    <w:rsid w:val="008E64BA"/>
    <w:rPr>
      <w:sz w:val="20"/>
      <w:szCs w:val="20"/>
    </w:rPr>
  </w:style>
  <w:style w:type="character" w:customStyle="1" w:styleId="CommentTextChar">
    <w:name w:val="Comment Text Char"/>
    <w:basedOn w:val="DefaultParagraphFont"/>
    <w:link w:val="CommentText"/>
    <w:uiPriority w:val="99"/>
    <w:semiHidden/>
    <w:rsid w:val="008E64BA"/>
    <w:rPr>
      <w:sz w:val="20"/>
      <w:szCs w:val="20"/>
    </w:rPr>
  </w:style>
  <w:style w:type="paragraph" w:styleId="CommentSubject">
    <w:name w:val="annotation subject"/>
    <w:basedOn w:val="CommentText"/>
    <w:next w:val="CommentText"/>
    <w:link w:val="CommentSubjectChar"/>
    <w:uiPriority w:val="99"/>
    <w:semiHidden/>
    <w:unhideWhenUsed/>
    <w:rsid w:val="008E64BA"/>
    <w:rPr>
      <w:b/>
      <w:bCs/>
    </w:rPr>
  </w:style>
  <w:style w:type="character" w:customStyle="1" w:styleId="CommentSubjectChar">
    <w:name w:val="Comment Subject Char"/>
    <w:basedOn w:val="CommentTextChar"/>
    <w:link w:val="CommentSubject"/>
    <w:uiPriority w:val="99"/>
    <w:semiHidden/>
    <w:rsid w:val="008E64BA"/>
    <w:rPr>
      <w:b/>
      <w:bCs/>
      <w:sz w:val="20"/>
      <w:szCs w:val="20"/>
    </w:rPr>
  </w:style>
  <w:style w:type="character" w:customStyle="1" w:styleId="UnresolvedMention1">
    <w:name w:val="Unresolved Mention1"/>
    <w:basedOn w:val="DefaultParagraphFont"/>
    <w:uiPriority w:val="99"/>
    <w:semiHidden/>
    <w:unhideWhenUsed/>
    <w:rsid w:val="008E14E0"/>
    <w:rPr>
      <w:color w:val="808080"/>
      <w:shd w:val="clear" w:color="auto" w:fill="E6E6E6"/>
    </w:rPr>
  </w:style>
  <w:style w:type="paragraph" w:customStyle="1" w:styleId="gmail-msonospacing">
    <w:name w:val="gmail-msonospacing"/>
    <w:basedOn w:val="Normal"/>
    <w:rsid w:val="00D8758C"/>
    <w:pPr>
      <w:spacing w:before="100" w:beforeAutospacing="1" w:after="100" w:afterAutospacing="1"/>
    </w:pPr>
    <w:rPr>
      <w:rFonts w:ascii="Calibri" w:eastAsiaTheme="minorEastAsia" w:hAnsi="Calibri" w:cs="Calibri"/>
    </w:rPr>
  </w:style>
  <w:style w:type="character" w:styleId="PageNumber">
    <w:name w:val="page number"/>
    <w:basedOn w:val="DefaultParagraphFont"/>
    <w:uiPriority w:val="99"/>
    <w:semiHidden/>
    <w:unhideWhenUsed/>
    <w:rsid w:val="00C45DC0"/>
  </w:style>
  <w:style w:type="paragraph" w:customStyle="1" w:styleId="wp-caption-text">
    <w:name w:val="wp-caption-text"/>
    <w:basedOn w:val="Normal"/>
    <w:rsid w:val="000B6E3A"/>
    <w:pPr>
      <w:spacing w:before="100" w:beforeAutospacing="1" w:after="100" w:afterAutospacing="1"/>
    </w:pPr>
    <w:rPr>
      <w:rFonts w:ascii="Times New Roman" w:eastAsia="Times New Roman" w:hAnsi="Times New Roman"/>
      <w:szCs w:val="24"/>
    </w:rPr>
  </w:style>
  <w:style w:type="paragraph" w:customStyle="1" w:styleId="m3191546947275063086gmail-msonospacing">
    <w:name w:val="m_3191546947275063086gmail-msonospacing"/>
    <w:basedOn w:val="Normal"/>
    <w:rsid w:val="003E3472"/>
    <w:pPr>
      <w:spacing w:before="100" w:beforeAutospacing="1" w:after="100" w:afterAutospacing="1"/>
    </w:pPr>
    <w:rPr>
      <w:rFonts w:ascii="Times New Roman" w:eastAsia="Times New Roman" w:hAnsi="Times New Roman"/>
      <w:szCs w:val="24"/>
    </w:rPr>
  </w:style>
  <w:style w:type="character" w:customStyle="1" w:styleId="m-4139065598652571351money">
    <w:name w:val="m_-4139065598652571351money"/>
    <w:basedOn w:val="DefaultParagraphFont"/>
    <w:rsid w:val="00BD4A1A"/>
  </w:style>
  <w:style w:type="character" w:customStyle="1" w:styleId="m5727954362147818537font-georgia">
    <w:name w:val="m_5727954362147818537font-georgia"/>
    <w:basedOn w:val="DefaultParagraphFont"/>
    <w:rsid w:val="00F21EF4"/>
  </w:style>
  <w:style w:type="paragraph" w:styleId="BodyText3">
    <w:name w:val="Body Text 3"/>
    <w:basedOn w:val="Normal"/>
    <w:link w:val="BodyText3Char"/>
    <w:uiPriority w:val="99"/>
    <w:unhideWhenUsed/>
    <w:rsid w:val="00E9412E"/>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E9412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050CBD"/>
    <w:rPr>
      <w:rFonts w:asciiTheme="majorHAnsi" w:eastAsiaTheme="majorEastAsia" w:hAnsiTheme="majorHAnsi" w:cstheme="majorBidi"/>
      <w:color w:val="243F60" w:themeColor="accent1" w:themeShade="7F"/>
      <w:szCs w:val="24"/>
    </w:rPr>
  </w:style>
  <w:style w:type="character" w:customStyle="1" w:styleId="gd">
    <w:name w:val="gd"/>
    <w:basedOn w:val="DefaultParagraphFont"/>
    <w:rsid w:val="00050CBD"/>
  </w:style>
  <w:style w:type="character" w:customStyle="1" w:styleId="g3">
    <w:name w:val="g3"/>
    <w:basedOn w:val="DefaultParagraphFont"/>
    <w:rsid w:val="00050CBD"/>
  </w:style>
  <w:style w:type="character" w:customStyle="1" w:styleId="hb">
    <w:name w:val="hb"/>
    <w:basedOn w:val="DefaultParagraphFont"/>
    <w:rsid w:val="00050CBD"/>
  </w:style>
  <w:style w:type="character" w:customStyle="1" w:styleId="g2">
    <w:name w:val="g2"/>
    <w:basedOn w:val="DefaultParagraphFont"/>
    <w:rsid w:val="00050CBD"/>
  </w:style>
  <w:style w:type="character" w:customStyle="1" w:styleId="gmaildefault">
    <w:name w:val="gmail_default"/>
    <w:basedOn w:val="DefaultParagraphFont"/>
    <w:rsid w:val="00050CBD"/>
  </w:style>
  <w:style w:type="character" w:customStyle="1" w:styleId="WW-Absatz-Standardschriftart1111112">
    <w:name w:val="WW-Absatz-Standardschriftart1111112"/>
    <w:rsid w:val="000854F9"/>
  </w:style>
  <w:style w:type="paragraph" w:styleId="PlainText">
    <w:name w:val="Plain Text"/>
    <w:basedOn w:val="Normal"/>
    <w:link w:val="PlainTextChar"/>
    <w:uiPriority w:val="99"/>
    <w:unhideWhenUsed/>
    <w:rsid w:val="000854F9"/>
    <w:rPr>
      <w:rFonts w:ascii="Times New Roman" w:hAnsi="Times New Roman"/>
      <w:szCs w:val="21"/>
    </w:rPr>
  </w:style>
  <w:style w:type="character" w:customStyle="1" w:styleId="PlainTextChar">
    <w:name w:val="Plain Text Char"/>
    <w:basedOn w:val="DefaultParagraphFont"/>
    <w:link w:val="PlainText"/>
    <w:uiPriority w:val="99"/>
    <w:rsid w:val="000854F9"/>
    <w:rPr>
      <w:rFonts w:ascii="Times New Roman" w:hAnsi="Times New Roman"/>
      <w:szCs w:val="21"/>
    </w:rPr>
  </w:style>
  <w:style w:type="paragraph" w:styleId="Title">
    <w:name w:val="Title"/>
    <w:basedOn w:val="Normal"/>
    <w:link w:val="TitleChar"/>
    <w:qFormat/>
    <w:rsid w:val="000854F9"/>
    <w:pPr>
      <w:widowControl w:val="0"/>
      <w:jc w:val="center"/>
    </w:pPr>
    <w:rPr>
      <w:rFonts w:ascii="Arial Narrow" w:eastAsia="Times New Roman" w:hAnsi="Arial Narrow"/>
      <w:b/>
      <w:bCs/>
      <w:sz w:val="52"/>
      <w:szCs w:val="24"/>
    </w:rPr>
  </w:style>
  <w:style w:type="character" w:customStyle="1" w:styleId="TitleChar">
    <w:name w:val="Title Char"/>
    <w:basedOn w:val="DefaultParagraphFont"/>
    <w:link w:val="Title"/>
    <w:rsid w:val="000854F9"/>
    <w:rPr>
      <w:rFonts w:ascii="Arial Narrow" w:eastAsia="Times New Roman" w:hAnsi="Arial Narrow" w:cs="Times New Roman"/>
      <w:b/>
      <w:bCs/>
      <w:sz w:val="52"/>
      <w:szCs w:val="24"/>
    </w:rPr>
  </w:style>
  <w:style w:type="character" w:styleId="FollowedHyperlink">
    <w:name w:val="FollowedHyperlink"/>
    <w:basedOn w:val="DefaultParagraphFont"/>
    <w:uiPriority w:val="99"/>
    <w:semiHidden/>
    <w:unhideWhenUsed/>
    <w:rsid w:val="00F37390"/>
    <w:rPr>
      <w:color w:val="800080" w:themeColor="followedHyperlink"/>
      <w:u w:val="single"/>
    </w:rPr>
  </w:style>
  <w:style w:type="character" w:customStyle="1" w:styleId="Heading2Char">
    <w:name w:val="Heading 2 Char"/>
    <w:basedOn w:val="DefaultParagraphFont"/>
    <w:link w:val="Heading2"/>
    <w:uiPriority w:val="9"/>
    <w:rsid w:val="00BE6B8E"/>
    <w:rPr>
      <w:rFonts w:asciiTheme="majorHAnsi" w:eastAsiaTheme="majorEastAsia" w:hAnsiTheme="majorHAnsi" w:cstheme="majorBidi"/>
      <w:color w:val="365F91" w:themeColor="accent1" w:themeShade="BF"/>
      <w:sz w:val="26"/>
      <w:szCs w:val="26"/>
    </w:rPr>
  </w:style>
  <w:style w:type="paragraph" w:customStyle="1" w:styleId="Default">
    <w:name w:val="Default"/>
    <w:rsid w:val="00137B86"/>
    <w:pPr>
      <w:autoSpaceDE w:val="0"/>
      <w:autoSpaceDN w:val="0"/>
      <w:adjustRightInd w:val="0"/>
    </w:pPr>
    <w:rPr>
      <w:rFonts w:ascii="Times New Roman" w:hAnsi="Times New Roman"/>
      <w:color w:val="000000"/>
      <w:szCs w:val="24"/>
    </w:rPr>
  </w:style>
  <w:style w:type="paragraph" w:customStyle="1" w:styleId="m4251467075075012161gmail-msonospacing">
    <w:name w:val="m_4251467075075012161gmail-msonospacing"/>
    <w:basedOn w:val="Normal"/>
    <w:rsid w:val="004B0981"/>
    <w:pPr>
      <w:spacing w:before="100" w:beforeAutospacing="1" w:after="100" w:afterAutospacing="1"/>
    </w:pPr>
    <w:rPr>
      <w:rFonts w:ascii="Times New Roman" w:eastAsia="Times New Roman" w:hAnsi="Times New Roman"/>
      <w:szCs w:val="24"/>
    </w:rPr>
  </w:style>
  <w:style w:type="character" w:customStyle="1" w:styleId="qu">
    <w:name w:val="qu"/>
    <w:basedOn w:val="DefaultParagraphFont"/>
    <w:rsid w:val="00C9547E"/>
  </w:style>
  <w:style w:type="character" w:customStyle="1" w:styleId="WW-Absatz-Standardschriftart1">
    <w:name w:val="WW-Absatz-Standardschriftart1"/>
    <w:rsid w:val="004405CC"/>
  </w:style>
  <w:style w:type="paragraph" w:styleId="BodyTextIndent">
    <w:name w:val="Body Text Indent"/>
    <w:basedOn w:val="Normal"/>
    <w:link w:val="BodyTextIndentChar"/>
    <w:uiPriority w:val="99"/>
    <w:semiHidden/>
    <w:unhideWhenUsed/>
    <w:rsid w:val="007409D4"/>
    <w:pPr>
      <w:spacing w:after="120"/>
      <w:ind w:left="360"/>
    </w:pPr>
  </w:style>
  <w:style w:type="character" w:customStyle="1" w:styleId="BodyTextIndentChar">
    <w:name w:val="Body Text Indent Char"/>
    <w:basedOn w:val="DefaultParagraphFont"/>
    <w:link w:val="BodyTextIndent"/>
    <w:uiPriority w:val="99"/>
    <w:semiHidden/>
    <w:rsid w:val="007409D4"/>
  </w:style>
  <w:style w:type="paragraph" w:styleId="BodyTextIndent3">
    <w:name w:val="Body Text Indent 3"/>
    <w:basedOn w:val="Normal"/>
    <w:link w:val="BodyTextIndent3Char"/>
    <w:uiPriority w:val="99"/>
    <w:semiHidden/>
    <w:unhideWhenUsed/>
    <w:rsid w:val="007409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9D4"/>
    <w:rPr>
      <w:sz w:val="16"/>
      <w:szCs w:val="16"/>
    </w:rPr>
  </w:style>
  <w:style w:type="character" w:customStyle="1" w:styleId="m-8799059895752967183eventlinks">
    <w:name w:val="m_-8799059895752967183eventlinks"/>
    <w:basedOn w:val="DefaultParagraphFont"/>
    <w:rsid w:val="004A6B43"/>
  </w:style>
  <w:style w:type="character" w:customStyle="1" w:styleId="m1683867044676712908font-georgia">
    <w:name w:val="m_1683867044676712908font-georgia"/>
    <w:basedOn w:val="DefaultParagraphFont"/>
    <w:rsid w:val="00C97417"/>
  </w:style>
  <w:style w:type="paragraph" w:customStyle="1" w:styleId="InsideAddress">
    <w:name w:val="Inside Address"/>
    <w:basedOn w:val="Normal"/>
    <w:rsid w:val="0033758D"/>
    <w:pPr>
      <w:overflowPunct w:val="0"/>
      <w:autoSpaceDE w:val="0"/>
      <w:autoSpaceDN w:val="0"/>
      <w:adjustRightInd w:val="0"/>
      <w:textAlignment w:val="baseline"/>
    </w:pPr>
    <w:rPr>
      <w:rFonts w:ascii="Times New Roman" w:hAnsi="Times New Roman"/>
    </w:rPr>
  </w:style>
  <w:style w:type="character" w:customStyle="1" w:styleId="m-397394151998292481font-georgia">
    <w:name w:val="m_-397394151998292481font-georgia"/>
    <w:basedOn w:val="DefaultParagraphFont"/>
    <w:rsid w:val="00BD6076"/>
  </w:style>
  <w:style w:type="paragraph" w:customStyle="1" w:styleId="WW-Default">
    <w:name w:val="WW-Default"/>
    <w:rsid w:val="00B368E0"/>
    <w:pPr>
      <w:suppressAutoHyphens/>
      <w:autoSpaceDE w:val="0"/>
    </w:pPr>
    <w:rPr>
      <w:rFonts w:ascii="Arial" w:eastAsia="Arial" w:hAnsi="Arial" w:cs="Arial"/>
      <w:color w:val="000000"/>
      <w:kern w:val="2"/>
      <w:sz w:val="24"/>
      <w:szCs w:val="24"/>
      <w:lang w:eastAsia="ar-SA"/>
    </w:rPr>
  </w:style>
  <w:style w:type="character" w:customStyle="1" w:styleId="m-5393207111885598227font-georgia">
    <w:name w:val="m_-5393207111885598227font-georgia"/>
    <w:rsid w:val="00F57923"/>
  </w:style>
  <w:style w:type="paragraph" w:customStyle="1" w:styleId="m-5393207111885598227size-16">
    <w:name w:val="m_-5393207111885598227size-16"/>
    <w:basedOn w:val="Normal"/>
    <w:rsid w:val="00F57923"/>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304AEA"/>
  </w:style>
  <w:style w:type="character" w:customStyle="1" w:styleId="im">
    <w:name w:val="im"/>
    <w:basedOn w:val="DefaultParagraphFont"/>
    <w:rsid w:val="00F36470"/>
  </w:style>
  <w:style w:type="character" w:customStyle="1" w:styleId="HymnlineChar">
    <w:name w:val="Hymn line Char"/>
    <w:rsid w:val="002545EA"/>
    <w:rPr>
      <w:rFonts w:ascii="Arial Narrow" w:hAnsi="Arial Narrow" w:cs="Arial Narrow"/>
      <w:b/>
      <w:sz w:val="22"/>
      <w:szCs w:val="24"/>
      <w:lang w:val="en-US" w:eastAsia="ar-SA" w:bidi="ar-SA"/>
    </w:rPr>
  </w:style>
  <w:style w:type="paragraph" w:styleId="Caption">
    <w:name w:val="caption"/>
    <w:basedOn w:val="Normal"/>
    <w:next w:val="Normal"/>
    <w:uiPriority w:val="35"/>
    <w:unhideWhenUsed/>
    <w:qFormat/>
    <w:rsid w:val="00F977BE"/>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EB393D"/>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1B5500"/>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472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Narkisim"/>
      <w:color w:val="000000"/>
      <w:sz w:val="32"/>
      <w:szCs w:val="32"/>
      <w:u w:val="single"/>
    </w:rPr>
  </w:style>
  <w:style w:type="character" w:customStyle="1" w:styleId="HTMLPreformattedChar">
    <w:name w:val="HTML Preformatted Char"/>
    <w:basedOn w:val="DefaultParagraphFont"/>
    <w:link w:val="HTMLPreformatted"/>
    <w:uiPriority w:val="99"/>
    <w:rsid w:val="00D472D7"/>
    <w:rPr>
      <w:rFonts w:eastAsia="Arial Unicode MS" w:cs="Narkisim"/>
      <w:color w:val="000000"/>
      <w:sz w:val="32"/>
      <w:szCs w:val="32"/>
      <w:u w:val="single"/>
    </w:rPr>
  </w:style>
  <w:style w:type="paragraph" w:customStyle="1" w:styleId="Body">
    <w:name w:val="Body"/>
    <w:rsid w:val="00E424F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apple-tab-span">
    <w:name w:val="apple-tab-span"/>
    <w:basedOn w:val="DefaultParagraphFont"/>
    <w:rsid w:val="001D4DFE"/>
  </w:style>
  <w:style w:type="paragraph" w:customStyle="1" w:styleId="BodyA">
    <w:name w:val="Body A"/>
    <w:rsid w:val="00D631A5"/>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line">
    <w:name w:val="line"/>
    <w:basedOn w:val="Normal"/>
    <w:rsid w:val="00885377"/>
    <w:pPr>
      <w:spacing w:before="100" w:beforeAutospacing="1" w:after="100" w:afterAutospacing="1"/>
    </w:pPr>
    <w:rPr>
      <w:rFonts w:ascii="Times New Roman" w:eastAsia="Times New Roman" w:hAnsi="Times New Roman"/>
      <w:sz w:val="24"/>
      <w:szCs w:val="24"/>
    </w:rPr>
  </w:style>
  <w:style w:type="character" w:customStyle="1" w:styleId="markedcontent">
    <w:name w:val="markedcontent"/>
    <w:basedOn w:val="DefaultParagraphFont"/>
    <w:rsid w:val="00A06ED5"/>
  </w:style>
  <w:style w:type="paragraph" w:customStyle="1" w:styleId="kappa">
    <w:name w:val="kappa"/>
    <w:basedOn w:val="Normal"/>
    <w:rsid w:val="00A00A44"/>
    <w:pPr>
      <w:spacing w:before="100" w:beforeAutospacing="1" w:after="100" w:afterAutospacing="1"/>
    </w:pPr>
    <w:rPr>
      <w:rFonts w:ascii="Times New Roman" w:eastAsia="Times New Roman" w:hAnsi="Times New Roman"/>
      <w:sz w:val="24"/>
      <w:szCs w:val="24"/>
      <w:lang w:bidi="he-IL"/>
    </w:rPr>
  </w:style>
  <w:style w:type="character" w:customStyle="1" w:styleId="None">
    <w:name w:val="None"/>
    <w:rsid w:val="0032468B"/>
  </w:style>
  <w:style w:type="character" w:customStyle="1" w:styleId="Normal1">
    <w:name w:val="Normal1"/>
    <w:basedOn w:val="DefaultParagraphFont"/>
    <w:rsid w:val="00F1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37">
      <w:bodyDiv w:val="1"/>
      <w:marLeft w:val="0"/>
      <w:marRight w:val="0"/>
      <w:marTop w:val="0"/>
      <w:marBottom w:val="0"/>
      <w:divBdr>
        <w:top w:val="none" w:sz="0" w:space="0" w:color="auto"/>
        <w:left w:val="none" w:sz="0" w:space="0" w:color="auto"/>
        <w:bottom w:val="none" w:sz="0" w:space="0" w:color="auto"/>
        <w:right w:val="none" w:sz="0" w:space="0" w:color="auto"/>
      </w:divBdr>
    </w:div>
    <w:div w:id="54087386">
      <w:bodyDiv w:val="1"/>
      <w:marLeft w:val="0"/>
      <w:marRight w:val="0"/>
      <w:marTop w:val="0"/>
      <w:marBottom w:val="0"/>
      <w:divBdr>
        <w:top w:val="none" w:sz="0" w:space="0" w:color="auto"/>
        <w:left w:val="none" w:sz="0" w:space="0" w:color="auto"/>
        <w:bottom w:val="none" w:sz="0" w:space="0" w:color="auto"/>
        <w:right w:val="none" w:sz="0" w:space="0" w:color="auto"/>
      </w:divBdr>
      <w:divsChild>
        <w:div w:id="1268928227">
          <w:marLeft w:val="0"/>
          <w:marRight w:val="0"/>
          <w:marTop w:val="0"/>
          <w:marBottom w:val="0"/>
          <w:divBdr>
            <w:top w:val="none" w:sz="0" w:space="0" w:color="auto"/>
            <w:left w:val="none" w:sz="0" w:space="0" w:color="auto"/>
            <w:bottom w:val="none" w:sz="0" w:space="0" w:color="auto"/>
            <w:right w:val="none" w:sz="0" w:space="0" w:color="auto"/>
          </w:divBdr>
        </w:div>
        <w:div w:id="1970435951">
          <w:marLeft w:val="0"/>
          <w:marRight w:val="0"/>
          <w:marTop w:val="0"/>
          <w:marBottom w:val="0"/>
          <w:divBdr>
            <w:top w:val="none" w:sz="0" w:space="0" w:color="auto"/>
            <w:left w:val="none" w:sz="0" w:space="0" w:color="auto"/>
            <w:bottom w:val="none" w:sz="0" w:space="0" w:color="auto"/>
            <w:right w:val="none" w:sz="0" w:space="0" w:color="auto"/>
          </w:divBdr>
        </w:div>
      </w:divsChild>
    </w:div>
    <w:div w:id="71316811">
      <w:bodyDiv w:val="1"/>
      <w:marLeft w:val="0"/>
      <w:marRight w:val="0"/>
      <w:marTop w:val="0"/>
      <w:marBottom w:val="0"/>
      <w:divBdr>
        <w:top w:val="none" w:sz="0" w:space="0" w:color="auto"/>
        <w:left w:val="none" w:sz="0" w:space="0" w:color="auto"/>
        <w:bottom w:val="none" w:sz="0" w:space="0" w:color="auto"/>
        <w:right w:val="none" w:sz="0" w:space="0" w:color="auto"/>
      </w:divBdr>
    </w:div>
    <w:div w:id="81029704">
      <w:bodyDiv w:val="1"/>
      <w:marLeft w:val="0"/>
      <w:marRight w:val="0"/>
      <w:marTop w:val="0"/>
      <w:marBottom w:val="0"/>
      <w:divBdr>
        <w:top w:val="none" w:sz="0" w:space="0" w:color="auto"/>
        <w:left w:val="none" w:sz="0" w:space="0" w:color="auto"/>
        <w:bottom w:val="none" w:sz="0" w:space="0" w:color="auto"/>
        <w:right w:val="none" w:sz="0" w:space="0" w:color="auto"/>
      </w:divBdr>
      <w:divsChild>
        <w:div w:id="505293194">
          <w:marLeft w:val="0"/>
          <w:marRight w:val="0"/>
          <w:marTop w:val="0"/>
          <w:marBottom w:val="0"/>
          <w:divBdr>
            <w:top w:val="none" w:sz="0" w:space="0" w:color="auto"/>
            <w:left w:val="none" w:sz="0" w:space="0" w:color="auto"/>
            <w:bottom w:val="none" w:sz="0" w:space="0" w:color="auto"/>
            <w:right w:val="none" w:sz="0" w:space="0" w:color="auto"/>
          </w:divBdr>
        </w:div>
        <w:div w:id="658312166">
          <w:marLeft w:val="0"/>
          <w:marRight w:val="0"/>
          <w:marTop w:val="0"/>
          <w:marBottom w:val="0"/>
          <w:divBdr>
            <w:top w:val="none" w:sz="0" w:space="0" w:color="auto"/>
            <w:left w:val="none" w:sz="0" w:space="0" w:color="auto"/>
            <w:bottom w:val="none" w:sz="0" w:space="0" w:color="auto"/>
            <w:right w:val="none" w:sz="0" w:space="0" w:color="auto"/>
          </w:divBdr>
        </w:div>
      </w:divsChild>
    </w:div>
    <w:div w:id="82580349">
      <w:bodyDiv w:val="1"/>
      <w:marLeft w:val="0"/>
      <w:marRight w:val="0"/>
      <w:marTop w:val="0"/>
      <w:marBottom w:val="0"/>
      <w:divBdr>
        <w:top w:val="none" w:sz="0" w:space="0" w:color="auto"/>
        <w:left w:val="none" w:sz="0" w:space="0" w:color="auto"/>
        <w:bottom w:val="none" w:sz="0" w:space="0" w:color="auto"/>
        <w:right w:val="none" w:sz="0" w:space="0" w:color="auto"/>
      </w:divBdr>
    </w:div>
    <w:div w:id="107547432">
      <w:bodyDiv w:val="1"/>
      <w:marLeft w:val="0"/>
      <w:marRight w:val="0"/>
      <w:marTop w:val="0"/>
      <w:marBottom w:val="0"/>
      <w:divBdr>
        <w:top w:val="none" w:sz="0" w:space="0" w:color="auto"/>
        <w:left w:val="none" w:sz="0" w:space="0" w:color="auto"/>
        <w:bottom w:val="none" w:sz="0" w:space="0" w:color="auto"/>
        <w:right w:val="none" w:sz="0" w:space="0" w:color="auto"/>
      </w:divBdr>
      <w:divsChild>
        <w:div w:id="546262053">
          <w:marLeft w:val="0"/>
          <w:marRight w:val="0"/>
          <w:marTop w:val="0"/>
          <w:marBottom w:val="0"/>
          <w:divBdr>
            <w:top w:val="none" w:sz="0" w:space="0" w:color="auto"/>
            <w:left w:val="none" w:sz="0" w:space="0" w:color="auto"/>
            <w:bottom w:val="none" w:sz="0" w:space="0" w:color="auto"/>
            <w:right w:val="none" w:sz="0" w:space="0" w:color="auto"/>
          </w:divBdr>
        </w:div>
        <w:div w:id="869950695">
          <w:marLeft w:val="0"/>
          <w:marRight w:val="0"/>
          <w:marTop w:val="0"/>
          <w:marBottom w:val="0"/>
          <w:divBdr>
            <w:top w:val="none" w:sz="0" w:space="0" w:color="auto"/>
            <w:left w:val="none" w:sz="0" w:space="0" w:color="auto"/>
            <w:bottom w:val="none" w:sz="0" w:space="0" w:color="auto"/>
            <w:right w:val="none" w:sz="0" w:space="0" w:color="auto"/>
          </w:divBdr>
        </w:div>
        <w:div w:id="1533877447">
          <w:marLeft w:val="0"/>
          <w:marRight w:val="0"/>
          <w:marTop w:val="0"/>
          <w:marBottom w:val="0"/>
          <w:divBdr>
            <w:top w:val="none" w:sz="0" w:space="0" w:color="auto"/>
            <w:left w:val="none" w:sz="0" w:space="0" w:color="auto"/>
            <w:bottom w:val="none" w:sz="0" w:space="0" w:color="auto"/>
            <w:right w:val="none" w:sz="0" w:space="0" w:color="auto"/>
          </w:divBdr>
        </w:div>
      </w:divsChild>
    </w:div>
    <w:div w:id="119225382">
      <w:bodyDiv w:val="1"/>
      <w:marLeft w:val="0"/>
      <w:marRight w:val="0"/>
      <w:marTop w:val="0"/>
      <w:marBottom w:val="0"/>
      <w:divBdr>
        <w:top w:val="none" w:sz="0" w:space="0" w:color="auto"/>
        <w:left w:val="none" w:sz="0" w:space="0" w:color="auto"/>
        <w:bottom w:val="none" w:sz="0" w:space="0" w:color="auto"/>
        <w:right w:val="none" w:sz="0" w:space="0" w:color="auto"/>
      </w:divBdr>
      <w:divsChild>
        <w:div w:id="187909175">
          <w:marLeft w:val="0"/>
          <w:marRight w:val="0"/>
          <w:marTop w:val="0"/>
          <w:marBottom w:val="0"/>
          <w:divBdr>
            <w:top w:val="none" w:sz="0" w:space="0" w:color="auto"/>
            <w:left w:val="none" w:sz="0" w:space="0" w:color="auto"/>
            <w:bottom w:val="none" w:sz="0" w:space="0" w:color="auto"/>
            <w:right w:val="none" w:sz="0" w:space="0" w:color="auto"/>
          </w:divBdr>
        </w:div>
        <w:div w:id="1382905865">
          <w:marLeft w:val="0"/>
          <w:marRight w:val="0"/>
          <w:marTop w:val="0"/>
          <w:marBottom w:val="0"/>
          <w:divBdr>
            <w:top w:val="none" w:sz="0" w:space="0" w:color="auto"/>
            <w:left w:val="none" w:sz="0" w:space="0" w:color="auto"/>
            <w:bottom w:val="none" w:sz="0" w:space="0" w:color="auto"/>
            <w:right w:val="none" w:sz="0" w:space="0" w:color="auto"/>
          </w:divBdr>
        </w:div>
      </w:divsChild>
    </w:div>
    <w:div w:id="123621721">
      <w:bodyDiv w:val="1"/>
      <w:marLeft w:val="0"/>
      <w:marRight w:val="0"/>
      <w:marTop w:val="0"/>
      <w:marBottom w:val="0"/>
      <w:divBdr>
        <w:top w:val="none" w:sz="0" w:space="0" w:color="auto"/>
        <w:left w:val="none" w:sz="0" w:space="0" w:color="auto"/>
        <w:bottom w:val="none" w:sz="0" w:space="0" w:color="auto"/>
        <w:right w:val="none" w:sz="0" w:space="0" w:color="auto"/>
      </w:divBdr>
    </w:div>
    <w:div w:id="135489874">
      <w:bodyDiv w:val="1"/>
      <w:marLeft w:val="0"/>
      <w:marRight w:val="0"/>
      <w:marTop w:val="0"/>
      <w:marBottom w:val="0"/>
      <w:divBdr>
        <w:top w:val="none" w:sz="0" w:space="0" w:color="auto"/>
        <w:left w:val="none" w:sz="0" w:space="0" w:color="auto"/>
        <w:bottom w:val="none" w:sz="0" w:space="0" w:color="auto"/>
        <w:right w:val="none" w:sz="0" w:space="0" w:color="auto"/>
      </w:divBdr>
      <w:divsChild>
        <w:div w:id="2080443573">
          <w:marLeft w:val="0"/>
          <w:marRight w:val="0"/>
          <w:marTop w:val="0"/>
          <w:marBottom w:val="0"/>
          <w:divBdr>
            <w:top w:val="none" w:sz="0" w:space="0" w:color="auto"/>
            <w:left w:val="none" w:sz="0" w:space="0" w:color="auto"/>
            <w:bottom w:val="none" w:sz="0" w:space="0" w:color="auto"/>
            <w:right w:val="none" w:sz="0" w:space="0" w:color="auto"/>
          </w:divBdr>
        </w:div>
      </w:divsChild>
    </w:div>
    <w:div w:id="149248833">
      <w:bodyDiv w:val="1"/>
      <w:marLeft w:val="0"/>
      <w:marRight w:val="0"/>
      <w:marTop w:val="0"/>
      <w:marBottom w:val="0"/>
      <w:divBdr>
        <w:top w:val="none" w:sz="0" w:space="0" w:color="auto"/>
        <w:left w:val="none" w:sz="0" w:space="0" w:color="auto"/>
        <w:bottom w:val="none" w:sz="0" w:space="0" w:color="auto"/>
        <w:right w:val="none" w:sz="0" w:space="0" w:color="auto"/>
      </w:divBdr>
      <w:divsChild>
        <w:div w:id="1205798589">
          <w:marLeft w:val="0"/>
          <w:marRight w:val="0"/>
          <w:marTop w:val="0"/>
          <w:marBottom w:val="0"/>
          <w:divBdr>
            <w:top w:val="none" w:sz="0" w:space="0" w:color="auto"/>
            <w:left w:val="none" w:sz="0" w:space="0" w:color="auto"/>
            <w:bottom w:val="none" w:sz="0" w:space="0" w:color="auto"/>
            <w:right w:val="none" w:sz="0" w:space="0" w:color="auto"/>
          </w:divBdr>
        </w:div>
        <w:div w:id="1288009476">
          <w:marLeft w:val="0"/>
          <w:marRight w:val="0"/>
          <w:marTop w:val="0"/>
          <w:marBottom w:val="0"/>
          <w:divBdr>
            <w:top w:val="none" w:sz="0" w:space="0" w:color="auto"/>
            <w:left w:val="none" w:sz="0" w:space="0" w:color="auto"/>
            <w:bottom w:val="none" w:sz="0" w:space="0" w:color="auto"/>
            <w:right w:val="none" w:sz="0" w:space="0" w:color="auto"/>
          </w:divBdr>
        </w:div>
        <w:div w:id="1885025255">
          <w:marLeft w:val="0"/>
          <w:marRight w:val="0"/>
          <w:marTop w:val="0"/>
          <w:marBottom w:val="0"/>
          <w:divBdr>
            <w:top w:val="none" w:sz="0" w:space="0" w:color="auto"/>
            <w:left w:val="none" w:sz="0" w:space="0" w:color="auto"/>
            <w:bottom w:val="none" w:sz="0" w:space="0" w:color="auto"/>
            <w:right w:val="none" w:sz="0" w:space="0" w:color="auto"/>
          </w:divBdr>
        </w:div>
      </w:divsChild>
    </w:div>
    <w:div w:id="151679230">
      <w:bodyDiv w:val="1"/>
      <w:marLeft w:val="0"/>
      <w:marRight w:val="0"/>
      <w:marTop w:val="0"/>
      <w:marBottom w:val="0"/>
      <w:divBdr>
        <w:top w:val="none" w:sz="0" w:space="0" w:color="auto"/>
        <w:left w:val="none" w:sz="0" w:space="0" w:color="auto"/>
        <w:bottom w:val="none" w:sz="0" w:space="0" w:color="auto"/>
        <w:right w:val="none" w:sz="0" w:space="0" w:color="auto"/>
      </w:divBdr>
      <w:divsChild>
        <w:div w:id="1427338051">
          <w:marLeft w:val="0"/>
          <w:marRight w:val="0"/>
          <w:marTop w:val="0"/>
          <w:marBottom w:val="0"/>
          <w:divBdr>
            <w:top w:val="none" w:sz="0" w:space="0" w:color="auto"/>
            <w:left w:val="none" w:sz="0" w:space="0" w:color="auto"/>
            <w:bottom w:val="none" w:sz="0" w:space="0" w:color="auto"/>
            <w:right w:val="none" w:sz="0" w:space="0" w:color="auto"/>
          </w:divBdr>
        </w:div>
        <w:div w:id="2046252061">
          <w:marLeft w:val="0"/>
          <w:marRight w:val="0"/>
          <w:marTop w:val="0"/>
          <w:marBottom w:val="0"/>
          <w:divBdr>
            <w:top w:val="none" w:sz="0" w:space="0" w:color="auto"/>
            <w:left w:val="none" w:sz="0" w:space="0" w:color="auto"/>
            <w:bottom w:val="none" w:sz="0" w:space="0" w:color="auto"/>
            <w:right w:val="none" w:sz="0" w:space="0" w:color="auto"/>
          </w:divBdr>
        </w:div>
        <w:div w:id="2089035664">
          <w:marLeft w:val="0"/>
          <w:marRight w:val="0"/>
          <w:marTop w:val="0"/>
          <w:marBottom w:val="0"/>
          <w:divBdr>
            <w:top w:val="none" w:sz="0" w:space="0" w:color="auto"/>
            <w:left w:val="none" w:sz="0" w:space="0" w:color="auto"/>
            <w:bottom w:val="none" w:sz="0" w:space="0" w:color="auto"/>
            <w:right w:val="none" w:sz="0" w:space="0" w:color="auto"/>
          </w:divBdr>
        </w:div>
      </w:divsChild>
    </w:div>
    <w:div w:id="158161026">
      <w:bodyDiv w:val="1"/>
      <w:marLeft w:val="0"/>
      <w:marRight w:val="0"/>
      <w:marTop w:val="0"/>
      <w:marBottom w:val="0"/>
      <w:divBdr>
        <w:top w:val="none" w:sz="0" w:space="0" w:color="auto"/>
        <w:left w:val="none" w:sz="0" w:space="0" w:color="auto"/>
        <w:bottom w:val="none" w:sz="0" w:space="0" w:color="auto"/>
        <w:right w:val="none" w:sz="0" w:space="0" w:color="auto"/>
      </w:divBdr>
    </w:div>
    <w:div w:id="161553304">
      <w:bodyDiv w:val="1"/>
      <w:marLeft w:val="0"/>
      <w:marRight w:val="0"/>
      <w:marTop w:val="0"/>
      <w:marBottom w:val="0"/>
      <w:divBdr>
        <w:top w:val="none" w:sz="0" w:space="0" w:color="auto"/>
        <w:left w:val="none" w:sz="0" w:space="0" w:color="auto"/>
        <w:bottom w:val="none" w:sz="0" w:space="0" w:color="auto"/>
        <w:right w:val="none" w:sz="0" w:space="0" w:color="auto"/>
      </w:divBdr>
    </w:div>
    <w:div w:id="184027851">
      <w:bodyDiv w:val="1"/>
      <w:marLeft w:val="0"/>
      <w:marRight w:val="0"/>
      <w:marTop w:val="0"/>
      <w:marBottom w:val="0"/>
      <w:divBdr>
        <w:top w:val="none" w:sz="0" w:space="0" w:color="auto"/>
        <w:left w:val="none" w:sz="0" w:space="0" w:color="auto"/>
        <w:bottom w:val="none" w:sz="0" w:space="0" w:color="auto"/>
        <w:right w:val="none" w:sz="0" w:space="0" w:color="auto"/>
      </w:divBdr>
      <w:divsChild>
        <w:div w:id="914559271">
          <w:marLeft w:val="0"/>
          <w:marRight w:val="0"/>
          <w:marTop w:val="0"/>
          <w:marBottom w:val="0"/>
          <w:divBdr>
            <w:top w:val="none" w:sz="0" w:space="0" w:color="auto"/>
            <w:left w:val="none" w:sz="0" w:space="0" w:color="auto"/>
            <w:bottom w:val="none" w:sz="0" w:space="0" w:color="auto"/>
            <w:right w:val="none" w:sz="0" w:space="0" w:color="auto"/>
          </w:divBdr>
        </w:div>
      </w:divsChild>
    </w:div>
    <w:div w:id="202179540">
      <w:bodyDiv w:val="1"/>
      <w:marLeft w:val="0"/>
      <w:marRight w:val="0"/>
      <w:marTop w:val="0"/>
      <w:marBottom w:val="0"/>
      <w:divBdr>
        <w:top w:val="none" w:sz="0" w:space="0" w:color="auto"/>
        <w:left w:val="none" w:sz="0" w:space="0" w:color="auto"/>
        <w:bottom w:val="none" w:sz="0" w:space="0" w:color="auto"/>
        <w:right w:val="none" w:sz="0" w:space="0" w:color="auto"/>
      </w:divBdr>
    </w:div>
    <w:div w:id="241645039">
      <w:bodyDiv w:val="1"/>
      <w:marLeft w:val="0"/>
      <w:marRight w:val="0"/>
      <w:marTop w:val="0"/>
      <w:marBottom w:val="0"/>
      <w:divBdr>
        <w:top w:val="none" w:sz="0" w:space="0" w:color="auto"/>
        <w:left w:val="none" w:sz="0" w:space="0" w:color="auto"/>
        <w:bottom w:val="none" w:sz="0" w:space="0" w:color="auto"/>
        <w:right w:val="none" w:sz="0" w:space="0" w:color="auto"/>
      </w:divBdr>
      <w:divsChild>
        <w:div w:id="38208439">
          <w:marLeft w:val="0"/>
          <w:marRight w:val="0"/>
          <w:marTop w:val="0"/>
          <w:marBottom w:val="0"/>
          <w:divBdr>
            <w:top w:val="none" w:sz="0" w:space="0" w:color="auto"/>
            <w:left w:val="none" w:sz="0" w:space="0" w:color="auto"/>
            <w:bottom w:val="none" w:sz="0" w:space="0" w:color="auto"/>
            <w:right w:val="none" w:sz="0" w:space="0" w:color="auto"/>
          </w:divBdr>
        </w:div>
        <w:div w:id="518617874">
          <w:marLeft w:val="0"/>
          <w:marRight w:val="0"/>
          <w:marTop w:val="0"/>
          <w:marBottom w:val="0"/>
          <w:divBdr>
            <w:top w:val="none" w:sz="0" w:space="0" w:color="auto"/>
            <w:left w:val="none" w:sz="0" w:space="0" w:color="auto"/>
            <w:bottom w:val="none" w:sz="0" w:space="0" w:color="auto"/>
            <w:right w:val="none" w:sz="0" w:space="0" w:color="auto"/>
          </w:divBdr>
        </w:div>
      </w:divsChild>
    </w:div>
    <w:div w:id="242300077">
      <w:bodyDiv w:val="1"/>
      <w:marLeft w:val="0"/>
      <w:marRight w:val="0"/>
      <w:marTop w:val="0"/>
      <w:marBottom w:val="0"/>
      <w:divBdr>
        <w:top w:val="none" w:sz="0" w:space="0" w:color="auto"/>
        <w:left w:val="none" w:sz="0" w:space="0" w:color="auto"/>
        <w:bottom w:val="none" w:sz="0" w:space="0" w:color="auto"/>
        <w:right w:val="none" w:sz="0" w:space="0" w:color="auto"/>
      </w:divBdr>
    </w:div>
    <w:div w:id="266155797">
      <w:bodyDiv w:val="1"/>
      <w:marLeft w:val="0"/>
      <w:marRight w:val="0"/>
      <w:marTop w:val="0"/>
      <w:marBottom w:val="0"/>
      <w:divBdr>
        <w:top w:val="none" w:sz="0" w:space="0" w:color="auto"/>
        <w:left w:val="none" w:sz="0" w:space="0" w:color="auto"/>
        <w:bottom w:val="none" w:sz="0" w:space="0" w:color="auto"/>
        <w:right w:val="none" w:sz="0" w:space="0" w:color="auto"/>
      </w:divBdr>
      <w:divsChild>
        <w:div w:id="402338625">
          <w:marLeft w:val="0"/>
          <w:marRight w:val="0"/>
          <w:marTop w:val="0"/>
          <w:marBottom w:val="0"/>
          <w:divBdr>
            <w:top w:val="none" w:sz="0" w:space="0" w:color="auto"/>
            <w:left w:val="none" w:sz="0" w:space="0" w:color="auto"/>
            <w:bottom w:val="none" w:sz="0" w:space="0" w:color="auto"/>
            <w:right w:val="none" w:sz="0" w:space="0" w:color="auto"/>
          </w:divBdr>
        </w:div>
        <w:div w:id="1709984333">
          <w:marLeft w:val="0"/>
          <w:marRight w:val="0"/>
          <w:marTop w:val="0"/>
          <w:marBottom w:val="0"/>
          <w:divBdr>
            <w:top w:val="none" w:sz="0" w:space="0" w:color="auto"/>
            <w:left w:val="none" w:sz="0" w:space="0" w:color="auto"/>
            <w:bottom w:val="none" w:sz="0" w:space="0" w:color="auto"/>
            <w:right w:val="none" w:sz="0" w:space="0" w:color="auto"/>
          </w:divBdr>
        </w:div>
      </w:divsChild>
    </w:div>
    <w:div w:id="266275747">
      <w:bodyDiv w:val="1"/>
      <w:marLeft w:val="0"/>
      <w:marRight w:val="0"/>
      <w:marTop w:val="0"/>
      <w:marBottom w:val="0"/>
      <w:divBdr>
        <w:top w:val="none" w:sz="0" w:space="0" w:color="auto"/>
        <w:left w:val="none" w:sz="0" w:space="0" w:color="auto"/>
        <w:bottom w:val="none" w:sz="0" w:space="0" w:color="auto"/>
        <w:right w:val="none" w:sz="0" w:space="0" w:color="auto"/>
      </w:divBdr>
    </w:div>
    <w:div w:id="267467207">
      <w:bodyDiv w:val="1"/>
      <w:marLeft w:val="0"/>
      <w:marRight w:val="0"/>
      <w:marTop w:val="0"/>
      <w:marBottom w:val="0"/>
      <w:divBdr>
        <w:top w:val="none" w:sz="0" w:space="0" w:color="auto"/>
        <w:left w:val="none" w:sz="0" w:space="0" w:color="auto"/>
        <w:bottom w:val="none" w:sz="0" w:space="0" w:color="auto"/>
        <w:right w:val="none" w:sz="0" w:space="0" w:color="auto"/>
      </w:divBdr>
    </w:div>
    <w:div w:id="268199933">
      <w:bodyDiv w:val="1"/>
      <w:marLeft w:val="0"/>
      <w:marRight w:val="0"/>
      <w:marTop w:val="0"/>
      <w:marBottom w:val="0"/>
      <w:divBdr>
        <w:top w:val="none" w:sz="0" w:space="0" w:color="auto"/>
        <w:left w:val="none" w:sz="0" w:space="0" w:color="auto"/>
        <w:bottom w:val="none" w:sz="0" w:space="0" w:color="auto"/>
        <w:right w:val="none" w:sz="0" w:space="0" w:color="auto"/>
      </w:divBdr>
    </w:div>
    <w:div w:id="294258648">
      <w:bodyDiv w:val="1"/>
      <w:marLeft w:val="0"/>
      <w:marRight w:val="0"/>
      <w:marTop w:val="0"/>
      <w:marBottom w:val="0"/>
      <w:divBdr>
        <w:top w:val="none" w:sz="0" w:space="0" w:color="auto"/>
        <w:left w:val="none" w:sz="0" w:space="0" w:color="auto"/>
        <w:bottom w:val="none" w:sz="0" w:space="0" w:color="auto"/>
        <w:right w:val="none" w:sz="0" w:space="0" w:color="auto"/>
      </w:divBdr>
    </w:div>
    <w:div w:id="328338113">
      <w:bodyDiv w:val="1"/>
      <w:marLeft w:val="0"/>
      <w:marRight w:val="0"/>
      <w:marTop w:val="0"/>
      <w:marBottom w:val="0"/>
      <w:divBdr>
        <w:top w:val="none" w:sz="0" w:space="0" w:color="auto"/>
        <w:left w:val="none" w:sz="0" w:space="0" w:color="auto"/>
        <w:bottom w:val="none" w:sz="0" w:space="0" w:color="auto"/>
        <w:right w:val="none" w:sz="0" w:space="0" w:color="auto"/>
      </w:divBdr>
    </w:div>
    <w:div w:id="361714094">
      <w:bodyDiv w:val="1"/>
      <w:marLeft w:val="0"/>
      <w:marRight w:val="0"/>
      <w:marTop w:val="0"/>
      <w:marBottom w:val="0"/>
      <w:divBdr>
        <w:top w:val="none" w:sz="0" w:space="0" w:color="auto"/>
        <w:left w:val="none" w:sz="0" w:space="0" w:color="auto"/>
        <w:bottom w:val="none" w:sz="0" w:space="0" w:color="auto"/>
        <w:right w:val="none" w:sz="0" w:space="0" w:color="auto"/>
      </w:divBdr>
      <w:divsChild>
        <w:div w:id="150945924">
          <w:marLeft w:val="0"/>
          <w:marRight w:val="0"/>
          <w:marTop w:val="0"/>
          <w:marBottom w:val="0"/>
          <w:divBdr>
            <w:top w:val="none" w:sz="0" w:space="0" w:color="auto"/>
            <w:left w:val="none" w:sz="0" w:space="0" w:color="auto"/>
            <w:bottom w:val="none" w:sz="0" w:space="0" w:color="auto"/>
            <w:right w:val="none" w:sz="0" w:space="0" w:color="auto"/>
          </w:divBdr>
        </w:div>
        <w:div w:id="706686355">
          <w:marLeft w:val="0"/>
          <w:marRight w:val="0"/>
          <w:marTop w:val="0"/>
          <w:marBottom w:val="0"/>
          <w:divBdr>
            <w:top w:val="none" w:sz="0" w:space="0" w:color="auto"/>
            <w:left w:val="none" w:sz="0" w:space="0" w:color="auto"/>
            <w:bottom w:val="none" w:sz="0" w:space="0" w:color="auto"/>
            <w:right w:val="none" w:sz="0" w:space="0" w:color="auto"/>
          </w:divBdr>
        </w:div>
        <w:div w:id="2008744607">
          <w:marLeft w:val="0"/>
          <w:marRight w:val="0"/>
          <w:marTop w:val="0"/>
          <w:marBottom w:val="0"/>
          <w:divBdr>
            <w:top w:val="none" w:sz="0" w:space="0" w:color="auto"/>
            <w:left w:val="none" w:sz="0" w:space="0" w:color="auto"/>
            <w:bottom w:val="none" w:sz="0" w:space="0" w:color="auto"/>
            <w:right w:val="none" w:sz="0" w:space="0" w:color="auto"/>
          </w:divBdr>
        </w:div>
      </w:divsChild>
    </w:div>
    <w:div w:id="389041983">
      <w:bodyDiv w:val="1"/>
      <w:marLeft w:val="0"/>
      <w:marRight w:val="0"/>
      <w:marTop w:val="0"/>
      <w:marBottom w:val="0"/>
      <w:divBdr>
        <w:top w:val="none" w:sz="0" w:space="0" w:color="auto"/>
        <w:left w:val="none" w:sz="0" w:space="0" w:color="auto"/>
        <w:bottom w:val="none" w:sz="0" w:space="0" w:color="auto"/>
        <w:right w:val="none" w:sz="0" w:space="0" w:color="auto"/>
      </w:divBdr>
      <w:divsChild>
        <w:div w:id="276909495">
          <w:marLeft w:val="0"/>
          <w:marRight w:val="0"/>
          <w:marTop w:val="0"/>
          <w:marBottom w:val="0"/>
          <w:divBdr>
            <w:top w:val="none" w:sz="0" w:space="0" w:color="auto"/>
            <w:left w:val="none" w:sz="0" w:space="0" w:color="auto"/>
            <w:bottom w:val="none" w:sz="0" w:space="0" w:color="auto"/>
            <w:right w:val="none" w:sz="0" w:space="0" w:color="auto"/>
          </w:divBdr>
        </w:div>
        <w:div w:id="413629403">
          <w:marLeft w:val="0"/>
          <w:marRight w:val="0"/>
          <w:marTop w:val="0"/>
          <w:marBottom w:val="0"/>
          <w:divBdr>
            <w:top w:val="none" w:sz="0" w:space="0" w:color="auto"/>
            <w:left w:val="none" w:sz="0" w:space="0" w:color="auto"/>
            <w:bottom w:val="none" w:sz="0" w:space="0" w:color="auto"/>
            <w:right w:val="none" w:sz="0" w:space="0" w:color="auto"/>
          </w:divBdr>
        </w:div>
        <w:div w:id="458577226">
          <w:marLeft w:val="0"/>
          <w:marRight w:val="0"/>
          <w:marTop w:val="0"/>
          <w:marBottom w:val="0"/>
          <w:divBdr>
            <w:top w:val="none" w:sz="0" w:space="0" w:color="auto"/>
            <w:left w:val="none" w:sz="0" w:space="0" w:color="auto"/>
            <w:bottom w:val="none" w:sz="0" w:space="0" w:color="auto"/>
            <w:right w:val="none" w:sz="0" w:space="0" w:color="auto"/>
          </w:divBdr>
        </w:div>
        <w:div w:id="944506928">
          <w:marLeft w:val="0"/>
          <w:marRight w:val="0"/>
          <w:marTop w:val="0"/>
          <w:marBottom w:val="0"/>
          <w:divBdr>
            <w:top w:val="none" w:sz="0" w:space="0" w:color="auto"/>
            <w:left w:val="none" w:sz="0" w:space="0" w:color="auto"/>
            <w:bottom w:val="none" w:sz="0" w:space="0" w:color="auto"/>
            <w:right w:val="none" w:sz="0" w:space="0" w:color="auto"/>
          </w:divBdr>
        </w:div>
        <w:div w:id="976567355">
          <w:marLeft w:val="0"/>
          <w:marRight w:val="0"/>
          <w:marTop w:val="0"/>
          <w:marBottom w:val="0"/>
          <w:divBdr>
            <w:top w:val="none" w:sz="0" w:space="0" w:color="auto"/>
            <w:left w:val="none" w:sz="0" w:space="0" w:color="auto"/>
            <w:bottom w:val="none" w:sz="0" w:space="0" w:color="auto"/>
            <w:right w:val="none" w:sz="0" w:space="0" w:color="auto"/>
          </w:divBdr>
        </w:div>
        <w:div w:id="989940816">
          <w:marLeft w:val="0"/>
          <w:marRight w:val="0"/>
          <w:marTop w:val="0"/>
          <w:marBottom w:val="0"/>
          <w:divBdr>
            <w:top w:val="none" w:sz="0" w:space="0" w:color="auto"/>
            <w:left w:val="none" w:sz="0" w:space="0" w:color="auto"/>
            <w:bottom w:val="none" w:sz="0" w:space="0" w:color="auto"/>
            <w:right w:val="none" w:sz="0" w:space="0" w:color="auto"/>
          </w:divBdr>
        </w:div>
        <w:div w:id="1282608847">
          <w:marLeft w:val="0"/>
          <w:marRight w:val="0"/>
          <w:marTop w:val="0"/>
          <w:marBottom w:val="0"/>
          <w:divBdr>
            <w:top w:val="none" w:sz="0" w:space="0" w:color="auto"/>
            <w:left w:val="none" w:sz="0" w:space="0" w:color="auto"/>
            <w:bottom w:val="none" w:sz="0" w:space="0" w:color="auto"/>
            <w:right w:val="none" w:sz="0" w:space="0" w:color="auto"/>
          </w:divBdr>
        </w:div>
        <w:div w:id="1381779762">
          <w:marLeft w:val="0"/>
          <w:marRight w:val="0"/>
          <w:marTop w:val="0"/>
          <w:marBottom w:val="0"/>
          <w:divBdr>
            <w:top w:val="none" w:sz="0" w:space="0" w:color="auto"/>
            <w:left w:val="none" w:sz="0" w:space="0" w:color="auto"/>
            <w:bottom w:val="none" w:sz="0" w:space="0" w:color="auto"/>
            <w:right w:val="none" w:sz="0" w:space="0" w:color="auto"/>
          </w:divBdr>
        </w:div>
        <w:div w:id="1961917504">
          <w:marLeft w:val="0"/>
          <w:marRight w:val="0"/>
          <w:marTop w:val="0"/>
          <w:marBottom w:val="0"/>
          <w:divBdr>
            <w:top w:val="none" w:sz="0" w:space="0" w:color="auto"/>
            <w:left w:val="none" w:sz="0" w:space="0" w:color="auto"/>
            <w:bottom w:val="none" w:sz="0" w:space="0" w:color="auto"/>
            <w:right w:val="none" w:sz="0" w:space="0" w:color="auto"/>
          </w:divBdr>
        </w:div>
        <w:div w:id="2115201824">
          <w:marLeft w:val="0"/>
          <w:marRight w:val="0"/>
          <w:marTop w:val="0"/>
          <w:marBottom w:val="0"/>
          <w:divBdr>
            <w:top w:val="none" w:sz="0" w:space="0" w:color="auto"/>
            <w:left w:val="none" w:sz="0" w:space="0" w:color="auto"/>
            <w:bottom w:val="none" w:sz="0" w:space="0" w:color="auto"/>
            <w:right w:val="none" w:sz="0" w:space="0" w:color="auto"/>
          </w:divBdr>
        </w:div>
      </w:divsChild>
    </w:div>
    <w:div w:id="396829813">
      <w:bodyDiv w:val="1"/>
      <w:marLeft w:val="0"/>
      <w:marRight w:val="0"/>
      <w:marTop w:val="0"/>
      <w:marBottom w:val="0"/>
      <w:divBdr>
        <w:top w:val="none" w:sz="0" w:space="0" w:color="auto"/>
        <w:left w:val="none" w:sz="0" w:space="0" w:color="auto"/>
        <w:bottom w:val="none" w:sz="0" w:space="0" w:color="auto"/>
        <w:right w:val="none" w:sz="0" w:space="0" w:color="auto"/>
      </w:divBdr>
    </w:div>
    <w:div w:id="397019609">
      <w:bodyDiv w:val="1"/>
      <w:marLeft w:val="0"/>
      <w:marRight w:val="0"/>
      <w:marTop w:val="0"/>
      <w:marBottom w:val="0"/>
      <w:divBdr>
        <w:top w:val="none" w:sz="0" w:space="0" w:color="auto"/>
        <w:left w:val="none" w:sz="0" w:space="0" w:color="auto"/>
        <w:bottom w:val="none" w:sz="0" w:space="0" w:color="auto"/>
        <w:right w:val="none" w:sz="0" w:space="0" w:color="auto"/>
      </w:divBdr>
      <w:divsChild>
        <w:div w:id="349138082">
          <w:marLeft w:val="0"/>
          <w:marRight w:val="0"/>
          <w:marTop w:val="0"/>
          <w:marBottom w:val="0"/>
          <w:divBdr>
            <w:top w:val="none" w:sz="0" w:space="0" w:color="auto"/>
            <w:left w:val="none" w:sz="0" w:space="0" w:color="auto"/>
            <w:bottom w:val="none" w:sz="0" w:space="0" w:color="auto"/>
            <w:right w:val="none" w:sz="0" w:space="0" w:color="auto"/>
          </w:divBdr>
        </w:div>
        <w:div w:id="638651794">
          <w:marLeft w:val="0"/>
          <w:marRight w:val="0"/>
          <w:marTop w:val="0"/>
          <w:marBottom w:val="0"/>
          <w:divBdr>
            <w:top w:val="none" w:sz="0" w:space="0" w:color="auto"/>
            <w:left w:val="none" w:sz="0" w:space="0" w:color="auto"/>
            <w:bottom w:val="none" w:sz="0" w:space="0" w:color="auto"/>
            <w:right w:val="none" w:sz="0" w:space="0" w:color="auto"/>
          </w:divBdr>
        </w:div>
        <w:div w:id="689721076">
          <w:marLeft w:val="0"/>
          <w:marRight w:val="0"/>
          <w:marTop w:val="0"/>
          <w:marBottom w:val="0"/>
          <w:divBdr>
            <w:top w:val="none" w:sz="0" w:space="0" w:color="auto"/>
            <w:left w:val="none" w:sz="0" w:space="0" w:color="auto"/>
            <w:bottom w:val="none" w:sz="0" w:space="0" w:color="auto"/>
            <w:right w:val="none" w:sz="0" w:space="0" w:color="auto"/>
          </w:divBdr>
        </w:div>
        <w:div w:id="1319848419">
          <w:marLeft w:val="0"/>
          <w:marRight w:val="0"/>
          <w:marTop w:val="0"/>
          <w:marBottom w:val="0"/>
          <w:divBdr>
            <w:top w:val="none" w:sz="0" w:space="0" w:color="auto"/>
            <w:left w:val="none" w:sz="0" w:space="0" w:color="auto"/>
            <w:bottom w:val="none" w:sz="0" w:space="0" w:color="auto"/>
            <w:right w:val="none" w:sz="0" w:space="0" w:color="auto"/>
          </w:divBdr>
        </w:div>
        <w:div w:id="1446388844">
          <w:marLeft w:val="0"/>
          <w:marRight w:val="0"/>
          <w:marTop w:val="0"/>
          <w:marBottom w:val="0"/>
          <w:divBdr>
            <w:top w:val="none" w:sz="0" w:space="0" w:color="auto"/>
            <w:left w:val="none" w:sz="0" w:space="0" w:color="auto"/>
            <w:bottom w:val="none" w:sz="0" w:space="0" w:color="auto"/>
            <w:right w:val="none" w:sz="0" w:space="0" w:color="auto"/>
          </w:divBdr>
          <w:divsChild>
            <w:div w:id="4477992">
              <w:marLeft w:val="0"/>
              <w:marRight w:val="0"/>
              <w:marTop w:val="0"/>
              <w:marBottom w:val="0"/>
              <w:divBdr>
                <w:top w:val="none" w:sz="0" w:space="0" w:color="auto"/>
                <w:left w:val="none" w:sz="0" w:space="0" w:color="auto"/>
                <w:bottom w:val="none" w:sz="0" w:space="0" w:color="auto"/>
                <w:right w:val="none" w:sz="0" w:space="0" w:color="auto"/>
              </w:divBdr>
            </w:div>
            <w:div w:id="17856243">
              <w:marLeft w:val="0"/>
              <w:marRight w:val="0"/>
              <w:marTop w:val="0"/>
              <w:marBottom w:val="0"/>
              <w:divBdr>
                <w:top w:val="none" w:sz="0" w:space="0" w:color="auto"/>
                <w:left w:val="none" w:sz="0" w:space="0" w:color="auto"/>
                <w:bottom w:val="none" w:sz="0" w:space="0" w:color="auto"/>
                <w:right w:val="none" w:sz="0" w:space="0" w:color="auto"/>
              </w:divBdr>
            </w:div>
            <w:div w:id="484472396">
              <w:marLeft w:val="0"/>
              <w:marRight w:val="0"/>
              <w:marTop w:val="0"/>
              <w:marBottom w:val="0"/>
              <w:divBdr>
                <w:top w:val="none" w:sz="0" w:space="0" w:color="auto"/>
                <w:left w:val="none" w:sz="0" w:space="0" w:color="auto"/>
                <w:bottom w:val="none" w:sz="0" w:space="0" w:color="auto"/>
                <w:right w:val="none" w:sz="0" w:space="0" w:color="auto"/>
              </w:divBdr>
            </w:div>
            <w:div w:id="906578032">
              <w:marLeft w:val="0"/>
              <w:marRight w:val="0"/>
              <w:marTop w:val="0"/>
              <w:marBottom w:val="0"/>
              <w:divBdr>
                <w:top w:val="none" w:sz="0" w:space="0" w:color="auto"/>
                <w:left w:val="none" w:sz="0" w:space="0" w:color="auto"/>
                <w:bottom w:val="none" w:sz="0" w:space="0" w:color="auto"/>
                <w:right w:val="none" w:sz="0" w:space="0" w:color="auto"/>
              </w:divBdr>
            </w:div>
            <w:div w:id="1622300537">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7199">
      <w:bodyDiv w:val="1"/>
      <w:marLeft w:val="0"/>
      <w:marRight w:val="0"/>
      <w:marTop w:val="0"/>
      <w:marBottom w:val="0"/>
      <w:divBdr>
        <w:top w:val="none" w:sz="0" w:space="0" w:color="auto"/>
        <w:left w:val="none" w:sz="0" w:space="0" w:color="auto"/>
        <w:bottom w:val="none" w:sz="0" w:space="0" w:color="auto"/>
        <w:right w:val="none" w:sz="0" w:space="0" w:color="auto"/>
      </w:divBdr>
    </w:div>
    <w:div w:id="407776200">
      <w:bodyDiv w:val="1"/>
      <w:marLeft w:val="0"/>
      <w:marRight w:val="0"/>
      <w:marTop w:val="0"/>
      <w:marBottom w:val="0"/>
      <w:divBdr>
        <w:top w:val="none" w:sz="0" w:space="0" w:color="auto"/>
        <w:left w:val="none" w:sz="0" w:space="0" w:color="auto"/>
        <w:bottom w:val="none" w:sz="0" w:space="0" w:color="auto"/>
        <w:right w:val="none" w:sz="0" w:space="0" w:color="auto"/>
      </w:divBdr>
    </w:div>
    <w:div w:id="409816740">
      <w:bodyDiv w:val="1"/>
      <w:marLeft w:val="0"/>
      <w:marRight w:val="0"/>
      <w:marTop w:val="0"/>
      <w:marBottom w:val="0"/>
      <w:divBdr>
        <w:top w:val="none" w:sz="0" w:space="0" w:color="auto"/>
        <w:left w:val="none" w:sz="0" w:space="0" w:color="auto"/>
        <w:bottom w:val="none" w:sz="0" w:space="0" w:color="auto"/>
        <w:right w:val="none" w:sz="0" w:space="0" w:color="auto"/>
      </w:divBdr>
    </w:div>
    <w:div w:id="425880914">
      <w:bodyDiv w:val="1"/>
      <w:marLeft w:val="0"/>
      <w:marRight w:val="0"/>
      <w:marTop w:val="0"/>
      <w:marBottom w:val="0"/>
      <w:divBdr>
        <w:top w:val="none" w:sz="0" w:space="0" w:color="auto"/>
        <w:left w:val="none" w:sz="0" w:space="0" w:color="auto"/>
        <w:bottom w:val="none" w:sz="0" w:space="0" w:color="auto"/>
        <w:right w:val="none" w:sz="0" w:space="0" w:color="auto"/>
      </w:divBdr>
    </w:div>
    <w:div w:id="434206377">
      <w:bodyDiv w:val="1"/>
      <w:marLeft w:val="0"/>
      <w:marRight w:val="0"/>
      <w:marTop w:val="0"/>
      <w:marBottom w:val="0"/>
      <w:divBdr>
        <w:top w:val="none" w:sz="0" w:space="0" w:color="auto"/>
        <w:left w:val="none" w:sz="0" w:space="0" w:color="auto"/>
        <w:bottom w:val="none" w:sz="0" w:space="0" w:color="auto"/>
        <w:right w:val="none" w:sz="0" w:space="0" w:color="auto"/>
      </w:divBdr>
    </w:div>
    <w:div w:id="452867569">
      <w:bodyDiv w:val="1"/>
      <w:marLeft w:val="0"/>
      <w:marRight w:val="0"/>
      <w:marTop w:val="0"/>
      <w:marBottom w:val="0"/>
      <w:divBdr>
        <w:top w:val="none" w:sz="0" w:space="0" w:color="auto"/>
        <w:left w:val="none" w:sz="0" w:space="0" w:color="auto"/>
        <w:bottom w:val="none" w:sz="0" w:space="0" w:color="auto"/>
        <w:right w:val="none" w:sz="0" w:space="0" w:color="auto"/>
      </w:divBdr>
      <w:divsChild>
        <w:div w:id="406849476">
          <w:marLeft w:val="0"/>
          <w:marRight w:val="0"/>
          <w:marTop w:val="0"/>
          <w:marBottom w:val="0"/>
          <w:divBdr>
            <w:top w:val="none" w:sz="0" w:space="0" w:color="auto"/>
            <w:left w:val="none" w:sz="0" w:space="0" w:color="auto"/>
            <w:bottom w:val="none" w:sz="0" w:space="0" w:color="auto"/>
            <w:right w:val="none" w:sz="0" w:space="0" w:color="auto"/>
          </w:divBdr>
          <w:divsChild>
            <w:div w:id="296497405">
              <w:marLeft w:val="0"/>
              <w:marRight w:val="0"/>
              <w:marTop w:val="0"/>
              <w:marBottom w:val="0"/>
              <w:divBdr>
                <w:top w:val="none" w:sz="0" w:space="0" w:color="auto"/>
                <w:left w:val="none" w:sz="0" w:space="0" w:color="auto"/>
                <w:bottom w:val="none" w:sz="0" w:space="0" w:color="auto"/>
                <w:right w:val="none" w:sz="0" w:space="0" w:color="auto"/>
              </w:divBdr>
            </w:div>
            <w:div w:id="1545830162">
              <w:marLeft w:val="0"/>
              <w:marRight w:val="0"/>
              <w:marTop w:val="0"/>
              <w:marBottom w:val="0"/>
              <w:divBdr>
                <w:top w:val="none" w:sz="0" w:space="0" w:color="auto"/>
                <w:left w:val="none" w:sz="0" w:space="0" w:color="auto"/>
                <w:bottom w:val="none" w:sz="0" w:space="0" w:color="auto"/>
                <w:right w:val="none" w:sz="0" w:space="0" w:color="auto"/>
              </w:divBdr>
            </w:div>
          </w:divsChild>
        </w:div>
        <w:div w:id="1195919071">
          <w:marLeft w:val="0"/>
          <w:marRight w:val="0"/>
          <w:marTop w:val="0"/>
          <w:marBottom w:val="0"/>
          <w:divBdr>
            <w:top w:val="none" w:sz="0" w:space="0" w:color="auto"/>
            <w:left w:val="none" w:sz="0" w:space="0" w:color="auto"/>
            <w:bottom w:val="none" w:sz="0" w:space="0" w:color="auto"/>
            <w:right w:val="none" w:sz="0" w:space="0" w:color="auto"/>
          </w:divBdr>
          <w:divsChild>
            <w:div w:id="1676686688">
              <w:marLeft w:val="0"/>
              <w:marRight w:val="0"/>
              <w:marTop w:val="0"/>
              <w:marBottom w:val="0"/>
              <w:divBdr>
                <w:top w:val="none" w:sz="0" w:space="0" w:color="auto"/>
                <w:left w:val="none" w:sz="0" w:space="0" w:color="auto"/>
                <w:bottom w:val="none" w:sz="0" w:space="0" w:color="auto"/>
                <w:right w:val="none" w:sz="0" w:space="0" w:color="auto"/>
              </w:divBdr>
              <w:divsChild>
                <w:div w:id="704604380">
                  <w:marLeft w:val="0"/>
                  <w:marRight w:val="0"/>
                  <w:marTop w:val="0"/>
                  <w:marBottom w:val="0"/>
                  <w:divBdr>
                    <w:top w:val="none" w:sz="0" w:space="0" w:color="auto"/>
                    <w:left w:val="none" w:sz="0" w:space="0" w:color="auto"/>
                    <w:bottom w:val="none" w:sz="0" w:space="0" w:color="auto"/>
                    <w:right w:val="none" w:sz="0" w:space="0" w:color="auto"/>
                  </w:divBdr>
                  <w:divsChild>
                    <w:div w:id="174467509">
                      <w:marLeft w:val="0"/>
                      <w:marRight w:val="0"/>
                      <w:marTop w:val="0"/>
                      <w:marBottom w:val="0"/>
                      <w:divBdr>
                        <w:top w:val="none" w:sz="0" w:space="0" w:color="auto"/>
                        <w:left w:val="none" w:sz="0" w:space="0" w:color="auto"/>
                        <w:bottom w:val="none" w:sz="0" w:space="0" w:color="auto"/>
                        <w:right w:val="none" w:sz="0" w:space="0" w:color="auto"/>
                      </w:divBdr>
                      <w:divsChild>
                        <w:div w:id="1151869996">
                          <w:marLeft w:val="0"/>
                          <w:marRight w:val="0"/>
                          <w:marTop w:val="0"/>
                          <w:marBottom w:val="0"/>
                          <w:divBdr>
                            <w:top w:val="none" w:sz="0" w:space="0" w:color="auto"/>
                            <w:left w:val="none" w:sz="0" w:space="0" w:color="auto"/>
                            <w:bottom w:val="none" w:sz="0" w:space="0" w:color="auto"/>
                            <w:right w:val="none" w:sz="0" w:space="0" w:color="auto"/>
                          </w:divBdr>
                        </w:div>
                        <w:div w:id="1371877068">
                          <w:marLeft w:val="0"/>
                          <w:marRight w:val="0"/>
                          <w:marTop w:val="0"/>
                          <w:marBottom w:val="0"/>
                          <w:divBdr>
                            <w:top w:val="none" w:sz="0" w:space="0" w:color="auto"/>
                            <w:left w:val="none" w:sz="0" w:space="0" w:color="auto"/>
                            <w:bottom w:val="none" w:sz="0" w:space="0" w:color="auto"/>
                            <w:right w:val="none" w:sz="0" w:space="0" w:color="auto"/>
                          </w:divBdr>
                        </w:div>
                        <w:div w:id="1557358006">
                          <w:marLeft w:val="0"/>
                          <w:marRight w:val="0"/>
                          <w:marTop w:val="0"/>
                          <w:marBottom w:val="0"/>
                          <w:divBdr>
                            <w:top w:val="none" w:sz="0" w:space="0" w:color="auto"/>
                            <w:left w:val="none" w:sz="0" w:space="0" w:color="auto"/>
                            <w:bottom w:val="none" w:sz="0" w:space="0" w:color="auto"/>
                            <w:right w:val="none" w:sz="0" w:space="0" w:color="auto"/>
                          </w:divBdr>
                        </w:div>
                        <w:div w:id="1794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11686">
          <w:marLeft w:val="0"/>
          <w:marRight w:val="0"/>
          <w:marTop w:val="0"/>
          <w:marBottom w:val="0"/>
          <w:divBdr>
            <w:top w:val="none" w:sz="0" w:space="0" w:color="auto"/>
            <w:left w:val="none" w:sz="0" w:space="0" w:color="auto"/>
            <w:bottom w:val="none" w:sz="0" w:space="0" w:color="auto"/>
            <w:right w:val="none" w:sz="0" w:space="0" w:color="auto"/>
          </w:divBdr>
          <w:divsChild>
            <w:div w:id="1221213721">
              <w:marLeft w:val="0"/>
              <w:marRight w:val="0"/>
              <w:marTop w:val="0"/>
              <w:marBottom w:val="0"/>
              <w:divBdr>
                <w:top w:val="none" w:sz="0" w:space="0" w:color="auto"/>
                <w:left w:val="none" w:sz="0" w:space="0" w:color="auto"/>
                <w:bottom w:val="none" w:sz="0" w:space="0" w:color="auto"/>
                <w:right w:val="none" w:sz="0" w:space="0" w:color="auto"/>
              </w:divBdr>
            </w:div>
          </w:divsChild>
        </w:div>
        <w:div w:id="1943033038">
          <w:marLeft w:val="0"/>
          <w:marRight w:val="0"/>
          <w:marTop w:val="0"/>
          <w:marBottom w:val="0"/>
          <w:divBdr>
            <w:top w:val="none" w:sz="0" w:space="0" w:color="auto"/>
            <w:left w:val="none" w:sz="0" w:space="0" w:color="auto"/>
            <w:bottom w:val="none" w:sz="0" w:space="0" w:color="auto"/>
            <w:right w:val="none" w:sz="0" w:space="0" w:color="auto"/>
          </w:divBdr>
          <w:divsChild>
            <w:div w:id="1125153934">
              <w:marLeft w:val="0"/>
              <w:marRight w:val="0"/>
              <w:marTop w:val="0"/>
              <w:marBottom w:val="0"/>
              <w:divBdr>
                <w:top w:val="none" w:sz="0" w:space="0" w:color="auto"/>
                <w:left w:val="none" w:sz="0" w:space="0" w:color="auto"/>
                <w:bottom w:val="none" w:sz="0" w:space="0" w:color="auto"/>
                <w:right w:val="none" w:sz="0" w:space="0" w:color="auto"/>
              </w:divBdr>
              <w:divsChild>
                <w:div w:id="1112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68370">
      <w:bodyDiv w:val="1"/>
      <w:marLeft w:val="0"/>
      <w:marRight w:val="0"/>
      <w:marTop w:val="0"/>
      <w:marBottom w:val="0"/>
      <w:divBdr>
        <w:top w:val="none" w:sz="0" w:space="0" w:color="auto"/>
        <w:left w:val="none" w:sz="0" w:space="0" w:color="auto"/>
        <w:bottom w:val="none" w:sz="0" w:space="0" w:color="auto"/>
        <w:right w:val="none" w:sz="0" w:space="0" w:color="auto"/>
      </w:divBdr>
    </w:div>
    <w:div w:id="516428439">
      <w:bodyDiv w:val="1"/>
      <w:marLeft w:val="0"/>
      <w:marRight w:val="0"/>
      <w:marTop w:val="0"/>
      <w:marBottom w:val="0"/>
      <w:divBdr>
        <w:top w:val="none" w:sz="0" w:space="0" w:color="auto"/>
        <w:left w:val="none" w:sz="0" w:space="0" w:color="auto"/>
        <w:bottom w:val="none" w:sz="0" w:space="0" w:color="auto"/>
        <w:right w:val="none" w:sz="0" w:space="0" w:color="auto"/>
      </w:divBdr>
    </w:div>
    <w:div w:id="525405557">
      <w:bodyDiv w:val="1"/>
      <w:marLeft w:val="0"/>
      <w:marRight w:val="0"/>
      <w:marTop w:val="0"/>
      <w:marBottom w:val="0"/>
      <w:divBdr>
        <w:top w:val="none" w:sz="0" w:space="0" w:color="auto"/>
        <w:left w:val="none" w:sz="0" w:space="0" w:color="auto"/>
        <w:bottom w:val="none" w:sz="0" w:space="0" w:color="auto"/>
        <w:right w:val="none" w:sz="0" w:space="0" w:color="auto"/>
      </w:divBdr>
      <w:divsChild>
        <w:div w:id="64769615">
          <w:marLeft w:val="0"/>
          <w:marRight w:val="0"/>
          <w:marTop w:val="0"/>
          <w:marBottom w:val="0"/>
          <w:divBdr>
            <w:top w:val="none" w:sz="0" w:space="0" w:color="auto"/>
            <w:left w:val="none" w:sz="0" w:space="0" w:color="auto"/>
            <w:bottom w:val="none" w:sz="0" w:space="0" w:color="auto"/>
            <w:right w:val="none" w:sz="0" w:space="0" w:color="auto"/>
          </w:divBdr>
        </w:div>
        <w:div w:id="805858765">
          <w:marLeft w:val="0"/>
          <w:marRight w:val="0"/>
          <w:marTop w:val="0"/>
          <w:marBottom w:val="0"/>
          <w:divBdr>
            <w:top w:val="none" w:sz="0" w:space="0" w:color="auto"/>
            <w:left w:val="none" w:sz="0" w:space="0" w:color="auto"/>
            <w:bottom w:val="none" w:sz="0" w:space="0" w:color="auto"/>
            <w:right w:val="none" w:sz="0" w:space="0" w:color="auto"/>
          </w:divBdr>
        </w:div>
        <w:div w:id="1309240612">
          <w:marLeft w:val="0"/>
          <w:marRight w:val="0"/>
          <w:marTop w:val="0"/>
          <w:marBottom w:val="0"/>
          <w:divBdr>
            <w:top w:val="none" w:sz="0" w:space="0" w:color="auto"/>
            <w:left w:val="none" w:sz="0" w:space="0" w:color="auto"/>
            <w:bottom w:val="none" w:sz="0" w:space="0" w:color="auto"/>
            <w:right w:val="none" w:sz="0" w:space="0" w:color="auto"/>
          </w:divBdr>
        </w:div>
        <w:div w:id="1449809951">
          <w:marLeft w:val="0"/>
          <w:marRight w:val="0"/>
          <w:marTop w:val="0"/>
          <w:marBottom w:val="0"/>
          <w:divBdr>
            <w:top w:val="none" w:sz="0" w:space="0" w:color="auto"/>
            <w:left w:val="none" w:sz="0" w:space="0" w:color="auto"/>
            <w:bottom w:val="none" w:sz="0" w:space="0" w:color="auto"/>
            <w:right w:val="none" w:sz="0" w:space="0" w:color="auto"/>
          </w:divBdr>
        </w:div>
      </w:divsChild>
    </w:div>
    <w:div w:id="585530280">
      <w:bodyDiv w:val="1"/>
      <w:marLeft w:val="0"/>
      <w:marRight w:val="0"/>
      <w:marTop w:val="0"/>
      <w:marBottom w:val="0"/>
      <w:divBdr>
        <w:top w:val="none" w:sz="0" w:space="0" w:color="auto"/>
        <w:left w:val="none" w:sz="0" w:space="0" w:color="auto"/>
        <w:bottom w:val="none" w:sz="0" w:space="0" w:color="auto"/>
        <w:right w:val="none" w:sz="0" w:space="0" w:color="auto"/>
      </w:divBdr>
      <w:divsChild>
        <w:div w:id="59377087">
          <w:marLeft w:val="0"/>
          <w:marRight w:val="0"/>
          <w:marTop w:val="0"/>
          <w:marBottom w:val="0"/>
          <w:divBdr>
            <w:top w:val="none" w:sz="0" w:space="0" w:color="auto"/>
            <w:left w:val="none" w:sz="0" w:space="0" w:color="auto"/>
            <w:bottom w:val="none" w:sz="0" w:space="0" w:color="auto"/>
            <w:right w:val="none" w:sz="0" w:space="0" w:color="auto"/>
          </w:divBdr>
        </w:div>
        <w:div w:id="75177398">
          <w:marLeft w:val="0"/>
          <w:marRight w:val="0"/>
          <w:marTop w:val="0"/>
          <w:marBottom w:val="0"/>
          <w:divBdr>
            <w:top w:val="none" w:sz="0" w:space="0" w:color="auto"/>
            <w:left w:val="none" w:sz="0" w:space="0" w:color="auto"/>
            <w:bottom w:val="none" w:sz="0" w:space="0" w:color="auto"/>
            <w:right w:val="none" w:sz="0" w:space="0" w:color="auto"/>
          </w:divBdr>
        </w:div>
        <w:div w:id="135418192">
          <w:marLeft w:val="0"/>
          <w:marRight w:val="0"/>
          <w:marTop w:val="0"/>
          <w:marBottom w:val="0"/>
          <w:divBdr>
            <w:top w:val="none" w:sz="0" w:space="0" w:color="auto"/>
            <w:left w:val="none" w:sz="0" w:space="0" w:color="auto"/>
            <w:bottom w:val="none" w:sz="0" w:space="0" w:color="auto"/>
            <w:right w:val="none" w:sz="0" w:space="0" w:color="auto"/>
          </w:divBdr>
        </w:div>
        <w:div w:id="180558020">
          <w:marLeft w:val="0"/>
          <w:marRight w:val="0"/>
          <w:marTop w:val="0"/>
          <w:marBottom w:val="0"/>
          <w:divBdr>
            <w:top w:val="none" w:sz="0" w:space="0" w:color="auto"/>
            <w:left w:val="none" w:sz="0" w:space="0" w:color="auto"/>
            <w:bottom w:val="none" w:sz="0" w:space="0" w:color="auto"/>
            <w:right w:val="none" w:sz="0" w:space="0" w:color="auto"/>
          </w:divBdr>
        </w:div>
        <w:div w:id="223563920">
          <w:marLeft w:val="0"/>
          <w:marRight w:val="0"/>
          <w:marTop w:val="0"/>
          <w:marBottom w:val="0"/>
          <w:divBdr>
            <w:top w:val="none" w:sz="0" w:space="0" w:color="auto"/>
            <w:left w:val="none" w:sz="0" w:space="0" w:color="auto"/>
            <w:bottom w:val="none" w:sz="0" w:space="0" w:color="auto"/>
            <w:right w:val="none" w:sz="0" w:space="0" w:color="auto"/>
          </w:divBdr>
        </w:div>
        <w:div w:id="417950493">
          <w:marLeft w:val="0"/>
          <w:marRight w:val="0"/>
          <w:marTop w:val="0"/>
          <w:marBottom w:val="0"/>
          <w:divBdr>
            <w:top w:val="none" w:sz="0" w:space="0" w:color="auto"/>
            <w:left w:val="none" w:sz="0" w:space="0" w:color="auto"/>
            <w:bottom w:val="none" w:sz="0" w:space="0" w:color="auto"/>
            <w:right w:val="none" w:sz="0" w:space="0" w:color="auto"/>
          </w:divBdr>
        </w:div>
        <w:div w:id="423918416">
          <w:marLeft w:val="0"/>
          <w:marRight w:val="0"/>
          <w:marTop w:val="0"/>
          <w:marBottom w:val="0"/>
          <w:divBdr>
            <w:top w:val="none" w:sz="0" w:space="0" w:color="auto"/>
            <w:left w:val="none" w:sz="0" w:space="0" w:color="auto"/>
            <w:bottom w:val="none" w:sz="0" w:space="0" w:color="auto"/>
            <w:right w:val="none" w:sz="0" w:space="0" w:color="auto"/>
          </w:divBdr>
        </w:div>
        <w:div w:id="688676821">
          <w:marLeft w:val="0"/>
          <w:marRight w:val="0"/>
          <w:marTop w:val="0"/>
          <w:marBottom w:val="0"/>
          <w:divBdr>
            <w:top w:val="none" w:sz="0" w:space="0" w:color="auto"/>
            <w:left w:val="none" w:sz="0" w:space="0" w:color="auto"/>
            <w:bottom w:val="none" w:sz="0" w:space="0" w:color="auto"/>
            <w:right w:val="none" w:sz="0" w:space="0" w:color="auto"/>
          </w:divBdr>
        </w:div>
        <w:div w:id="888420395">
          <w:marLeft w:val="0"/>
          <w:marRight w:val="0"/>
          <w:marTop w:val="0"/>
          <w:marBottom w:val="0"/>
          <w:divBdr>
            <w:top w:val="none" w:sz="0" w:space="0" w:color="auto"/>
            <w:left w:val="none" w:sz="0" w:space="0" w:color="auto"/>
            <w:bottom w:val="none" w:sz="0" w:space="0" w:color="auto"/>
            <w:right w:val="none" w:sz="0" w:space="0" w:color="auto"/>
          </w:divBdr>
        </w:div>
        <w:div w:id="1038553448">
          <w:marLeft w:val="0"/>
          <w:marRight w:val="0"/>
          <w:marTop w:val="0"/>
          <w:marBottom w:val="0"/>
          <w:divBdr>
            <w:top w:val="none" w:sz="0" w:space="0" w:color="auto"/>
            <w:left w:val="none" w:sz="0" w:space="0" w:color="auto"/>
            <w:bottom w:val="none" w:sz="0" w:space="0" w:color="auto"/>
            <w:right w:val="none" w:sz="0" w:space="0" w:color="auto"/>
          </w:divBdr>
        </w:div>
        <w:div w:id="1044327284">
          <w:marLeft w:val="0"/>
          <w:marRight w:val="0"/>
          <w:marTop w:val="0"/>
          <w:marBottom w:val="0"/>
          <w:divBdr>
            <w:top w:val="none" w:sz="0" w:space="0" w:color="auto"/>
            <w:left w:val="none" w:sz="0" w:space="0" w:color="auto"/>
            <w:bottom w:val="none" w:sz="0" w:space="0" w:color="auto"/>
            <w:right w:val="none" w:sz="0" w:space="0" w:color="auto"/>
          </w:divBdr>
        </w:div>
        <w:div w:id="1114861855">
          <w:marLeft w:val="0"/>
          <w:marRight w:val="0"/>
          <w:marTop w:val="0"/>
          <w:marBottom w:val="0"/>
          <w:divBdr>
            <w:top w:val="none" w:sz="0" w:space="0" w:color="auto"/>
            <w:left w:val="none" w:sz="0" w:space="0" w:color="auto"/>
            <w:bottom w:val="none" w:sz="0" w:space="0" w:color="auto"/>
            <w:right w:val="none" w:sz="0" w:space="0" w:color="auto"/>
          </w:divBdr>
        </w:div>
        <w:div w:id="1211379328">
          <w:marLeft w:val="0"/>
          <w:marRight w:val="0"/>
          <w:marTop w:val="0"/>
          <w:marBottom w:val="0"/>
          <w:divBdr>
            <w:top w:val="none" w:sz="0" w:space="0" w:color="auto"/>
            <w:left w:val="none" w:sz="0" w:space="0" w:color="auto"/>
            <w:bottom w:val="none" w:sz="0" w:space="0" w:color="auto"/>
            <w:right w:val="none" w:sz="0" w:space="0" w:color="auto"/>
          </w:divBdr>
        </w:div>
        <w:div w:id="1270432639">
          <w:marLeft w:val="0"/>
          <w:marRight w:val="0"/>
          <w:marTop w:val="0"/>
          <w:marBottom w:val="0"/>
          <w:divBdr>
            <w:top w:val="none" w:sz="0" w:space="0" w:color="auto"/>
            <w:left w:val="none" w:sz="0" w:space="0" w:color="auto"/>
            <w:bottom w:val="none" w:sz="0" w:space="0" w:color="auto"/>
            <w:right w:val="none" w:sz="0" w:space="0" w:color="auto"/>
          </w:divBdr>
        </w:div>
        <w:div w:id="1378967519">
          <w:marLeft w:val="0"/>
          <w:marRight w:val="0"/>
          <w:marTop w:val="0"/>
          <w:marBottom w:val="0"/>
          <w:divBdr>
            <w:top w:val="none" w:sz="0" w:space="0" w:color="auto"/>
            <w:left w:val="none" w:sz="0" w:space="0" w:color="auto"/>
            <w:bottom w:val="none" w:sz="0" w:space="0" w:color="auto"/>
            <w:right w:val="none" w:sz="0" w:space="0" w:color="auto"/>
          </w:divBdr>
        </w:div>
        <w:div w:id="1419717582">
          <w:marLeft w:val="0"/>
          <w:marRight w:val="0"/>
          <w:marTop w:val="0"/>
          <w:marBottom w:val="0"/>
          <w:divBdr>
            <w:top w:val="none" w:sz="0" w:space="0" w:color="auto"/>
            <w:left w:val="none" w:sz="0" w:space="0" w:color="auto"/>
            <w:bottom w:val="none" w:sz="0" w:space="0" w:color="auto"/>
            <w:right w:val="none" w:sz="0" w:space="0" w:color="auto"/>
          </w:divBdr>
        </w:div>
        <w:div w:id="1485589046">
          <w:marLeft w:val="0"/>
          <w:marRight w:val="0"/>
          <w:marTop w:val="0"/>
          <w:marBottom w:val="0"/>
          <w:divBdr>
            <w:top w:val="none" w:sz="0" w:space="0" w:color="auto"/>
            <w:left w:val="none" w:sz="0" w:space="0" w:color="auto"/>
            <w:bottom w:val="none" w:sz="0" w:space="0" w:color="auto"/>
            <w:right w:val="none" w:sz="0" w:space="0" w:color="auto"/>
          </w:divBdr>
        </w:div>
        <w:div w:id="1487623159">
          <w:marLeft w:val="0"/>
          <w:marRight w:val="0"/>
          <w:marTop w:val="0"/>
          <w:marBottom w:val="0"/>
          <w:divBdr>
            <w:top w:val="none" w:sz="0" w:space="0" w:color="auto"/>
            <w:left w:val="none" w:sz="0" w:space="0" w:color="auto"/>
            <w:bottom w:val="none" w:sz="0" w:space="0" w:color="auto"/>
            <w:right w:val="none" w:sz="0" w:space="0" w:color="auto"/>
          </w:divBdr>
        </w:div>
        <w:div w:id="1520042089">
          <w:marLeft w:val="0"/>
          <w:marRight w:val="0"/>
          <w:marTop w:val="0"/>
          <w:marBottom w:val="0"/>
          <w:divBdr>
            <w:top w:val="none" w:sz="0" w:space="0" w:color="auto"/>
            <w:left w:val="none" w:sz="0" w:space="0" w:color="auto"/>
            <w:bottom w:val="none" w:sz="0" w:space="0" w:color="auto"/>
            <w:right w:val="none" w:sz="0" w:space="0" w:color="auto"/>
          </w:divBdr>
        </w:div>
        <w:div w:id="1653413833">
          <w:marLeft w:val="0"/>
          <w:marRight w:val="0"/>
          <w:marTop w:val="0"/>
          <w:marBottom w:val="0"/>
          <w:divBdr>
            <w:top w:val="none" w:sz="0" w:space="0" w:color="auto"/>
            <w:left w:val="none" w:sz="0" w:space="0" w:color="auto"/>
            <w:bottom w:val="none" w:sz="0" w:space="0" w:color="auto"/>
            <w:right w:val="none" w:sz="0" w:space="0" w:color="auto"/>
          </w:divBdr>
        </w:div>
        <w:div w:id="1691561478">
          <w:marLeft w:val="0"/>
          <w:marRight w:val="0"/>
          <w:marTop w:val="0"/>
          <w:marBottom w:val="0"/>
          <w:divBdr>
            <w:top w:val="none" w:sz="0" w:space="0" w:color="auto"/>
            <w:left w:val="none" w:sz="0" w:space="0" w:color="auto"/>
            <w:bottom w:val="none" w:sz="0" w:space="0" w:color="auto"/>
            <w:right w:val="none" w:sz="0" w:space="0" w:color="auto"/>
          </w:divBdr>
        </w:div>
        <w:div w:id="1759404321">
          <w:marLeft w:val="0"/>
          <w:marRight w:val="0"/>
          <w:marTop w:val="0"/>
          <w:marBottom w:val="0"/>
          <w:divBdr>
            <w:top w:val="none" w:sz="0" w:space="0" w:color="auto"/>
            <w:left w:val="none" w:sz="0" w:space="0" w:color="auto"/>
            <w:bottom w:val="none" w:sz="0" w:space="0" w:color="auto"/>
            <w:right w:val="none" w:sz="0" w:space="0" w:color="auto"/>
          </w:divBdr>
        </w:div>
        <w:div w:id="1837185297">
          <w:marLeft w:val="0"/>
          <w:marRight w:val="0"/>
          <w:marTop w:val="0"/>
          <w:marBottom w:val="0"/>
          <w:divBdr>
            <w:top w:val="none" w:sz="0" w:space="0" w:color="auto"/>
            <w:left w:val="none" w:sz="0" w:space="0" w:color="auto"/>
            <w:bottom w:val="none" w:sz="0" w:space="0" w:color="auto"/>
            <w:right w:val="none" w:sz="0" w:space="0" w:color="auto"/>
          </w:divBdr>
        </w:div>
        <w:div w:id="1903054575">
          <w:marLeft w:val="0"/>
          <w:marRight w:val="0"/>
          <w:marTop w:val="0"/>
          <w:marBottom w:val="0"/>
          <w:divBdr>
            <w:top w:val="none" w:sz="0" w:space="0" w:color="auto"/>
            <w:left w:val="none" w:sz="0" w:space="0" w:color="auto"/>
            <w:bottom w:val="none" w:sz="0" w:space="0" w:color="auto"/>
            <w:right w:val="none" w:sz="0" w:space="0" w:color="auto"/>
          </w:divBdr>
        </w:div>
        <w:div w:id="2145077336">
          <w:marLeft w:val="0"/>
          <w:marRight w:val="0"/>
          <w:marTop w:val="0"/>
          <w:marBottom w:val="0"/>
          <w:divBdr>
            <w:top w:val="none" w:sz="0" w:space="0" w:color="auto"/>
            <w:left w:val="none" w:sz="0" w:space="0" w:color="auto"/>
            <w:bottom w:val="none" w:sz="0" w:space="0" w:color="auto"/>
            <w:right w:val="none" w:sz="0" w:space="0" w:color="auto"/>
          </w:divBdr>
        </w:div>
      </w:divsChild>
    </w:div>
    <w:div w:id="587226886">
      <w:bodyDiv w:val="1"/>
      <w:marLeft w:val="0"/>
      <w:marRight w:val="0"/>
      <w:marTop w:val="0"/>
      <w:marBottom w:val="0"/>
      <w:divBdr>
        <w:top w:val="none" w:sz="0" w:space="0" w:color="auto"/>
        <w:left w:val="none" w:sz="0" w:space="0" w:color="auto"/>
        <w:bottom w:val="none" w:sz="0" w:space="0" w:color="auto"/>
        <w:right w:val="none" w:sz="0" w:space="0" w:color="auto"/>
      </w:divBdr>
    </w:div>
    <w:div w:id="601498915">
      <w:bodyDiv w:val="1"/>
      <w:marLeft w:val="0"/>
      <w:marRight w:val="0"/>
      <w:marTop w:val="0"/>
      <w:marBottom w:val="0"/>
      <w:divBdr>
        <w:top w:val="none" w:sz="0" w:space="0" w:color="auto"/>
        <w:left w:val="none" w:sz="0" w:space="0" w:color="auto"/>
        <w:bottom w:val="none" w:sz="0" w:space="0" w:color="auto"/>
        <w:right w:val="none" w:sz="0" w:space="0" w:color="auto"/>
      </w:divBdr>
    </w:div>
    <w:div w:id="603270715">
      <w:bodyDiv w:val="1"/>
      <w:marLeft w:val="0"/>
      <w:marRight w:val="0"/>
      <w:marTop w:val="0"/>
      <w:marBottom w:val="0"/>
      <w:divBdr>
        <w:top w:val="none" w:sz="0" w:space="0" w:color="auto"/>
        <w:left w:val="none" w:sz="0" w:space="0" w:color="auto"/>
        <w:bottom w:val="none" w:sz="0" w:space="0" w:color="auto"/>
        <w:right w:val="none" w:sz="0" w:space="0" w:color="auto"/>
      </w:divBdr>
    </w:div>
    <w:div w:id="615720925">
      <w:bodyDiv w:val="1"/>
      <w:marLeft w:val="0"/>
      <w:marRight w:val="0"/>
      <w:marTop w:val="0"/>
      <w:marBottom w:val="0"/>
      <w:divBdr>
        <w:top w:val="none" w:sz="0" w:space="0" w:color="auto"/>
        <w:left w:val="none" w:sz="0" w:space="0" w:color="auto"/>
        <w:bottom w:val="none" w:sz="0" w:space="0" w:color="auto"/>
        <w:right w:val="none" w:sz="0" w:space="0" w:color="auto"/>
      </w:divBdr>
      <w:divsChild>
        <w:div w:id="364260661">
          <w:marLeft w:val="0"/>
          <w:marRight w:val="0"/>
          <w:marTop w:val="0"/>
          <w:marBottom w:val="0"/>
          <w:divBdr>
            <w:top w:val="none" w:sz="0" w:space="0" w:color="auto"/>
            <w:left w:val="none" w:sz="0" w:space="0" w:color="auto"/>
            <w:bottom w:val="none" w:sz="0" w:space="0" w:color="auto"/>
            <w:right w:val="none" w:sz="0" w:space="0" w:color="auto"/>
          </w:divBdr>
        </w:div>
        <w:div w:id="996618262">
          <w:marLeft w:val="0"/>
          <w:marRight w:val="0"/>
          <w:marTop w:val="0"/>
          <w:marBottom w:val="0"/>
          <w:divBdr>
            <w:top w:val="none" w:sz="0" w:space="0" w:color="auto"/>
            <w:left w:val="none" w:sz="0" w:space="0" w:color="auto"/>
            <w:bottom w:val="none" w:sz="0" w:space="0" w:color="auto"/>
            <w:right w:val="none" w:sz="0" w:space="0" w:color="auto"/>
          </w:divBdr>
        </w:div>
        <w:div w:id="1475609424">
          <w:marLeft w:val="0"/>
          <w:marRight w:val="0"/>
          <w:marTop w:val="0"/>
          <w:marBottom w:val="0"/>
          <w:divBdr>
            <w:top w:val="none" w:sz="0" w:space="0" w:color="auto"/>
            <w:left w:val="none" w:sz="0" w:space="0" w:color="auto"/>
            <w:bottom w:val="none" w:sz="0" w:space="0" w:color="auto"/>
            <w:right w:val="none" w:sz="0" w:space="0" w:color="auto"/>
          </w:divBdr>
        </w:div>
        <w:div w:id="1893225176">
          <w:marLeft w:val="0"/>
          <w:marRight w:val="0"/>
          <w:marTop w:val="0"/>
          <w:marBottom w:val="0"/>
          <w:divBdr>
            <w:top w:val="none" w:sz="0" w:space="0" w:color="auto"/>
            <w:left w:val="none" w:sz="0" w:space="0" w:color="auto"/>
            <w:bottom w:val="none" w:sz="0" w:space="0" w:color="auto"/>
            <w:right w:val="none" w:sz="0" w:space="0" w:color="auto"/>
          </w:divBdr>
        </w:div>
      </w:divsChild>
    </w:div>
    <w:div w:id="637685354">
      <w:bodyDiv w:val="1"/>
      <w:marLeft w:val="0"/>
      <w:marRight w:val="0"/>
      <w:marTop w:val="0"/>
      <w:marBottom w:val="0"/>
      <w:divBdr>
        <w:top w:val="none" w:sz="0" w:space="0" w:color="auto"/>
        <w:left w:val="none" w:sz="0" w:space="0" w:color="auto"/>
        <w:bottom w:val="none" w:sz="0" w:space="0" w:color="auto"/>
        <w:right w:val="none" w:sz="0" w:space="0" w:color="auto"/>
      </w:divBdr>
      <w:divsChild>
        <w:div w:id="1938632274">
          <w:marLeft w:val="0"/>
          <w:marRight w:val="0"/>
          <w:marTop w:val="0"/>
          <w:marBottom w:val="0"/>
          <w:divBdr>
            <w:top w:val="none" w:sz="0" w:space="0" w:color="auto"/>
            <w:left w:val="none" w:sz="0" w:space="0" w:color="auto"/>
            <w:bottom w:val="none" w:sz="0" w:space="0" w:color="auto"/>
            <w:right w:val="none" w:sz="0" w:space="0" w:color="auto"/>
          </w:divBdr>
        </w:div>
      </w:divsChild>
    </w:div>
    <w:div w:id="638731958">
      <w:bodyDiv w:val="1"/>
      <w:marLeft w:val="0"/>
      <w:marRight w:val="0"/>
      <w:marTop w:val="0"/>
      <w:marBottom w:val="0"/>
      <w:divBdr>
        <w:top w:val="none" w:sz="0" w:space="0" w:color="auto"/>
        <w:left w:val="none" w:sz="0" w:space="0" w:color="auto"/>
        <w:bottom w:val="none" w:sz="0" w:space="0" w:color="auto"/>
        <w:right w:val="none" w:sz="0" w:space="0" w:color="auto"/>
      </w:divBdr>
    </w:div>
    <w:div w:id="649746481">
      <w:bodyDiv w:val="1"/>
      <w:marLeft w:val="0"/>
      <w:marRight w:val="0"/>
      <w:marTop w:val="0"/>
      <w:marBottom w:val="0"/>
      <w:divBdr>
        <w:top w:val="none" w:sz="0" w:space="0" w:color="auto"/>
        <w:left w:val="none" w:sz="0" w:space="0" w:color="auto"/>
        <w:bottom w:val="none" w:sz="0" w:space="0" w:color="auto"/>
        <w:right w:val="none" w:sz="0" w:space="0" w:color="auto"/>
      </w:divBdr>
    </w:div>
    <w:div w:id="661667180">
      <w:bodyDiv w:val="1"/>
      <w:marLeft w:val="0"/>
      <w:marRight w:val="0"/>
      <w:marTop w:val="0"/>
      <w:marBottom w:val="0"/>
      <w:divBdr>
        <w:top w:val="none" w:sz="0" w:space="0" w:color="auto"/>
        <w:left w:val="none" w:sz="0" w:space="0" w:color="auto"/>
        <w:bottom w:val="none" w:sz="0" w:space="0" w:color="auto"/>
        <w:right w:val="none" w:sz="0" w:space="0" w:color="auto"/>
      </w:divBdr>
    </w:div>
    <w:div w:id="690571264">
      <w:bodyDiv w:val="1"/>
      <w:marLeft w:val="0"/>
      <w:marRight w:val="0"/>
      <w:marTop w:val="0"/>
      <w:marBottom w:val="0"/>
      <w:divBdr>
        <w:top w:val="none" w:sz="0" w:space="0" w:color="auto"/>
        <w:left w:val="none" w:sz="0" w:space="0" w:color="auto"/>
        <w:bottom w:val="none" w:sz="0" w:space="0" w:color="auto"/>
        <w:right w:val="none" w:sz="0" w:space="0" w:color="auto"/>
      </w:divBdr>
    </w:div>
    <w:div w:id="692846739">
      <w:bodyDiv w:val="1"/>
      <w:marLeft w:val="0"/>
      <w:marRight w:val="0"/>
      <w:marTop w:val="0"/>
      <w:marBottom w:val="0"/>
      <w:divBdr>
        <w:top w:val="none" w:sz="0" w:space="0" w:color="auto"/>
        <w:left w:val="none" w:sz="0" w:space="0" w:color="auto"/>
        <w:bottom w:val="none" w:sz="0" w:space="0" w:color="auto"/>
        <w:right w:val="none" w:sz="0" w:space="0" w:color="auto"/>
      </w:divBdr>
      <w:divsChild>
        <w:div w:id="1988974519">
          <w:marLeft w:val="0"/>
          <w:marRight w:val="0"/>
          <w:marTop w:val="0"/>
          <w:marBottom w:val="0"/>
          <w:divBdr>
            <w:top w:val="none" w:sz="0" w:space="0" w:color="auto"/>
            <w:left w:val="none" w:sz="0" w:space="0" w:color="auto"/>
            <w:bottom w:val="none" w:sz="0" w:space="0" w:color="auto"/>
            <w:right w:val="none" w:sz="0" w:space="0" w:color="auto"/>
          </w:divBdr>
        </w:div>
      </w:divsChild>
    </w:div>
    <w:div w:id="749667252">
      <w:bodyDiv w:val="1"/>
      <w:marLeft w:val="0"/>
      <w:marRight w:val="0"/>
      <w:marTop w:val="0"/>
      <w:marBottom w:val="0"/>
      <w:divBdr>
        <w:top w:val="none" w:sz="0" w:space="0" w:color="auto"/>
        <w:left w:val="none" w:sz="0" w:space="0" w:color="auto"/>
        <w:bottom w:val="none" w:sz="0" w:space="0" w:color="auto"/>
        <w:right w:val="none" w:sz="0" w:space="0" w:color="auto"/>
      </w:divBdr>
    </w:div>
    <w:div w:id="765879846">
      <w:bodyDiv w:val="1"/>
      <w:marLeft w:val="0"/>
      <w:marRight w:val="0"/>
      <w:marTop w:val="0"/>
      <w:marBottom w:val="0"/>
      <w:divBdr>
        <w:top w:val="none" w:sz="0" w:space="0" w:color="auto"/>
        <w:left w:val="none" w:sz="0" w:space="0" w:color="auto"/>
        <w:bottom w:val="none" w:sz="0" w:space="0" w:color="auto"/>
        <w:right w:val="none" w:sz="0" w:space="0" w:color="auto"/>
      </w:divBdr>
    </w:div>
    <w:div w:id="767703534">
      <w:bodyDiv w:val="1"/>
      <w:marLeft w:val="0"/>
      <w:marRight w:val="0"/>
      <w:marTop w:val="0"/>
      <w:marBottom w:val="0"/>
      <w:divBdr>
        <w:top w:val="none" w:sz="0" w:space="0" w:color="auto"/>
        <w:left w:val="none" w:sz="0" w:space="0" w:color="auto"/>
        <w:bottom w:val="none" w:sz="0" w:space="0" w:color="auto"/>
        <w:right w:val="none" w:sz="0" w:space="0" w:color="auto"/>
      </w:divBdr>
    </w:div>
    <w:div w:id="774599998">
      <w:bodyDiv w:val="1"/>
      <w:marLeft w:val="0"/>
      <w:marRight w:val="0"/>
      <w:marTop w:val="0"/>
      <w:marBottom w:val="0"/>
      <w:divBdr>
        <w:top w:val="none" w:sz="0" w:space="0" w:color="auto"/>
        <w:left w:val="none" w:sz="0" w:space="0" w:color="auto"/>
        <w:bottom w:val="none" w:sz="0" w:space="0" w:color="auto"/>
        <w:right w:val="none" w:sz="0" w:space="0" w:color="auto"/>
      </w:divBdr>
    </w:div>
    <w:div w:id="794983769">
      <w:bodyDiv w:val="1"/>
      <w:marLeft w:val="0"/>
      <w:marRight w:val="0"/>
      <w:marTop w:val="0"/>
      <w:marBottom w:val="0"/>
      <w:divBdr>
        <w:top w:val="none" w:sz="0" w:space="0" w:color="auto"/>
        <w:left w:val="none" w:sz="0" w:space="0" w:color="auto"/>
        <w:bottom w:val="none" w:sz="0" w:space="0" w:color="auto"/>
        <w:right w:val="none" w:sz="0" w:space="0" w:color="auto"/>
      </w:divBdr>
    </w:div>
    <w:div w:id="804740620">
      <w:bodyDiv w:val="1"/>
      <w:marLeft w:val="0"/>
      <w:marRight w:val="0"/>
      <w:marTop w:val="0"/>
      <w:marBottom w:val="0"/>
      <w:divBdr>
        <w:top w:val="none" w:sz="0" w:space="0" w:color="auto"/>
        <w:left w:val="none" w:sz="0" w:space="0" w:color="auto"/>
        <w:bottom w:val="none" w:sz="0" w:space="0" w:color="auto"/>
        <w:right w:val="none" w:sz="0" w:space="0" w:color="auto"/>
      </w:divBdr>
    </w:div>
    <w:div w:id="821041934">
      <w:bodyDiv w:val="1"/>
      <w:marLeft w:val="0"/>
      <w:marRight w:val="0"/>
      <w:marTop w:val="0"/>
      <w:marBottom w:val="0"/>
      <w:divBdr>
        <w:top w:val="none" w:sz="0" w:space="0" w:color="auto"/>
        <w:left w:val="none" w:sz="0" w:space="0" w:color="auto"/>
        <w:bottom w:val="none" w:sz="0" w:space="0" w:color="auto"/>
        <w:right w:val="none" w:sz="0" w:space="0" w:color="auto"/>
      </w:divBdr>
    </w:div>
    <w:div w:id="864555930">
      <w:bodyDiv w:val="1"/>
      <w:marLeft w:val="0"/>
      <w:marRight w:val="0"/>
      <w:marTop w:val="0"/>
      <w:marBottom w:val="0"/>
      <w:divBdr>
        <w:top w:val="none" w:sz="0" w:space="0" w:color="auto"/>
        <w:left w:val="none" w:sz="0" w:space="0" w:color="auto"/>
        <w:bottom w:val="none" w:sz="0" w:space="0" w:color="auto"/>
        <w:right w:val="none" w:sz="0" w:space="0" w:color="auto"/>
      </w:divBdr>
    </w:div>
    <w:div w:id="868449612">
      <w:bodyDiv w:val="1"/>
      <w:marLeft w:val="0"/>
      <w:marRight w:val="0"/>
      <w:marTop w:val="0"/>
      <w:marBottom w:val="0"/>
      <w:divBdr>
        <w:top w:val="none" w:sz="0" w:space="0" w:color="auto"/>
        <w:left w:val="none" w:sz="0" w:space="0" w:color="auto"/>
        <w:bottom w:val="none" w:sz="0" w:space="0" w:color="auto"/>
        <w:right w:val="none" w:sz="0" w:space="0" w:color="auto"/>
      </w:divBdr>
    </w:div>
    <w:div w:id="893930066">
      <w:bodyDiv w:val="1"/>
      <w:marLeft w:val="0"/>
      <w:marRight w:val="0"/>
      <w:marTop w:val="0"/>
      <w:marBottom w:val="0"/>
      <w:divBdr>
        <w:top w:val="none" w:sz="0" w:space="0" w:color="auto"/>
        <w:left w:val="none" w:sz="0" w:space="0" w:color="auto"/>
        <w:bottom w:val="none" w:sz="0" w:space="0" w:color="auto"/>
        <w:right w:val="none" w:sz="0" w:space="0" w:color="auto"/>
      </w:divBdr>
      <w:divsChild>
        <w:div w:id="810707648">
          <w:marLeft w:val="0"/>
          <w:marRight w:val="0"/>
          <w:marTop w:val="0"/>
          <w:marBottom w:val="0"/>
          <w:divBdr>
            <w:top w:val="none" w:sz="0" w:space="0" w:color="auto"/>
            <w:left w:val="none" w:sz="0" w:space="0" w:color="auto"/>
            <w:bottom w:val="none" w:sz="0" w:space="0" w:color="auto"/>
            <w:right w:val="none" w:sz="0" w:space="0" w:color="auto"/>
          </w:divBdr>
        </w:div>
        <w:div w:id="816073771">
          <w:marLeft w:val="0"/>
          <w:marRight w:val="0"/>
          <w:marTop w:val="0"/>
          <w:marBottom w:val="0"/>
          <w:divBdr>
            <w:top w:val="none" w:sz="0" w:space="0" w:color="auto"/>
            <w:left w:val="none" w:sz="0" w:space="0" w:color="auto"/>
            <w:bottom w:val="none" w:sz="0" w:space="0" w:color="auto"/>
            <w:right w:val="none" w:sz="0" w:space="0" w:color="auto"/>
          </w:divBdr>
        </w:div>
        <w:div w:id="883323977">
          <w:marLeft w:val="0"/>
          <w:marRight w:val="0"/>
          <w:marTop w:val="0"/>
          <w:marBottom w:val="0"/>
          <w:divBdr>
            <w:top w:val="none" w:sz="0" w:space="0" w:color="auto"/>
            <w:left w:val="none" w:sz="0" w:space="0" w:color="auto"/>
            <w:bottom w:val="none" w:sz="0" w:space="0" w:color="auto"/>
            <w:right w:val="none" w:sz="0" w:space="0" w:color="auto"/>
          </w:divBdr>
        </w:div>
        <w:div w:id="1418600378">
          <w:marLeft w:val="0"/>
          <w:marRight w:val="0"/>
          <w:marTop w:val="0"/>
          <w:marBottom w:val="0"/>
          <w:divBdr>
            <w:top w:val="none" w:sz="0" w:space="0" w:color="auto"/>
            <w:left w:val="none" w:sz="0" w:space="0" w:color="auto"/>
            <w:bottom w:val="none" w:sz="0" w:space="0" w:color="auto"/>
            <w:right w:val="none" w:sz="0" w:space="0" w:color="auto"/>
          </w:divBdr>
        </w:div>
        <w:div w:id="1809592129">
          <w:marLeft w:val="0"/>
          <w:marRight w:val="0"/>
          <w:marTop w:val="0"/>
          <w:marBottom w:val="0"/>
          <w:divBdr>
            <w:top w:val="none" w:sz="0" w:space="0" w:color="auto"/>
            <w:left w:val="none" w:sz="0" w:space="0" w:color="auto"/>
            <w:bottom w:val="none" w:sz="0" w:space="0" w:color="auto"/>
            <w:right w:val="none" w:sz="0" w:space="0" w:color="auto"/>
          </w:divBdr>
        </w:div>
      </w:divsChild>
    </w:div>
    <w:div w:id="897086591">
      <w:bodyDiv w:val="1"/>
      <w:marLeft w:val="0"/>
      <w:marRight w:val="0"/>
      <w:marTop w:val="0"/>
      <w:marBottom w:val="0"/>
      <w:divBdr>
        <w:top w:val="none" w:sz="0" w:space="0" w:color="auto"/>
        <w:left w:val="none" w:sz="0" w:space="0" w:color="auto"/>
        <w:bottom w:val="none" w:sz="0" w:space="0" w:color="auto"/>
        <w:right w:val="none" w:sz="0" w:space="0" w:color="auto"/>
      </w:divBdr>
    </w:div>
    <w:div w:id="898442836">
      <w:bodyDiv w:val="1"/>
      <w:marLeft w:val="0"/>
      <w:marRight w:val="0"/>
      <w:marTop w:val="0"/>
      <w:marBottom w:val="0"/>
      <w:divBdr>
        <w:top w:val="none" w:sz="0" w:space="0" w:color="auto"/>
        <w:left w:val="none" w:sz="0" w:space="0" w:color="auto"/>
        <w:bottom w:val="none" w:sz="0" w:space="0" w:color="auto"/>
        <w:right w:val="none" w:sz="0" w:space="0" w:color="auto"/>
      </w:divBdr>
    </w:div>
    <w:div w:id="910432325">
      <w:bodyDiv w:val="1"/>
      <w:marLeft w:val="0"/>
      <w:marRight w:val="0"/>
      <w:marTop w:val="0"/>
      <w:marBottom w:val="0"/>
      <w:divBdr>
        <w:top w:val="none" w:sz="0" w:space="0" w:color="auto"/>
        <w:left w:val="none" w:sz="0" w:space="0" w:color="auto"/>
        <w:bottom w:val="none" w:sz="0" w:space="0" w:color="auto"/>
        <w:right w:val="none" w:sz="0" w:space="0" w:color="auto"/>
      </w:divBdr>
    </w:div>
    <w:div w:id="920673660">
      <w:bodyDiv w:val="1"/>
      <w:marLeft w:val="0"/>
      <w:marRight w:val="0"/>
      <w:marTop w:val="0"/>
      <w:marBottom w:val="0"/>
      <w:divBdr>
        <w:top w:val="none" w:sz="0" w:space="0" w:color="auto"/>
        <w:left w:val="none" w:sz="0" w:space="0" w:color="auto"/>
        <w:bottom w:val="none" w:sz="0" w:space="0" w:color="auto"/>
        <w:right w:val="none" w:sz="0" w:space="0" w:color="auto"/>
      </w:divBdr>
      <w:divsChild>
        <w:div w:id="36901997">
          <w:marLeft w:val="0"/>
          <w:marRight w:val="0"/>
          <w:marTop w:val="0"/>
          <w:marBottom w:val="0"/>
          <w:divBdr>
            <w:top w:val="none" w:sz="0" w:space="0" w:color="auto"/>
            <w:left w:val="none" w:sz="0" w:space="0" w:color="auto"/>
            <w:bottom w:val="none" w:sz="0" w:space="0" w:color="auto"/>
            <w:right w:val="none" w:sz="0" w:space="0" w:color="auto"/>
          </w:divBdr>
          <w:divsChild>
            <w:div w:id="2061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4683">
      <w:bodyDiv w:val="1"/>
      <w:marLeft w:val="0"/>
      <w:marRight w:val="0"/>
      <w:marTop w:val="0"/>
      <w:marBottom w:val="0"/>
      <w:divBdr>
        <w:top w:val="none" w:sz="0" w:space="0" w:color="auto"/>
        <w:left w:val="none" w:sz="0" w:space="0" w:color="auto"/>
        <w:bottom w:val="none" w:sz="0" w:space="0" w:color="auto"/>
        <w:right w:val="none" w:sz="0" w:space="0" w:color="auto"/>
      </w:divBdr>
      <w:divsChild>
        <w:div w:id="2042700777">
          <w:marLeft w:val="0"/>
          <w:marRight w:val="0"/>
          <w:marTop w:val="0"/>
          <w:marBottom w:val="0"/>
          <w:divBdr>
            <w:top w:val="none" w:sz="0" w:space="0" w:color="auto"/>
            <w:left w:val="none" w:sz="0" w:space="0" w:color="auto"/>
            <w:bottom w:val="none" w:sz="0" w:space="0" w:color="auto"/>
            <w:right w:val="none" w:sz="0" w:space="0" w:color="auto"/>
          </w:divBdr>
        </w:div>
      </w:divsChild>
    </w:div>
    <w:div w:id="931353450">
      <w:bodyDiv w:val="1"/>
      <w:marLeft w:val="0"/>
      <w:marRight w:val="0"/>
      <w:marTop w:val="0"/>
      <w:marBottom w:val="0"/>
      <w:divBdr>
        <w:top w:val="none" w:sz="0" w:space="0" w:color="auto"/>
        <w:left w:val="none" w:sz="0" w:space="0" w:color="auto"/>
        <w:bottom w:val="none" w:sz="0" w:space="0" w:color="auto"/>
        <w:right w:val="none" w:sz="0" w:space="0" w:color="auto"/>
      </w:divBdr>
    </w:div>
    <w:div w:id="954360556">
      <w:bodyDiv w:val="1"/>
      <w:marLeft w:val="0"/>
      <w:marRight w:val="0"/>
      <w:marTop w:val="0"/>
      <w:marBottom w:val="0"/>
      <w:divBdr>
        <w:top w:val="none" w:sz="0" w:space="0" w:color="auto"/>
        <w:left w:val="none" w:sz="0" w:space="0" w:color="auto"/>
        <w:bottom w:val="none" w:sz="0" w:space="0" w:color="auto"/>
        <w:right w:val="none" w:sz="0" w:space="0" w:color="auto"/>
      </w:divBdr>
    </w:div>
    <w:div w:id="981690358">
      <w:bodyDiv w:val="1"/>
      <w:marLeft w:val="0"/>
      <w:marRight w:val="0"/>
      <w:marTop w:val="0"/>
      <w:marBottom w:val="0"/>
      <w:divBdr>
        <w:top w:val="none" w:sz="0" w:space="0" w:color="auto"/>
        <w:left w:val="none" w:sz="0" w:space="0" w:color="auto"/>
        <w:bottom w:val="none" w:sz="0" w:space="0" w:color="auto"/>
        <w:right w:val="none" w:sz="0" w:space="0" w:color="auto"/>
      </w:divBdr>
    </w:div>
    <w:div w:id="991567443">
      <w:bodyDiv w:val="1"/>
      <w:marLeft w:val="0"/>
      <w:marRight w:val="0"/>
      <w:marTop w:val="0"/>
      <w:marBottom w:val="0"/>
      <w:divBdr>
        <w:top w:val="none" w:sz="0" w:space="0" w:color="auto"/>
        <w:left w:val="none" w:sz="0" w:space="0" w:color="auto"/>
        <w:bottom w:val="none" w:sz="0" w:space="0" w:color="auto"/>
        <w:right w:val="none" w:sz="0" w:space="0" w:color="auto"/>
      </w:divBdr>
    </w:div>
    <w:div w:id="1004674943">
      <w:bodyDiv w:val="1"/>
      <w:marLeft w:val="0"/>
      <w:marRight w:val="0"/>
      <w:marTop w:val="0"/>
      <w:marBottom w:val="0"/>
      <w:divBdr>
        <w:top w:val="none" w:sz="0" w:space="0" w:color="auto"/>
        <w:left w:val="none" w:sz="0" w:space="0" w:color="auto"/>
        <w:bottom w:val="none" w:sz="0" w:space="0" w:color="auto"/>
        <w:right w:val="none" w:sz="0" w:space="0" w:color="auto"/>
      </w:divBdr>
    </w:div>
    <w:div w:id="1021711610">
      <w:bodyDiv w:val="1"/>
      <w:marLeft w:val="0"/>
      <w:marRight w:val="0"/>
      <w:marTop w:val="0"/>
      <w:marBottom w:val="0"/>
      <w:divBdr>
        <w:top w:val="none" w:sz="0" w:space="0" w:color="auto"/>
        <w:left w:val="none" w:sz="0" w:space="0" w:color="auto"/>
        <w:bottom w:val="none" w:sz="0" w:space="0" w:color="auto"/>
        <w:right w:val="none" w:sz="0" w:space="0" w:color="auto"/>
      </w:divBdr>
      <w:divsChild>
        <w:div w:id="964385329">
          <w:marLeft w:val="0"/>
          <w:marRight w:val="0"/>
          <w:marTop w:val="0"/>
          <w:marBottom w:val="0"/>
          <w:divBdr>
            <w:top w:val="none" w:sz="0" w:space="0" w:color="auto"/>
            <w:left w:val="none" w:sz="0" w:space="0" w:color="auto"/>
            <w:bottom w:val="none" w:sz="0" w:space="0" w:color="auto"/>
            <w:right w:val="none" w:sz="0" w:space="0" w:color="auto"/>
          </w:divBdr>
        </w:div>
      </w:divsChild>
    </w:div>
    <w:div w:id="1039820014">
      <w:bodyDiv w:val="1"/>
      <w:marLeft w:val="0"/>
      <w:marRight w:val="0"/>
      <w:marTop w:val="0"/>
      <w:marBottom w:val="0"/>
      <w:divBdr>
        <w:top w:val="none" w:sz="0" w:space="0" w:color="auto"/>
        <w:left w:val="none" w:sz="0" w:space="0" w:color="auto"/>
        <w:bottom w:val="none" w:sz="0" w:space="0" w:color="auto"/>
        <w:right w:val="none" w:sz="0" w:space="0" w:color="auto"/>
      </w:divBdr>
    </w:div>
    <w:div w:id="1053189657">
      <w:bodyDiv w:val="1"/>
      <w:marLeft w:val="0"/>
      <w:marRight w:val="0"/>
      <w:marTop w:val="0"/>
      <w:marBottom w:val="0"/>
      <w:divBdr>
        <w:top w:val="none" w:sz="0" w:space="0" w:color="auto"/>
        <w:left w:val="none" w:sz="0" w:space="0" w:color="auto"/>
        <w:bottom w:val="none" w:sz="0" w:space="0" w:color="auto"/>
        <w:right w:val="none" w:sz="0" w:space="0" w:color="auto"/>
      </w:divBdr>
    </w:div>
    <w:div w:id="1093938269">
      <w:bodyDiv w:val="1"/>
      <w:marLeft w:val="0"/>
      <w:marRight w:val="0"/>
      <w:marTop w:val="0"/>
      <w:marBottom w:val="0"/>
      <w:divBdr>
        <w:top w:val="none" w:sz="0" w:space="0" w:color="auto"/>
        <w:left w:val="none" w:sz="0" w:space="0" w:color="auto"/>
        <w:bottom w:val="none" w:sz="0" w:space="0" w:color="auto"/>
        <w:right w:val="none" w:sz="0" w:space="0" w:color="auto"/>
      </w:divBdr>
    </w:div>
    <w:div w:id="1096244294">
      <w:bodyDiv w:val="1"/>
      <w:marLeft w:val="0"/>
      <w:marRight w:val="0"/>
      <w:marTop w:val="0"/>
      <w:marBottom w:val="0"/>
      <w:divBdr>
        <w:top w:val="none" w:sz="0" w:space="0" w:color="auto"/>
        <w:left w:val="none" w:sz="0" w:space="0" w:color="auto"/>
        <w:bottom w:val="none" w:sz="0" w:space="0" w:color="auto"/>
        <w:right w:val="none" w:sz="0" w:space="0" w:color="auto"/>
      </w:divBdr>
    </w:div>
    <w:div w:id="1097020657">
      <w:bodyDiv w:val="1"/>
      <w:marLeft w:val="0"/>
      <w:marRight w:val="0"/>
      <w:marTop w:val="0"/>
      <w:marBottom w:val="0"/>
      <w:divBdr>
        <w:top w:val="none" w:sz="0" w:space="0" w:color="auto"/>
        <w:left w:val="none" w:sz="0" w:space="0" w:color="auto"/>
        <w:bottom w:val="none" w:sz="0" w:space="0" w:color="auto"/>
        <w:right w:val="none" w:sz="0" w:space="0" w:color="auto"/>
      </w:divBdr>
      <w:divsChild>
        <w:div w:id="42212856">
          <w:marLeft w:val="0"/>
          <w:marRight w:val="0"/>
          <w:marTop w:val="0"/>
          <w:marBottom w:val="0"/>
          <w:divBdr>
            <w:top w:val="none" w:sz="0" w:space="0" w:color="auto"/>
            <w:left w:val="none" w:sz="0" w:space="0" w:color="auto"/>
            <w:bottom w:val="none" w:sz="0" w:space="0" w:color="auto"/>
            <w:right w:val="none" w:sz="0" w:space="0" w:color="auto"/>
          </w:divBdr>
        </w:div>
        <w:div w:id="239097693">
          <w:marLeft w:val="0"/>
          <w:marRight w:val="0"/>
          <w:marTop w:val="0"/>
          <w:marBottom w:val="0"/>
          <w:divBdr>
            <w:top w:val="none" w:sz="0" w:space="0" w:color="auto"/>
            <w:left w:val="none" w:sz="0" w:space="0" w:color="auto"/>
            <w:bottom w:val="none" w:sz="0" w:space="0" w:color="auto"/>
            <w:right w:val="none" w:sz="0" w:space="0" w:color="auto"/>
          </w:divBdr>
        </w:div>
        <w:div w:id="417753339">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634064709">
          <w:marLeft w:val="0"/>
          <w:marRight w:val="0"/>
          <w:marTop w:val="0"/>
          <w:marBottom w:val="0"/>
          <w:divBdr>
            <w:top w:val="none" w:sz="0" w:space="0" w:color="auto"/>
            <w:left w:val="none" w:sz="0" w:space="0" w:color="auto"/>
            <w:bottom w:val="none" w:sz="0" w:space="0" w:color="auto"/>
            <w:right w:val="none" w:sz="0" w:space="0" w:color="auto"/>
          </w:divBdr>
        </w:div>
        <w:div w:id="746265444">
          <w:marLeft w:val="0"/>
          <w:marRight w:val="0"/>
          <w:marTop w:val="0"/>
          <w:marBottom w:val="0"/>
          <w:divBdr>
            <w:top w:val="none" w:sz="0" w:space="0" w:color="auto"/>
            <w:left w:val="none" w:sz="0" w:space="0" w:color="auto"/>
            <w:bottom w:val="none" w:sz="0" w:space="0" w:color="auto"/>
            <w:right w:val="none" w:sz="0" w:space="0" w:color="auto"/>
          </w:divBdr>
        </w:div>
        <w:div w:id="837578875">
          <w:marLeft w:val="0"/>
          <w:marRight w:val="0"/>
          <w:marTop w:val="0"/>
          <w:marBottom w:val="0"/>
          <w:divBdr>
            <w:top w:val="none" w:sz="0" w:space="0" w:color="auto"/>
            <w:left w:val="none" w:sz="0" w:space="0" w:color="auto"/>
            <w:bottom w:val="none" w:sz="0" w:space="0" w:color="auto"/>
            <w:right w:val="none" w:sz="0" w:space="0" w:color="auto"/>
          </w:divBdr>
          <w:divsChild>
            <w:div w:id="2011520218">
              <w:marLeft w:val="0"/>
              <w:marRight w:val="0"/>
              <w:marTop w:val="0"/>
              <w:marBottom w:val="0"/>
              <w:divBdr>
                <w:top w:val="none" w:sz="0" w:space="0" w:color="auto"/>
                <w:left w:val="none" w:sz="0" w:space="0" w:color="auto"/>
                <w:bottom w:val="none" w:sz="0" w:space="0" w:color="auto"/>
                <w:right w:val="none" w:sz="0" w:space="0" w:color="auto"/>
              </w:divBdr>
            </w:div>
          </w:divsChild>
        </w:div>
        <w:div w:id="917250746">
          <w:marLeft w:val="0"/>
          <w:marRight w:val="0"/>
          <w:marTop w:val="0"/>
          <w:marBottom w:val="0"/>
          <w:divBdr>
            <w:top w:val="none" w:sz="0" w:space="0" w:color="auto"/>
            <w:left w:val="none" w:sz="0" w:space="0" w:color="auto"/>
            <w:bottom w:val="none" w:sz="0" w:space="0" w:color="auto"/>
            <w:right w:val="none" w:sz="0" w:space="0" w:color="auto"/>
          </w:divBdr>
        </w:div>
        <w:div w:id="1265189551">
          <w:marLeft w:val="0"/>
          <w:marRight w:val="0"/>
          <w:marTop w:val="0"/>
          <w:marBottom w:val="0"/>
          <w:divBdr>
            <w:top w:val="none" w:sz="0" w:space="0" w:color="auto"/>
            <w:left w:val="none" w:sz="0" w:space="0" w:color="auto"/>
            <w:bottom w:val="none" w:sz="0" w:space="0" w:color="auto"/>
            <w:right w:val="none" w:sz="0" w:space="0" w:color="auto"/>
          </w:divBdr>
        </w:div>
        <w:div w:id="1276248257">
          <w:marLeft w:val="0"/>
          <w:marRight w:val="0"/>
          <w:marTop w:val="0"/>
          <w:marBottom w:val="0"/>
          <w:divBdr>
            <w:top w:val="none" w:sz="0" w:space="0" w:color="auto"/>
            <w:left w:val="none" w:sz="0" w:space="0" w:color="auto"/>
            <w:bottom w:val="none" w:sz="0" w:space="0" w:color="auto"/>
            <w:right w:val="none" w:sz="0" w:space="0" w:color="auto"/>
          </w:divBdr>
        </w:div>
        <w:div w:id="1293289765">
          <w:marLeft w:val="0"/>
          <w:marRight w:val="0"/>
          <w:marTop w:val="0"/>
          <w:marBottom w:val="0"/>
          <w:divBdr>
            <w:top w:val="none" w:sz="0" w:space="0" w:color="auto"/>
            <w:left w:val="none" w:sz="0" w:space="0" w:color="auto"/>
            <w:bottom w:val="none" w:sz="0" w:space="0" w:color="auto"/>
            <w:right w:val="none" w:sz="0" w:space="0" w:color="auto"/>
          </w:divBdr>
        </w:div>
        <w:div w:id="1362513683">
          <w:marLeft w:val="0"/>
          <w:marRight w:val="0"/>
          <w:marTop w:val="0"/>
          <w:marBottom w:val="0"/>
          <w:divBdr>
            <w:top w:val="none" w:sz="0" w:space="0" w:color="auto"/>
            <w:left w:val="none" w:sz="0" w:space="0" w:color="auto"/>
            <w:bottom w:val="none" w:sz="0" w:space="0" w:color="auto"/>
            <w:right w:val="none" w:sz="0" w:space="0" w:color="auto"/>
          </w:divBdr>
        </w:div>
        <w:div w:id="1382826818">
          <w:marLeft w:val="0"/>
          <w:marRight w:val="0"/>
          <w:marTop w:val="0"/>
          <w:marBottom w:val="0"/>
          <w:divBdr>
            <w:top w:val="none" w:sz="0" w:space="0" w:color="auto"/>
            <w:left w:val="none" w:sz="0" w:space="0" w:color="auto"/>
            <w:bottom w:val="none" w:sz="0" w:space="0" w:color="auto"/>
            <w:right w:val="none" w:sz="0" w:space="0" w:color="auto"/>
          </w:divBdr>
        </w:div>
        <w:div w:id="1493523678">
          <w:marLeft w:val="0"/>
          <w:marRight w:val="0"/>
          <w:marTop w:val="0"/>
          <w:marBottom w:val="0"/>
          <w:divBdr>
            <w:top w:val="none" w:sz="0" w:space="0" w:color="auto"/>
            <w:left w:val="none" w:sz="0" w:space="0" w:color="auto"/>
            <w:bottom w:val="none" w:sz="0" w:space="0" w:color="auto"/>
            <w:right w:val="none" w:sz="0" w:space="0" w:color="auto"/>
          </w:divBdr>
        </w:div>
        <w:div w:id="1577858673">
          <w:marLeft w:val="0"/>
          <w:marRight w:val="0"/>
          <w:marTop w:val="0"/>
          <w:marBottom w:val="0"/>
          <w:divBdr>
            <w:top w:val="none" w:sz="0" w:space="0" w:color="auto"/>
            <w:left w:val="none" w:sz="0" w:space="0" w:color="auto"/>
            <w:bottom w:val="none" w:sz="0" w:space="0" w:color="auto"/>
            <w:right w:val="none" w:sz="0" w:space="0" w:color="auto"/>
          </w:divBdr>
        </w:div>
        <w:div w:id="1693190852">
          <w:marLeft w:val="0"/>
          <w:marRight w:val="0"/>
          <w:marTop w:val="0"/>
          <w:marBottom w:val="0"/>
          <w:divBdr>
            <w:top w:val="none" w:sz="0" w:space="0" w:color="auto"/>
            <w:left w:val="none" w:sz="0" w:space="0" w:color="auto"/>
            <w:bottom w:val="none" w:sz="0" w:space="0" w:color="auto"/>
            <w:right w:val="none" w:sz="0" w:space="0" w:color="auto"/>
          </w:divBdr>
        </w:div>
        <w:div w:id="2138183725">
          <w:marLeft w:val="0"/>
          <w:marRight w:val="0"/>
          <w:marTop w:val="0"/>
          <w:marBottom w:val="0"/>
          <w:divBdr>
            <w:top w:val="none" w:sz="0" w:space="0" w:color="auto"/>
            <w:left w:val="none" w:sz="0" w:space="0" w:color="auto"/>
            <w:bottom w:val="none" w:sz="0" w:space="0" w:color="auto"/>
            <w:right w:val="none" w:sz="0" w:space="0" w:color="auto"/>
          </w:divBdr>
        </w:div>
      </w:divsChild>
    </w:div>
    <w:div w:id="1101337409">
      <w:bodyDiv w:val="1"/>
      <w:marLeft w:val="0"/>
      <w:marRight w:val="0"/>
      <w:marTop w:val="0"/>
      <w:marBottom w:val="0"/>
      <w:divBdr>
        <w:top w:val="none" w:sz="0" w:space="0" w:color="auto"/>
        <w:left w:val="none" w:sz="0" w:space="0" w:color="auto"/>
        <w:bottom w:val="none" w:sz="0" w:space="0" w:color="auto"/>
        <w:right w:val="none" w:sz="0" w:space="0" w:color="auto"/>
      </w:divBdr>
      <w:divsChild>
        <w:div w:id="100956684">
          <w:marLeft w:val="0"/>
          <w:marRight w:val="0"/>
          <w:marTop w:val="0"/>
          <w:marBottom w:val="0"/>
          <w:divBdr>
            <w:top w:val="none" w:sz="0" w:space="0" w:color="auto"/>
            <w:left w:val="none" w:sz="0" w:space="0" w:color="auto"/>
            <w:bottom w:val="none" w:sz="0" w:space="0" w:color="auto"/>
            <w:right w:val="none" w:sz="0" w:space="0" w:color="auto"/>
          </w:divBdr>
        </w:div>
        <w:div w:id="525405885">
          <w:marLeft w:val="0"/>
          <w:marRight w:val="0"/>
          <w:marTop w:val="0"/>
          <w:marBottom w:val="0"/>
          <w:divBdr>
            <w:top w:val="none" w:sz="0" w:space="0" w:color="auto"/>
            <w:left w:val="none" w:sz="0" w:space="0" w:color="auto"/>
            <w:bottom w:val="none" w:sz="0" w:space="0" w:color="auto"/>
            <w:right w:val="none" w:sz="0" w:space="0" w:color="auto"/>
          </w:divBdr>
        </w:div>
        <w:div w:id="1507789116">
          <w:marLeft w:val="0"/>
          <w:marRight w:val="0"/>
          <w:marTop w:val="0"/>
          <w:marBottom w:val="0"/>
          <w:divBdr>
            <w:top w:val="none" w:sz="0" w:space="0" w:color="auto"/>
            <w:left w:val="none" w:sz="0" w:space="0" w:color="auto"/>
            <w:bottom w:val="none" w:sz="0" w:space="0" w:color="auto"/>
            <w:right w:val="none" w:sz="0" w:space="0" w:color="auto"/>
          </w:divBdr>
        </w:div>
        <w:div w:id="1667784437">
          <w:marLeft w:val="0"/>
          <w:marRight w:val="0"/>
          <w:marTop w:val="0"/>
          <w:marBottom w:val="0"/>
          <w:divBdr>
            <w:top w:val="none" w:sz="0" w:space="0" w:color="auto"/>
            <w:left w:val="none" w:sz="0" w:space="0" w:color="auto"/>
            <w:bottom w:val="none" w:sz="0" w:space="0" w:color="auto"/>
            <w:right w:val="none" w:sz="0" w:space="0" w:color="auto"/>
          </w:divBdr>
        </w:div>
        <w:div w:id="2125730378">
          <w:marLeft w:val="0"/>
          <w:marRight w:val="0"/>
          <w:marTop w:val="0"/>
          <w:marBottom w:val="0"/>
          <w:divBdr>
            <w:top w:val="none" w:sz="0" w:space="0" w:color="auto"/>
            <w:left w:val="none" w:sz="0" w:space="0" w:color="auto"/>
            <w:bottom w:val="none" w:sz="0" w:space="0" w:color="auto"/>
            <w:right w:val="none" w:sz="0" w:space="0" w:color="auto"/>
          </w:divBdr>
        </w:div>
      </w:divsChild>
    </w:div>
    <w:div w:id="1111127356">
      <w:bodyDiv w:val="1"/>
      <w:marLeft w:val="0"/>
      <w:marRight w:val="0"/>
      <w:marTop w:val="0"/>
      <w:marBottom w:val="0"/>
      <w:divBdr>
        <w:top w:val="none" w:sz="0" w:space="0" w:color="auto"/>
        <w:left w:val="none" w:sz="0" w:space="0" w:color="auto"/>
        <w:bottom w:val="none" w:sz="0" w:space="0" w:color="auto"/>
        <w:right w:val="none" w:sz="0" w:space="0" w:color="auto"/>
      </w:divBdr>
    </w:div>
    <w:div w:id="1113205821">
      <w:bodyDiv w:val="1"/>
      <w:marLeft w:val="0"/>
      <w:marRight w:val="0"/>
      <w:marTop w:val="0"/>
      <w:marBottom w:val="0"/>
      <w:divBdr>
        <w:top w:val="none" w:sz="0" w:space="0" w:color="auto"/>
        <w:left w:val="none" w:sz="0" w:space="0" w:color="auto"/>
        <w:bottom w:val="none" w:sz="0" w:space="0" w:color="auto"/>
        <w:right w:val="none" w:sz="0" w:space="0" w:color="auto"/>
      </w:divBdr>
    </w:div>
    <w:div w:id="1226723773">
      <w:bodyDiv w:val="1"/>
      <w:marLeft w:val="0"/>
      <w:marRight w:val="0"/>
      <w:marTop w:val="0"/>
      <w:marBottom w:val="0"/>
      <w:divBdr>
        <w:top w:val="none" w:sz="0" w:space="0" w:color="auto"/>
        <w:left w:val="none" w:sz="0" w:space="0" w:color="auto"/>
        <w:bottom w:val="none" w:sz="0" w:space="0" w:color="auto"/>
        <w:right w:val="none" w:sz="0" w:space="0" w:color="auto"/>
      </w:divBdr>
    </w:div>
    <w:div w:id="1237668058">
      <w:bodyDiv w:val="1"/>
      <w:marLeft w:val="0"/>
      <w:marRight w:val="0"/>
      <w:marTop w:val="0"/>
      <w:marBottom w:val="0"/>
      <w:divBdr>
        <w:top w:val="none" w:sz="0" w:space="0" w:color="auto"/>
        <w:left w:val="none" w:sz="0" w:space="0" w:color="auto"/>
        <w:bottom w:val="none" w:sz="0" w:space="0" w:color="auto"/>
        <w:right w:val="none" w:sz="0" w:space="0" w:color="auto"/>
      </w:divBdr>
    </w:div>
    <w:div w:id="1238244743">
      <w:bodyDiv w:val="1"/>
      <w:marLeft w:val="0"/>
      <w:marRight w:val="0"/>
      <w:marTop w:val="0"/>
      <w:marBottom w:val="0"/>
      <w:divBdr>
        <w:top w:val="none" w:sz="0" w:space="0" w:color="auto"/>
        <w:left w:val="none" w:sz="0" w:space="0" w:color="auto"/>
        <w:bottom w:val="none" w:sz="0" w:space="0" w:color="auto"/>
        <w:right w:val="none" w:sz="0" w:space="0" w:color="auto"/>
      </w:divBdr>
      <w:divsChild>
        <w:div w:id="56445142">
          <w:marLeft w:val="0"/>
          <w:marRight w:val="0"/>
          <w:marTop w:val="0"/>
          <w:marBottom w:val="0"/>
          <w:divBdr>
            <w:top w:val="none" w:sz="0" w:space="0" w:color="auto"/>
            <w:left w:val="none" w:sz="0" w:space="0" w:color="auto"/>
            <w:bottom w:val="none" w:sz="0" w:space="0" w:color="auto"/>
            <w:right w:val="none" w:sz="0" w:space="0" w:color="auto"/>
          </w:divBdr>
        </w:div>
        <w:div w:id="543182019">
          <w:marLeft w:val="0"/>
          <w:marRight w:val="0"/>
          <w:marTop w:val="0"/>
          <w:marBottom w:val="0"/>
          <w:divBdr>
            <w:top w:val="none" w:sz="0" w:space="0" w:color="auto"/>
            <w:left w:val="none" w:sz="0" w:space="0" w:color="auto"/>
            <w:bottom w:val="none" w:sz="0" w:space="0" w:color="auto"/>
            <w:right w:val="none" w:sz="0" w:space="0" w:color="auto"/>
          </w:divBdr>
        </w:div>
        <w:div w:id="1484467277">
          <w:marLeft w:val="0"/>
          <w:marRight w:val="0"/>
          <w:marTop w:val="0"/>
          <w:marBottom w:val="0"/>
          <w:divBdr>
            <w:top w:val="none" w:sz="0" w:space="0" w:color="auto"/>
            <w:left w:val="none" w:sz="0" w:space="0" w:color="auto"/>
            <w:bottom w:val="none" w:sz="0" w:space="0" w:color="auto"/>
            <w:right w:val="none" w:sz="0" w:space="0" w:color="auto"/>
          </w:divBdr>
        </w:div>
        <w:div w:id="2131899281">
          <w:marLeft w:val="0"/>
          <w:marRight w:val="0"/>
          <w:marTop w:val="0"/>
          <w:marBottom w:val="0"/>
          <w:divBdr>
            <w:top w:val="none" w:sz="0" w:space="0" w:color="auto"/>
            <w:left w:val="none" w:sz="0" w:space="0" w:color="auto"/>
            <w:bottom w:val="none" w:sz="0" w:space="0" w:color="auto"/>
            <w:right w:val="none" w:sz="0" w:space="0" w:color="auto"/>
          </w:divBdr>
        </w:div>
      </w:divsChild>
    </w:div>
    <w:div w:id="1251353239">
      <w:bodyDiv w:val="1"/>
      <w:marLeft w:val="0"/>
      <w:marRight w:val="0"/>
      <w:marTop w:val="0"/>
      <w:marBottom w:val="0"/>
      <w:divBdr>
        <w:top w:val="none" w:sz="0" w:space="0" w:color="auto"/>
        <w:left w:val="none" w:sz="0" w:space="0" w:color="auto"/>
        <w:bottom w:val="none" w:sz="0" w:space="0" w:color="auto"/>
        <w:right w:val="none" w:sz="0" w:space="0" w:color="auto"/>
      </w:divBdr>
      <w:divsChild>
        <w:div w:id="262031531">
          <w:marLeft w:val="0"/>
          <w:marRight w:val="0"/>
          <w:marTop w:val="0"/>
          <w:marBottom w:val="0"/>
          <w:divBdr>
            <w:top w:val="none" w:sz="0" w:space="0" w:color="auto"/>
            <w:left w:val="none" w:sz="0" w:space="0" w:color="auto"/>
            <w:bottom w:val="none" w:sz="0" w:space="0" w:color="auto"/>
            <w:right w:val="none" w:sz="0" w:space="0" w:color="auto"/>
          </w:divBdr>
          <w:divsChild>
            <w:div w:id="476411150">
              <w:marLeft w:val="0"/>
              <w:marRight w:val="0"/>
              <w:marTop w:val="0"/>
              <w:marBottom w:val="0"/>
              <w:divBdr>
                <w:top w:val="none" w:sz="0" w:space="0" w:color="auto"/>
                <w:left w:val="none" w:sz="0" w:space="0" w:color="auto"/>
                <w:bottom w:val="none" w:sz="0" w:space="0" w:color="auto"/>
                <w:right w:val="none" w:sz="0" w:space="0" w:color="auto"/>
              </w:divBdr>
            </w:div>
            <w:div w:id="1120145840">
              <w:marLeft w:val="0"/>
              <w:marRight w:val="0"/>
              <w:marTop w:val="0"/>
              <w:marBottom w:val="0"/>
              <w:divBdr>
                <w:top w:val="none" w:sz="0" w:space="0" w:color="auto"/>
                <w:left w:val="none" w:sz="0" w:space="0" w:color="auto"/>
                <w:bottom w:val="none" w:sz="0" w:space="0" w:color="auto"/>
                <w:right w:val="none" w:sz="0" w:space="0" w:color="auto"/>
              </w:divBdr>
            </w:div>
          </w:divsChild>
        </w:div>
        <w:div w:id="573593350">
          <w:marLeft w:val="0"/>
          <w:marRight w:val="0"/>
          <w:marTop w:val="0"/>
          <w:marBottom w:val="0"/>
          <w:divBdr>
            <w:top w:val="none" w:sz="0" w:space="0" w:color="auto"/>
            <w:left w:val="none" w:sz="0" w:space="0" w:color="auto"/>
            <w:bottom w:val="none" w:sz="0" w:space="0" w:color="auto"/>
            <w:right w:val="none" w:sz="0" w:space="0" w:color="auto"/>
          </w:divBdr>
        </w:div>
        <w:div w:id="1398556080">
          <w:marLeft w:val="0"/>
          <w:marRight w:val="0"/>
          <w:marTop w:val="0"/>
          <w:marBottom w:val="0"/>
          <w:divBdr>
            <w:top w:val="none" w:sz="0" w:space="0" w:color="auto"/>
            <w:left w:val="none" w:sz="0" w:space="0" w:color="auto"/>
            <w:bottom w:val="none" w:sz="0" w:space="0" w:color="auto"/>
            <w:right w:val="none" w:sz="0" w:space="0" w:color="auto"/>
          </w:divBdr>
          <w:divsChild>
            <w:div w:id="1908955795">
              <w:marLeft w:val="0"/>
              <w:marRight w:val="0"/>
              <w:marTop w:val="0"/>
              <w:marBottom w:val="0"/>
              <w:divBdr>
                <w:top w:val="none" w:sz="0" w:space="0" w:color="auto"/>
                <w:left w:val="none" w:sz="0" w:space="0" w:color="auto"/>
                <w:bottom w:val="none" w:sz="0" w:space="0" w:color="auto"/>
                <w:right w:val="none" w:sz="0" w:space="0" w:color="auto"/>
              </w:divBdr>
              <w:divsChild>
                <w:div w:id="427626720">
                  <w:marLeft w:val="0"/>
                  <w:marRight w:val="0"/>
                  <w:marTop w:val="0"/>
                  <w:marBottom w:val="0"/>
                  <w:divBdr>
                    <w:top w:val="none" w:sz="0" w:space="0" w:color="auto"/>
                    <w:left w:val="none" w:sz="0" w:space="0" w:color="auto"/>
                    <w:bottom w:val="none" w:sz="0" w:space="0" w:color="auto"/>
                    <w:right w:val="none" w:sz="0" w:space="0" w:color="auto"/>
                  </w:divBdr>
                  <w:divsChild>
                    <w:div w:id="409691298">
                      <w:marLeft w:val="0"/>
                      <w:marRight w:val="0"/>
                      <w:marTop w:val="0"/>
                      <w:marBottom w:val="0"/>
                      <w:divBdr>
                        <w:top w:val="none" w:sz="0" w:space="0" w:color="auto"/>
                        <w:left w:val="none" w:sz="0" w:space="0" w:color="auto"/>
                        <w:bottom w:val="none" w:sz="0" w:space="0" w:color="auto"/>
                        <w:right w:val="none" w:sz="0" w:space="0" w:color="auto"/>
                      </w:divBdr>
                    </w:div>
                    <w:div w:id="826634999">
                      <w:marLeft w:val="0"/>
                      <w:marRight w:val="0"/>
                      <w:marTop w:val="0"/>
                      <w:marBottom w:val="0"/>
                      <w:divBdr>
                        <w:top w:val="none" w:sz="0" w:space="0" w:color="auto"/>
                        <w:left w:val="none" w:sz="0" w:space="0" w:color="auto"/>
                        <w:bottom w:val="none" w:sz="0" w:space="0" w:color="auto"/>
                        <w:right w:val="none" w:sz="0" w:space="0" w:color="auto"/>
                      </w:divBdr>
                    </w:div>
                    <w:div w:id="15692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6201">
      <w:bodyDiv w:val="1"/>
      <w:marLeft w:val="0"/>
      <w:marRight w:val="0"/>
      <w:marTop w:val="0"/>
      <w:marBottom w:val="0"/>
      <w:divBdr>
        <w:top w:val="none" w:sz="0" w:space="0" w:color="auto"/>
        <w:left w:val="none" w:sz="0" w:space="0" w:color="auto"/>
        <w:bottom w:val="none" w:sz="0" w:space="0" w:color="auto"/>
        <w:right w:val="none" w:sz="0" w:space="0" w:color="auto"/>
      </w:divBdr>
    </w:div>
    <w:div w:id="1273898990">
      <w:bodyDiv w:val="1"/>
      <w:marLeft w:val="0"/>
      <w:marRight w:val="0"/>
      <w:marTop w:val="0"/>
      <w:marBottom w:val="0"/>
      <w:divBdr>
        <w:top w:val="none" w:sz="0" w:space="0" w:color="auto"/>
        <w:left w:val="none" w:sz="0" w:space="0" w:color="auto"/>
        <w:bottom w:val="none" w:sz="0" w:space="0" w:color="auto"/>
        <w:right w:val="none" w:sz="0" w:space="0" w:color="auto"/>
      </w:divBdr>
    </w:div>
    <w:div w:id="1285385441">
      <w:bodyDiv w:val="1"/>
      <w:marLeft w:val="0"/>
      <w:marRight w:val="0"/>
      <w:marTop w:val="0"/>
      <w:marBottom w:val="0"/>
      <w:divBdr>
        <w:top w:val="none" w:sz="0" w:space="0" w:color="auto"/>
        <w:left w:val="none" w:sz="0" w:space="0" w:color="auto"/>
        <w:bottom w:val="none" w:sz="0" w:space="0" w:color="auto"/>
        <w:right w:val="none" w:sz="0" w:space="0" w:color="auto"/>
      </w:divBdr>
      <w:divsChild>
        <w:div w:id="352193732">
          <w:marLeft w:val="0"/>
          <w:marRight w:val="0"/>
          <w:marTop w:val="0"/>
          <w:marBottom w:val="0"/>
          <w:divBdr>
            <w:top w:val="none" w:sz="0" w:space="0" w:color="auto"/>
            <w:left w:val="none" w:sz="0" w:space="0" w:color="auto"/>
            <w:bottom w:val="none" w:sz="0" w:space="0" w:color="auto"/>
            <w:right w:val="none" w:sz="0" w:space="0" w:color="auto"/>
          </w:divBdr>
        </w:div>
        <w:div w:id="423839289">
          <w:marLeft w:val="0"/>
          <w:marRight w:val="0"/>
          <w:marTop w:val="0"/>
          <w:marBottom w:val="0"/>
          <w:divBdr>
            <w:top w:val="none" w:sz="0" w:space="0" w:color="auto"/>
            <w:left w:val="none" w:sz="0" w:space="0" w:color="auto"/>
            <w:bottom w:val="none" w:sz="0" w:space="0" w:color="auto"/>
            <w:right w:val="none" w:sz="0" w:space="0" w:color="auto"/>
          </w:divBdr>
        </w:div>
      </w:divsChild>
    </w:div>
    <w:div w:id="1286765351">
      <w:bodyDiv w:val="1"/>
      <w:marLeft w:val="0"/>
      <w:marRight w:val="0"/>
      <w:marTop w:val="0"/>
      <w:marBottom w:val="0"/>
      <w:divBdr>
        <w:top w:val="none" w:sz="0" w:space="0" w:color="auto"/>
        <w:left w:val="none" w:sz="0" w:space="0" w:color="auto"/>
        <w:bottom w:val="none" w:sz="0" w:space="0" w:color="auto"/>
        <w:right w:val="none" w:sz="0" w:space="0" w:color="auto"/>
      </w:divBdr>
      <w:divsChild>
        <w:div w:id="372072757">
          <w:marLeft w:val="0"/>
          <w:marRight w:val="0"/>
          <w:marTop w:val="0"/>
          <w:marBottom w:val="0"/>
          <w:divBdr>
            <w:top w:val="none" w:sz="0" w:space="0" w:color="auto"/>
            <w:left w:val="none" w:sz="0" w:space="0" w:color="auto"/>
            <w:bottom w:val="none" w:sz="0" w:space="0" w:color="auto"/>
            <w:right w:val="none" w:sz="0" w:space="0" w:color="auto"/>
          </w:divBdr>
        </w:div>
        <w:div w:id="2037074980">
          <w:marLeft w:val="0"/>
          <w:marRight w:val="0"/>
          <w:marTop w:val="0"/>
          <w:marBottom w:val="0"/>
          <w:divBdr>
            <w:top w:val="none" w:sz="0" w:space="0" w:color="auto"/>
            <w:left w:val="none" w:sz="0" w:space="0" w:color="auto"/>
            <w:bottom w:val="none" w:sz="0" w:space="0" w:color="auto"/>
            <w:right w:val="none" w:sz="0" w:space="0" w:color="auto"/>
          </w:divBdr>
        </w:div>
      </w:divsChild>
    </w:div>
    <w:div w:id="1291597111">
      <w:bodyDiv w:val="1"/>
      <w:marLeft w:val="0"/>
      <w:marRight w:val="0"/>
      <w:marTop w:val="0"/>
      <w:marBottom w:val="0"/>
      <w:divBdr>
        <w:top w:val="none" w:sz="0" w:space="0" w:color="auto"/>
        <w:left w:val="none" w:sz="0" w:space="0" w:color="auto"/>
        <w:bottom w:val="none" w:sz="0" w:space="0" w:color="auto"/>
        <w:right w:val="none" w:sz="0" w:space="0" w:color="auto"/>
      </w:divBdr>
      <w:divsChild>
        <w:div w:id="586769760">
          <w:marLeft w:val="0"/>
          <w:marRight w:val="0"/>
          <w:marTop w:val="0"/>
          <w:marBottom w:val="0"/>
          <w:divBdr>
            <w:top w:val="none" w:sz="0" w:space="0" w:color="auto"/>
            <w:left w:val="none" w:sz="0" w:space="0" w:color="auto"/>
            <w:bottom w:val="none" w:sz="0" w:space="0" w:color="auto"/>
            <w:right w:val="none" w:sz="0" w:space="0" w:color="auto"/>
          </w:divBdr>
          <w:divsChild>
            <w:div w:id="8724129">
              <w:marLeft w:val="0"/>
              <w:marRight w:val="0"/>
              <w:marTop w:val="0"/>
              <w:marBottom w:val="0"/>
              <w:divBdr>
                <w:top w:val="none" w:sz="0" w:space="0" w:color="auto"/>
                <w:left w:val="none" w:sz="0" w:space="0" w:color="auto"/>
                <w:bottom w:val="none" w:sz="0" w:space="0" w:color="auto"/>
                <w:right w:val="none" w:sz="0" w:space="0" w:color="auto"/>
              </w:divBdr>
            </w:div>
            <w:div w:id="520243295">
              <w:marLeft w:val="0"/>
              <w:marRight w:val="0"/>
              <w:marTop w:val="0"/>
              <w:marBottom w:val="0"/>
              <w:divBdr>
                <w:top w:val="none" w:sz="0" w:space="0" w:color="auto"/>
                <w:left w:val="none" w:sz="0" w:space="0" w:color="auto"/>
                <w:bottom w:val="none" w:sz="0" w:space="0" w:color="auto"/>
                <w:right w:val="none" w:sz="0" w:space="0" w:color="auto"/>
              </w:divBdr>
            </w:div>
            <w:div w:id="786850632">
              <w:marLeft w:val="0"/>
              <w:marRight w:val="0"/>
              <w:marTop w:val="0"/>
              <w:marBottom w:val="0"/>
              <w:divBdr>
                <w:top w:val="none" w:sz="0" w:space="0" w:color="auto"/>
                <w:left w:val="none" w:sz="0" w:space="0" w:color="auto"/>
                <w:bottom w:val="none" w:sz="0" w:space="0" w:color="auto"/>
                <w:right w:val="none" w:sz="0" w:space="0" w:color="auto"/>
              </w:divBdr>
            </w:div>
            <w:div w:id="787621283">
              <w:marLeft w:val="0"/>
              <w:marRight w:val="0"/>
              <w:marTop w:val="0"/>
              <w:marBottom w:val="0"/>
              <w:divBdr>
                <w:top w:val="none" w:sz="0" w:space="0" w:color="auto"/>
                <w:left w:val="none" w:sz="0" w:space="0" w:color="auto"/>
                <w:bottom w:val="none" w:sz="0" w:space="0" w:color="auto"/>
                <w:right w:val="none" w:sz="0" w:space="0" w:color="auto"/>
              </w:divBdr>
            </w:div>
            <w:div w:id="1092967613">
              <w:marLeft w:val="0"/>
              <w:marRight w:val="0"/>
              <w:marTop w:val="0"/>
              <w:marBottom w:val="0"/>
              <w:divBdr>
                <w:top w:val="none" w:sz="0" w:space="0" w:color="auto"/>
                <w:left w:val="none" w:sz="0" w:space="0" w:color="auto"/>
                <w:bottom w:val="none" w:sz="0" w:space="0" w:color="auto"/>
                <w:right w:val="none" w:sz="0" w:space="0" w:color="auto"/>
              </w:divBdr>
            </w:div>
            <w:div w:id="1157307882">
              <w:marLeft w:val="0"/>
              <w:marRight w:val="0"/>
              <w:marTop w:val="0"/>
              <w:marBottom w:val="0"/>
              <w:divBdr>
                <w:top w:val="none" w:sz="0" w:space="0" w:color="auto"/>
                <w:left w:val="none" w:sz="0" w:space="0" w:color="auto"/>
                <w:bottom w:val="none" w:sz="0" w:space="0" w:color="auto"/>
                <w:right w:val="none" w:sz="0" w:space="0" w:color="auto"/>
              </w:divBdr>
            </w:div>
            <w:div w:id="1360206798">
              <w:marLeft w:val="0"/>
              <w:marRight w:val="0"/>
              <w:marTop w:val="0"/>
              <w:marBottom w:val="0"/>
              <w:divBdr>
                <w:top w:val="none" w:sz="0" w:space="0" w:color="auto"/>
                <w:left w:val="none" w:sz="0" w:space="0" w:color="auto"/>
                <w:bottom w:val="none" w:sz="0" w:space="0" w:color="auto"/>
                <w:right w:val="none" w:sz="0" w:space="0" w:color="auto"/>
              </w:divBdr>
            </w:div>
            <w:div w:id="1523668791">
              <w:marLeft w:val="0"/>
              <w:marRight w:val="0"/>
              <w:marTop w:val="0"/>
              <w:marBottom w:val="0"/>
              <w:divBdr>
                <w:top w:val="none" w:sz="0" w:space="0" w:color="auto"/>
                <w:left w:val="none" w:sz="0" w:space="0" w:color="auto"/>
                <w:bottom w:val="none" w:sz="0" w:space="0" w:color="auto"/>
                <w:right w:val="none" w:sz="0" w:space="0" w:color="auto"/>
              </w:divBdr>
            </w:div>
            <w:div w:id="1598562592">
              <w:marLeft w:val="0"/>
              <w:marRight w:val="0"/>
              <w:marTop w:val="0"/>
              <w:marBottom w:val="0"/>
              <w:divBdr>
                <w:top w:val="none" w:sz="0" w:space="0" w:color="auto"/>
                <w:left w:val="none" w:sz="0" w:space="0" w:color="auto"/>
                <w:bottom w:val="none" w:sz="0" w:space="0" w:color="auto"/>
                <w:right w:val="none" w:sz="0" w:space="0" w:color="auto"/>
              </w:divBdr>
            </w:div>
            <w:div w:id="1672637443">
              <w:marLeft w:val="0"/>
              <w:marRight w:val="0"/>
              <w:marTop w:val="0"/>
              <w:marBottom w:val="0"/>
              <w:divBdr>
                <w:top w:val="none" w:sz="0" w:space="0" w:color="auto"/>
                <w:left w:val="none" w:sz="0" w:space="0" w:color="auto"/>
                <w:bottom w:val="none" w:sz="0" w:space="0" w:color="auto"/>
                <w:right w:val="none" w:sz="0" w:space="0" w:color="auto"/>
              </w:divBdr>
            </w:div>
            <w:div w:id="1759400384">
              <w:marLeft w:val="0"/>
              <w:marRight w:val="0"/>
              <w:marTop w:val="0"/>
              <w:marBottom w:val="0"/>
              <w:divBdr>
                <w:top w:val="none" w:sz="0" w:space="0" w:color="auto"/>
                <w:left w:val="none" w:sz="0" w:space="0" w:color="auto"/>
                <w:bottom w:val="none" w:sz="0" w:space="0" w:color="auto"/>
                <w:right w:val="none" w:sz="0" w:space="0" w:color="auto"/>
              </w:divBdr>
            </w:div>
            <w:div w:id="1831754306">
              <w:marLeft w:val="0"/>
              <w:marRight w:val="0"/>
              <w:marTop w:val="0"/>
              <w:marBottom w:val="0"/>
              <w:divBdr>
                <w:top w:val="none" w:sz="0" w:space="0" w:color="auto"/>
                <w:left w:val="none" w:sz="0" w:space="0" w:color="auto"/>
                <w:bottom w:val="none" w:sz="0" w:space="0" w:color="auto"/>
                <w:right w:val="none" w:sz="0" w:space="0" w:color="auto"/>
              </w:divBdr>
            </w:div>
            <w:div w:id="1843083730">
              <w:marLeft w:val="0"/>
              <w:marRight w:val="0"/>
              <w:marTop w:val="0"/>
              <w:marBottom w:val="0"/>
              <w:divBdr>
                <w:top w:val="none" w:sz="0" w:space="0" w:color="auto"/>
                <w:left w:val="none" w:sz="0" w:space="0" w:color="auto"/>
                <w:bottom w:val="none" w:sz="0" w:space="0" w:color="auto"/>
                <w:right w:val="none" w:sz="0" w:space="0" w:color="auto"/>
              </w:divBdr>
            </w:div>
            <w:div w:id="2022581339">
              <w:marLeft w:val="0"/>
              <w:marRight w:val="0"/>
              <w:marTop w:val="0"/>
              <w:marBottom w:val="0"/>
              <w:divBdr>
                <w:top w:val="none" w:sz="0" w:space="0" w:color="auto"/>
                <w:left w:val="none" w:sz="0" w:space="0" w:color="auto"/>
                <w:bottom w:val="none" w:sz="0" w:space="0" w:color="auto"/>
                <w:right w:val="none" w:sz="0" w:space="0" w:color="auto"/>
              </w:divBdr>
            </w:div>
          </w:divsChild>
        </w:div>
        <w:div w:id="1642153388">
          <w:marLeft w:val="0"/>
          <w:marRight w:val="0"/>
          <w:marTop w:val="0"/>
          <w:marBottom w:val="0"/>
          <w:divBdr>
            <w:top w:val="none" w:sz="0" w:space="0" w:color="auto"/>
            <w:left w:val="none" w:sz="0" w:space="0" w:color="auto"/>
            <w:bottom w:val="none" w:sz="0" w:space="0" w:color="auto"/>
            <w:right w:val="none" w:sz="0" w:space="0" w:color="auto"/>
          </w:divBdr>
        </w:div>
      </w:divsChild>
    </w:div>
    <w:div w:id="1334843553">
      <w:bodyDiv w:val="1"/>
      <w:marLeft w:val="0"/>
      <w:marRight w:val="0"/>
      <w:marTop w:val="0"/>
      <w:marBottom w:val="0"/>
      <w:divBdr>
        <w:top w:val="none" w:sz="0" w:space="0" w:color="auto"/>
        <w:left w:val="none" w:sz="0" w:space="0" w:color="auto"/>
        <w:bottom w:val="none" w:sz="0" w:space="0" w:color="auto"/>
        <w:right w:val="none" w:sz="0" w:space="0" w:color="auto"/>
      </w:divBdr>
      <w:divsChild>
        <w:div w:id="1091968774">
          <w:marLeft w:val="0"/>
          <w:marRight w:val="0"/>
          <w:marTop w:val="0"/>
          <w:marBottom w:val="0"/>
          <w:divBdr>
            <w:top w:val="none" w:sz="0" w:space="0" w:color="auto"/>
            <w:left w:val="none" w:sz="0" w:space="0" w:color="auto"/>
            <w:bottom w:val="none" w:sz="0" w:space="0" w:color="auto"/>
            <w:right w:val="none" w:sz="0" w:space="0" w:color="auto"/>
          </w:divBdr>
        </w:div>
        <w:div w:id="1287467325">
          <w:marLeft w:val="0"/>
          <w:marRight w:val="0"/>
          <w:marTop w:val="0"/>
          <w:marBottom w:val="0"/>
          <w:divBdr>
            <w:top w:val="none" w:sz="0" w:space="0" w:color="auto"/>
            <w:left w:val="none" w:sz="0" w:space="0" w:color="auto"/>
            <w:bottom w:val="none" w:sz="0" w:space="0" w:color="auto"/>
            <w:right w:val="none" w:sz="0" w:space="0" w:color="auto"/>
          </w:divBdr>
        </w:div>
        <w:div w:id="2025202953">
          <w:marLeft w:val="0"/>
          <w:marRight w:val="0"/>
          <w:marTop w:val="0"/>
          <w:marBottom w:val="0"/>
          <w:divBdr>
            <w:top w:val="none" w:sz="0" w:space="0" w:color="auto"/>
            <w:left w:val="none" w:sz="0" w:space="0" w:color="auto"/>
            <w:bottom w:val="none" w:sz="0" w:space="0" w:color="auto"/>
            <w:right w:val="none" w:sz="0" w:space="0" w:color="auto"/>
          </w:divBdr>
        </w:div>
      </w:divsChild>
    </w:div>
    <w:div w:id="1353993272">
      <w:bodyDiv w:val="1"/>
      <w:marLeft w:val="0"/>
      <w:marRight w:val="0"/>
      <w:marTop w:val="0"/>
      <w:marBottom w:val="0"/>
      <w:divBdr>
        <w:top w:val="none" w:sz="0" w:space="0" w:color="auto"/>
        <w:left w:val="none" w:sz="0" w:space="0" w:color="auto"/>
        <w:bottom w:val="none" w:sz="0" w:space="0" w:color="auto"/>
        <w:right w:val="none" w:sz="0" w:space="0" w:color="auto"/>
      </w:divBdr>
    </w:div>
    <w:div w:id="1360088762">
      <w:bodyDiv w:val="1"/>
      <w:marLeft w:val="0"/>
      <w:marRight w:val="0"/>
      <w:marTop w:val="0"/>
      <w:marBottom w:val="0"/>
      <w:divBdr>
        <w:top w:val="none" w:sz="0" w:space="0" w:color="auto"/>
        <w:left w:val="none" w:sz="0" w:space="0" w:color="auto"/>
        <w:bottom w:val="none" w:sz="0" w:space="0" w:color="auto"/>
        <w:right w:val="none" w:sz="0" w:space="0" w:color="auto"/>
      </w:divBdr>
    </w:div>
    <w:div w:id="1421096207">
      <w:bodyDiv w:val="1"/>
      <w:marLeft w:val="0"/>
      <w:marRight w:val="0"/>
      <w:marTop w:val="0"/>
      <w:marBottom w:val="0"/>
      <w:divBdr>
        <w:top w:val="none" w:sz="0" w:space="0" w:color="auto"/>
        <w:left w:val="none" w:sz="0" w:space="0" w:color="auto"/>
        <w:bottom w:val="none" w:sz="0" w:space="0" w:color="auto"/>
        <w:right w:val="none" w:sz="0" w:space="0" w:color="auto"/>
      </w:divBdr>
    </w:div>
    <w:div w:id="1423136664">
      <w:bodyDiv w:val="1"/>
      <w:marLeft w:val="0"/>
      <w:marRight w:val="0"/>
      <w:marTop w:val="0"/>
      <w:marBottom w:val="0"/>
      <w:divBdr>
        <w:top w:val="none" w:sz="0" w:space="0" w:color="auto"/>
        <w:left w:val="none" w:sz="0" w:space="0" w:color="auto"/>
        <w:bottom w:val="none" w:sz="0" w:space="0" w:color="auto"/>
        <w:right w:val="none" w:sz="0" w:space="0" w:color="auto"/>
      </w:divBdr>
      <w:divsChild>
        <w:div w:id="1371490868">
          <w:marLeft w:val="0"/>
          <w:marRight w:val="0"/>
          <w:marTop w:val="0"/>
          <w:marBottom w:val="0"/>
          <w:divBdr>
            <w:top w:val="none" w:sz="0" w:space="0" w:color="auto"/>
            <w:left w:val="none" w:sz="0" w:space="0" w:color="auto"/>
            <w:bottom w:val="none" w:sz="0" w:space="0" w:color="auto"/>
            <w:right w:val="none" w:sz="0" w:space="0" w:color="auto"/>
          </w:divBdr>
        </w:div>
      </w:divsChild>
    </w:div>
    <w:div w:id="1431272232">
      <w:bodyDiv w:val="1"/>
      <w:marLeft w:val="0"/>
      <w:marRight w:val="0"/>
      <w:marTop w:val="0"/>
      <w:marBottom w:val="0"/>
      <w:divBdr>
        <w:top w:val="none" w:sz="0" w:space="0" w:color="auto"/>
        <w:left w:val="none" w:sz="0" w:space="0" w:color="auto"/>
        <w:bottom w:val="none" w:sz="0" w:space="0" w:color="auto"/>
        <w:right w:val="none" w:sz="0" w:space="0" w:color="auto"/>
      </w:divBdr>
      <w:divsChild>
        <w:div w:id="184296456">
          <w:marLeft w:val="0"/>
          <w:marRight w:val="0"/>
          <w:marTop w:val="0"/>
          <w:marBottom w:val="0"/>
          <w:divBdr>
            <w:top w:val="none" w:sz="0" w:space="0" w:color="auto"/>
            <w:left w:val="none" w:sz="0" w:space="0" w:color="auto"/>
            <w:bottom w:val="none" w:sz="0" w:space="0" w:color="auto"/>
            <w:right w:val="none" w:sz="0" w:space="0" w:color="auto"/>
          </w:divBdr>
        </w:div>
      </w:divsChild>
    </w:div>
    <w:div w:id="1454589996">
      <w:bodyDiv w:val="1"/>
      <w:marLeft w:val="0"/>
      <w:marRight w:val="0"/>
      <w:marTop w:val="0"/>
      <w:marBottom w:val="0"/>
      <w:divBdr>
        <w:top w:val="none" w:sz="0" w:space="0" w:color="auto"/>
        <w:left w:val="none" w:sz="0" w:space="0" w:color="auto"/>
        <w:bottom w:val="none" w:sz="0" w:space="0" w:color="auto"/>
        <w:right w:val="none" w:sz="0" w:space="0" w:color="auto"/>
      </w:divBdr>
    </w:div>
    <w:div w:id="1455782609">
      <w:bodyDiv w:val="1"/>
      <w:marLeft w:val="0"/>
      <w:marRight w:val="0"/>
      <w:marTop w:val="0"/>
      <w:marBottom w:val="0"/>
      <w:divBdr>
        <w:top w:val="none" w:sz="0" w:space="0" w:color="auto"/>
        <w:left w:val="none" w:sz="0" w:space="0" w:color="auto"/>
        <w:bottom w:val="none" w:sz="0" w:space="0" w:color="auto"/>
        <w:right w:val="none" w:sz="0" w:space="0" w:color="auto"/>
      </w:divBdr>
    </w:div>
    <w:div w:id="1468938556">
      <w:bodyDiv w:val="1"/>
      <w:marLeft w:val="0"/>
      <w:marRight w:val="0"/>
      <w:marTop w:val="0"/>
      <w:marBottom w:val="0"/>
      <w:divBdr>
        <w:top w:val="none" w:sz="0" w:space="0" w:color="auto"/>
        <w:left w:val="none" w:sz="0" w:space="0" w:color="auto"/>
        <w:bottom w:val="none" w:sz="0" w:space="0" w:color="auto"/>
        <w:right w:val="none" w:sz="0" w:space="0" w:color="auto"/>
      </w:divBdr>
      <w:divsChild>
        <w:div w:id="40641654">
          <w:marLeft w:val="0"/>
          <w:marRight w:val="0"/>
          <w:marTop w:val="0"/>
          <w:marBottom w:val="0"/>
          <w:divBdr>
            <w:top w:val="none" w:sz="0" w:space="0" w:color="auto"/>
            <w:left w:val="none" w:sz="0" w:space="0" w:color="auto"/>
            <w:bottom w:val="none" w:sz="0" w:space="0" w:color="auto"/>
            <w:right w:val="none" w:sz="0" w:space="0" w:color="auto"/>
          </w:divBdr>
        </w:div>
        <w:div w:id="659626405">
          <w:marLeft w:val="0"/>
          <w:marRight w:val="0"/>
          <w:marTop w:val="0"/>
          <w:marBottom w:val="0"/>
          <w:divBdr>
            <w:top w:val="none" w:sz="0" w:space="0" w:color="auto"/>
            <w:left w:val="none" w:sz="0" w:space="0" w:color="auto"/>
            <w:bottom w:val="none" w:sz="0" w:space="0" w:color="auto"/>
            <w:right w:val="none" w:sz="0" w:space="0" w:color="auto"/>
          </w:divBdr>
        </w:div>
        <w:div w:id="853689910">
          <w:marLeft w:val="0"/>
          <w:marRight w:val="0"/>
          <w:marTop w:val="0"/>
          <w:marBottom w:val="0"/>
          <w:divBdr>
            <w:top w:val="none" w:sz="0" w:space="0" w:color="auto"/>
            <w:left w:val="none" w:sz="0" w:space="0" w:color="auto"/>
            <w:bottom w:val="none" w:sz="0" w:space="0" w:color="auto"/>
            <w:right w:val="none" w:sz="0" w:space="0" w:color="auto"/>
          </w:divBdr>
        </w:div>
        <w:div w:id="1140927068">
          <w:marLeft w:val="0"/>
          <w:marRight w:val="0"/>
          <w:marTop w:val="0"/>
          <w:marBottom w:val="0"/>
          <w:divBdr>
            <w:top w:val="none" w:sz="0" w:space="0" w:color="auto"/>
            <w:left w:val="none" w:sz="0" w:space="0" w:color="auto"/>
            <w:bottom w:val="none" w:sz="0" w:space="0" w:color="auto"/>
            <w:right w:val="none" w:sz="0" w:space="0" w:color="auto"/>
          </w:divBdr>
        </w:div>
        <w:div w:id="1891919382">
          <w:marLeft w:val="0"/>
          <w:marRight w:val="0"/>
          <w:marTop w:val="0"/>
          <w:marBottom w:val="0"/>
          <w:divBdr>
            <w:top w:val="none" w:sz="0" w:space="0" w:color="auto"/>
            <w:left w:val="none" w:sz="0" w:space="0" w:color="auto"/>
            <w:bottom w:val="none" w:sz="0" w:space="0" w:color="auto"/>
            <w:right w:val="none" w:sz="0" w:space="0" w:color="auto"/>
          </w:divBdr>
        </w:div>
        <w:div w:id="2073040866">
          <w:marLeft w:val="0"/>
          <w:marRight w:val="0"/>
          <w:marTop w:val="0"/>
          <w:marBottom w:val="0"/>
          <w:divBdr>
            <w:top w:val="none" w:sz="0" w:space="0" w:color="auto"/>
            <w:left w:val="none" w:sz="0" w:space="0" w:color="auto"/>
            <w:bottom w:val="none" w:sz="0" w:space="0" w:color="auto"/>
            <w:right w:val="none" w:sz="0" w:space="0" w:color="auto"/>
          </w:divBdr>
        </w:div>
      </w:divsChild>
    </w:div>
    <w:div w:id="1476950460">
      <w:bodyDiv w:val="1"/>
      <w:marLeft w:val="0"/>
      <w:marRight w:val="0"/>
      <w:marTop w:val="0"/>
      <w:marBottom w:val="0"/>
      <w:divBdr>
        <w:top w:val="none" w:sz="0" w:space="0" w:color="auto"/>
        <w:left w:val="none" w:sz="0" w:space="0" w:color="auto"/>
        <w:bottom w:val="none" w:sz="0" w:space="0" w:color="auto"/>
        <w:right w:val="none" w:sz="0" w:space="0" w:color="auto"/>
      </w:divBdr>
    </w:div>
    <w:div w:id="1480539387">
      <w:bodyDiv w:val="1"/>
      <w:marLeft w:val="0"/>
      <w:marRight w:val="0"/>
      <w:marTop w:val="0"/>
      <w:marBottom w:val="0"/>
      <w:divBdr>
        <w:top w:val="none" w:sz="0" w:space="0" w:color="auto"/>
        <w:left w:val="none" w:sz="0" w:space="0" w:color="auto"/>
        <w:bottom w:val="none" w:sz="0" w:space="0" w:color="auto"/>
        <w:right w:val="none" w:sz="0" w:space="0" w:color="auto"/>
      </w:divBdr>
    </w:div>
    <w:div w:id="1502969788">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
          <w:marLeft w:val="0"/>
          <w:marRight w:val="0"/>
          <w:marTop w:val="0"/>
          <w:marBottom w:val="0"/>
          <w:divBdr>
            <w:top w:val="none" w:sz="0" w:space="0" w:color="auto"/>
            <w:left w:val="none" w:sz="0" w:space="0" w:color="auto"/>
            <w:bottom w:val="none" w:sz="0" w:space="0" w:color="auto"/>
            <w:right w:val="none" w:sz="0" w:space="0" w:color="auto"/>
          </w:divBdr>
        </w:div>
        <w:div w:id="644237421">
          <w:marLeft w:val="0"/>
          <w:marRight w:val="0"/>
          <w:marTop w:val="0"/>
          <w:marBottom w:val="0"/>
          <w:divBdr>
            <w:top w:val="none" w:sz="0" w:space="0" w:color="auto"/>
            <w:left w:val="none" w:sz="0" w:space="0" w:color="auto"/>
            <w:bottom w:val="none" w:sz="0" w:space="0" w:color="auto"/>
            <w:right w:val="none" w:sz="0" w:space="0" w:color="auto"/>
          </w:divBdr>
        </w:div>
      </w:divsChild>
    </w:div>
    <w:div w:id="1562328140">
      <w:bodyDiv w:val="1"/>
      <w:marLeft w:val="0"/>
      <w:marRight w:val="0"/>
      <w:marTop w:val="0"/>
      <w:marBottom w:val="0"/>
      <w:divBdr>
        <w:top w:val="none" w:sz="0" w:space="0" w:color="auto"/>
        <w:left w:val="none" w:sz="0" w:space="0" w:color="auto"/>
        <w:bottom w:val="none" w:sz="0" w:space="0" w:color="auto"/>
        <w:right w:val="none" w:sz="0" w:space="0" w:color="auto"/>
      </w:divBdr>
    </w:div>
    <w:div w:id="1599827818">
      <w:bodyDiv w:val="1"/>
      <w:marLeft w:val="0"/>
      <w:marRight w:val="0"/>
      <w:marTop w:val="0"/>
      <w:marBottom w:val="0"/>
      <w:divBdr>
        <w:top w:val="none" w:sz="0" w:space="0" w:color="auto"/>
        <w:left w:val="none" w:sz="0" w:space="0" w:color="auto"/>
        <w:bottom w:val="none" w:sz="0" w:space="0" w:color="auto"/>
        <w:right w:val="none" w:sz="0" w:space="0" w:color="auto"/>
      </w:divBdr>
      <w:divsChild>
        <w:div w:id="763108660">
          <w:marLeft w:val="0"/>
          <w:marRight w:val="0"/>
          <w:marTop w:val="0"/>
          <w:marBottom w:val="0"/>
          <w:divBdr>
            <w:top w:val="none" w:sz="0" w:space="0" w:color="auto"/>
            <w:left w:val="none" w:sz="0" w:space="0" w:color="auto"/>
            <w:bottom w:val="none" w:sz="0" w:space="0" w:color="auto"/>
            <w:right w:val="none" w:sz="0" w:space="0" w:color="auto"/>
          </w:divBdr>
          <w:divsChild>
            <w:div w:id="1780296691">
              <w:marLeft w:val="0"/>
              <w:marRight w:val="0"/>
              <w:marTop w:val="0"/>
              <w:marBottom w:val="0"/>
              <w:divBdr>
                <w:top w:val="none" w:sz="0" w:space="0" w:color="auto"/>
                <w:left w:val="none" w:sz="0" w:space="0" w:color="auto"/>
                <w:bottom w:val="none" w:sz="0" w:space="0" w:color="auto"/>
                <w:right w:val="none" w:sz="0" w:space="0" w:color="auto"/>
              </w:divBdr>
            </w:div>
          </w:divsChild>
        </w:div>
        <w:div w:id="837618297">
          <w:marLeft w:val="0"/>
          <w:marRight w:val="0"/>
          <w:marTop w:val="0"/>
          <w:marBottom w:val="0"/>
          <w:divBdr>
            <w:top w:val="none" w:sz="0" w:space="0" w:color="auto"/>
            <w:left w:val="none" w:sz="0" w:space="0" w:color="auto"/>
            <w:bottom w:val="none" w:sz="0" w:space="0" w:color="auto"/>
            <w:right w:val="none" w:sz="0" w:space="0" w:color="auto"/>
          </w:divBdr>
          <w:divsChild>
            <w:div w:id="660500813">
              <w:marLeft w:val="0"/>
              <w:marRight w:val="0"/>
              <w:marTop w:val="0"/>
              <w:marBottom w:val="0"/>
              <w:divBdr>
                <w:top w:val="none" w:sz="0" w:space="0" w:color="auto"/>
                <w:left w:val="none" w:sz="0" w:space="0" w:color="auto"/>
                <w:bottom w:val="none" w:sz="0" w:space="0" w:color="auto"/>
                <w:right w:val="none" w:sz="0" w:space="0" w:color="auto"/>
              </w:divBdr>
              <w:divsChild>
                <w:div w:id="2068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8402">
          <w:marLeft w:val="0"/>
          <w:marRight w:val="0"/>
          <w:marTop w:val="0"/>
          <w:marBottom w:val="0"/>
          <w:divBdr>
            <w:top w:val="none" w:sz="0" w:space="0" w:color="auto"/>
            <w:left w:val="none" w:sz="0" w:space="0" w:color="auto"/>
            <w:bottom w:val="none" w:sz="0" w:space="0" w:color="auto"/>
            <w:right w:val="none" w:sz="0" w:space="0" w:color="auto"/>
          </w:divBdr>
          <w:divsChild>
            <w:div w:id="1868715196">
              <w:marLeft w:val="0"/>
              <w:marRight w:val="0"/>
              <w:marTop w:val="0"/>
              <w:marBottom w:val="0"/>
              <w:divBdr>
                <w:top w:val="none" w:sz="0" w:space="0" w:color="auto"/>
                <w:left w:val="none" w:sz="0" w:space="0" w:color="auto"/>
                <w:bottom w:val="none" w:sz="0" w:space="0" w:color="auto"/>
                <w:right w:val="none" w:sz="0" w:space="0" w:color="auto"/>
              </w:divBdr>
              <w:divsChild>
                <w:div w:id="46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592">
          <w:marLeft w:val="0"/>
          <w:marRight w:val="0"/>
          <w:marTop w:val="0"/>
          <w:marBottom w:val="0"/>
          <w:divBdr>
            <w:top w:val="none" w:sz="0" w:space="0" w:color="auto"/>
            <w:left w:val="none" w:sz="0" w:space="0" w:color="auto"/>
            <w:bottom w:val="none" w:sz="0" w:space="0" w:color="auto"/>
            <w:right w:val="none" w:sz="0" w:space="0" w:color="auto"/>
          </w:divBdr>
          <w:divsChild>
            <w:div w:id="947011498">
              <w:marLeft w:val="0"/>
              <w:marRight w:val="0"/>
              <w:marTop w:val="0"/>
              <w:marBottom w:val="0"/>
              <w:divBdr>
                <w:top w:val="none" w:sz="0" w:space="0" w:color="auto"/>
                <w:left w:val="none" w:sz="0" w:space="0" w:color="auto"/>
                <w:bottom w:val="none" w:sz="0" w:space="0" w:color="auto"/>
                <w:right w:val="none" w:sz="0" w:space="0" w:color="auto"/>
              </w:divBdr>
            </w:div>
            <w:div w:id="1788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496">
      <w:bodyDiv w:val="1"/>
      <w:marLeft w:val="0"/>
      <w:marRight w:val="0"/>
      <w:marTop w:val="0"/>
      <w:marBottom w:val="0"/>
      <w:divBdr>
        <w:top w:val="none" w:sz="0" w:space="0" w:color="auto"/>
        <w:left w:val="none" w:sz="0" w:space="0" w:color="auto"/>
        <w:bottom w:val="none" w:sz="0" w:space="0" w:color="auto"/>
        <w:right w:val="none" w:sz="0" w:space="0" w:color="auto"/>
      </w:divBdr>
    </w:div>
    <w:div w:id="1643847871">
      <w:bodyDiv w:val="1"/>
      <w:marLeft w:val="0"/>
      <w:marRight w:val="0"/>
      <w:marTop w:val="0"/>
      <w:marBottom w:val="0"/>
      <w:divBdr>
        <w:top w:val="none" w:sz="0" w:space="0" w:color="auto"/>
        <w:left w:val="none" w:sz="0" w:space="0" w:color="auto"/>
        <w:bottom w:val="none" w:sz="0" w:space="0" w:color="auto"/>
        <w:right w:val="none" w:sz="0" w:space="0" w:color="auto"/>
      </w:divBdr>
      <w:divsChild>
        <w:div w:id="194588703">
          <w:marLeft w:val="0"/>
          <w:marRight w:val="0"/>
          <w:marTop w:val="0"/>
          <w:marBottom w:val="0"/>
          <w:divBdr>
            <w:top w:val="none" w:sz="0" w:space="0" w:color="auto"/>
            <w:left w:val="none" w:sz="0" w:space="0" w:color="auto"/>
            <w:bottom w:val="none" w:sz="0" w:space="0" w:color="auto"/>
            <w:right w:val="none" w:sz="0" w:space="0" w:color="auto"/>
          </w:divBdr>
        </w:div>
        <w:div w:id="301427257">
          <w:marLeft w:val="0"/>
          <w:marRight w:val="0"/>
          <w:marTop w:val="0"/>
          <w:marBottom w:val="0"/>
          <w:divBdr>
            <w:top w:val="none" w:sz="0" w:space="0" w:color="auto"/>
            <w:left w:val="none" w:sz="0" w:space="0" w:color="auto"/>
            <w:bottom w:val="none" w:sz="0" w:space="0" w:color="auto"/>
            <w:right w:val="none" w:sz="0" w:space="0" w:color="auto"/>
          </w:divBdr>
        </w:div>
        <w:div w:id="324169773">
          <w:marLeft w:val="0"/>
          <w:marRight w:val="0"/>
          <w:marTop w:val="0"/>
          <w:marBottom w:val="0"/>
          <w:divBdr>
            <w:top w:val="none" w:sz="0" w:space="0" w:color="auto"/>
            <w:left w:val="none" w:sz="0" w:space="0" w:color="auto"/>
            <w:bottom w:val="none" w:sz="0" w:space="0" w:color="auto"/>
            <w:right w:val="none" w:sz="0" w:space="0" w:color="auto"/>
          </w:divBdr>
        </w:div>
        <w:div w:id="376508457">
          <w:marLeft w:val="0"/>
          <w:marRight w:val="0"/>
          <w:marTop w:val="0"/>
          <w:marBottom w:val="0"/>
          <w:divBdr>
            <w:top w:val="none" w:sz="0" w:space="0" w:color="auto"/>
            <w:left w:val="none" w:sz="0" w:space="0" w:color="auto"/>
            <w:bottom w:val="none" w:sz="0" w:space="0" w:color="auto"/>
            <w:right w:val="none" w:sz="0" w:space="0" w:color="auto"/>
          </w:divBdr>
        </w:div>
        <w:div w:id="416512663">
          <w:marLeft w:val="0"/>
          <w:marRight w:val="0"/>
          <w:marTop w:val="0"/>
          <w:marBottom w:val="0"/>
          <w:divBdr>
            <w:top w:val="none" w:sz="0" w:space="0" w:color="auto"/>
            <w:left w:val="none" w:sz="0" w:space="0" w:color="auto"/>
            <w:bottom w:val="none" w:sz="0" w:space="0" w:color="auto"/>
            <w:right w:val="none" w:sz="0" w:space="0" w:color="auto"/>
          </w:divBdr>
        </w:div>
        <w:div w:id="444278781">
          <w:marLeft w:val="0"/>
          <w:marRight w:val="0"/>
          <w:marTop w:val="0"/>
          <w:marBottom w:val="0"/>
          <w:divBdr>
            <w:top w:val="none" w:sz="0" w:space="0" w:color="auto"/>
            <w:left w:val="none" w:sz="0" w:space="0" w:color="auto"/>
            <w:bottom w:val="none" w:sz="0" w:space="0" w:color="auto"/>
            <w:right w:val="none" w:sz="0" w:space="0" w:color="auto"/>
          </w:divBdr>
        </w:div>
        <w:div w:id="529220363">
          <w:marLeft w:val="0"/>
          <w:marRight w:val="0"/>
          <w:marTop w:val="0"/>
          <w:marBottom w:val="0"/>
          <w:divBdr>
            <w:top w:val="none" w:sz="0" w:space="0" w:color="auto"/>
            <w:left w:val="none" w:sz="0" w:space="0" w:color="auto"/>
            <w:bottom w:val="none" w:sz="0" w:space="0" w:color="auto"/>
            <w:right w:val="none" w:sz="0" w:space="0" w:color="auto"/>
          </w:divBdr>
        </w:div>
        <w:div w:id="1007246802">
          <w:marLeft w:val="0"/>
          <w:marRight w:val="0"/>
          <w:marTop w:val="0"/>
          <w:marBottom w:val="0"/>
          <w:divBdr>
            <w:top w:val="none" w:sz="0" w:space="0" w:color="auto"/>
            <w:left w:val="none" w:sz="0" w:space="0" w:color="auto"/>
            <w:bottom w:val="none" w:sz="0" w:space="0" w:color="auto"/>
            <w:right w:val="none" w:sz="0" w:space="0" w:color="auto"/>
          </w:divBdr>
        </w:div>
        <w:div w:id="1190142652">
          <w:marLeft w:val="0"/>
          <w:marRight w:val="0"/>
          <w:marTop w:val="0"/>
          <w:marBottom w:val="0"/>
          <w:divBdr>
            <w:top w:val="none" w:sz="0" w:space="0" w:color="auto"/>
            <w:left w:val="none" w:sz="0" w:space="0" w:color="auto"/>
            <w:bottom w:val="none" w:sz="0" w:space="0" w:color="auto"/>
            <w:right w:val="none" w:sz="0" w:space="0" w:color="auto"/>
          </w:divBdr>
        </w:div>
        <w:div w:id="1561361964">
          <w:marLeft w:val="0"/>
          <w:marRight w:val="0"/>
          <w:marTop w:val="0"/>
          <w:marBottom w:val="0"/>
          <w:divBdr>
            <w:top w:val="none" w:sz="0" w:space="0" w:color="auto"/>
            <w:left w:val="none" w:sz="0" w:space="0" w:color="auto"/>
            <w:bottom w:val="none" w:sz="0" w:space="0" w:color="auto"/>
            <w:right w:val="none" w:sz="0" w:space="0" w:color="auto"/>
          </w:divBdr>
        </w:div>
        <w:div w:id="2079017842">
          <w:marLeft w:val="0"/>
          <w:marRight w:val="0"/>
          <w:marTop w:val="0"/>
          <w:marBottom w:val="0"/>
          <w:divBdr>
            <w:top w:val="none" w:sz="0" w:space="0" w:color="auto"/>
            <w:left w:val="none" w:sz="0" w:space="0" w:color="auto"/>
            <w:bottom w:val="none" w:sz="0" w:space="0" w:color="auto"/>
            <w:right w:val="none" w:sz="0" w:space="0" w:color="auto"/>
          </w:divBdr>
        </w:div>
        <w:div w:id="2110003037">
          <w:marLeft w:val="0"/>
          <w:marRight w:val="0"/>
          <w:marTop w:val="0"/>
          <w:marBottom w:val="0"/>
          <w:divBdr>
            <w:top w:val="none" w:sz="0" w:space="0" w:color="auto"/>
            <w:left w:val="none" w:sz="0" w:space="0" w:color="auto"/>
            <w:bottom w:val="none" w:sz="0" w:space="0" w:color="auto"/>
            <w:right w:val="none" w:sz="0" w:space="0" w:color="auto"/>
          </w:divBdr>
        </w:div>
      </w:divsChild>
    </w:div>
    <w:div w:id="1646623571">
      <w:bodyDiv w:val="1"/>
      <w:marLeft w:val="0"/>
      <w:marRight w:val="0"/>
      <w:marTop w:val="0"/>
      <w:marBottom w:val="0"/>
      <w:divBdr>
        <w:top w:val="none" w:sz="0" w:space="0" w:color="auto"/>
        <w:left w:val="none" w:sz="0" w:space="0" w:color="auto"/>
        <w:bottom w:val="none" w:sz="0" w:space="0" w:color="auto"/>
        <w:right w:val="none" w:sz="0" w:space="0" w:color="auto"/>
      </w:divBdr>
      <w:divsChild>
        <w:div w:id="831064101">
          <w:marLeft w:val="0"/>
          <w:marRight w:val="0"/>
          <w:marTop w:val="0"/>
          <w:marBottom w:val="0"/>
          <w:divBdr>
            <w:top w:val="none" w:sz="0" w:space="0" w:color="auto"/>
            <w:left w:val="none" w:sz="0" w:space="0" w:color="auto"/>
            <w:bottom w:val="none" w:sz="0" w:space="0" w:color="auto"/>
            <w:right w:val="none" w:sz="0" w:space="0" w:color="auto"/>
          </w:divBdr>
          <w:divsChild>
            <w:div w:id="1699887990">
              <w:marLeft w:val="0"/>
              <w:marRight w:val="0"/>
              <w:marTop w:val="0"/>
              <w:marBottom w:val="0"/>
              <w:divBdr>
                <w:top w:val="none" w:sz="0" w:space="0" w:color="auto"/>
                <w:left w:val="none" w:sz="0" w:space="0" w:color="auto"/>
                <w:bottom w:val="none" w:sz="0" w:space="0" w:color="auto"/>
                <w:right w:val="none" w:sz="0" w:space="0" w:color="auto"/>
              </w:divBdr>
              <w:divsChild>
                <w:div w:id="1470048034">
                  <w:marLeft w:val="0"/>
                  <w:marRight w:val="0"/>
                  <w:marTop w:val="0"/>
                  <w:marBottom w:val="0"/>
                  <w:divBdr>
                    <w:top w:val="none" w:sz="0" w:space="0" w:color="auto"/>
                    <w:left w:val="none" w:sz="0" w:space="0" w:color="auto"/>
                    <w:bottom w:val="none" w:sz="0" w:space="0" w:color="auto"/>
                    <w:right w:val="none" w:sz="0" w:space="0" w:color="auto"/>
                  </w:divBdr>
                  <w:divsChild>
                    <w:div w:id="486820001">
                      <w:marLeft w:val="0"/>
                      <w:marRight w:val="0"/>
                      <w:marTop w:val="0"/>
                      <w:marBottom w:val="0"/>
                      <w:divBdr>
                        <w:top w:val="none" w:sz="0" w:space="0" w:color="auto"/>
                        <w:left w:val="none" w:sz="0" w:space="0" w:color="auto"/>
                        <w:bottom w:val="none" w:sz="0" w:space="0" w:color="auto"/>
                        <w:right w:val="none" w:sz="0" w:space="0" w:color="auto"/>
                      </w:divBdr>
                      <w:divsChild>
                        <w:div w:id="2064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9901">
          <w:marLeft w:val="0"/>
          <w:marRight w:val="0"/>
          <w:marTop w:val="0"/>
          <w:marBottom w:val="0"/>
          <w:divBdr>
            <w:top w:val="none" w:sz="0" w:space="0" w:color="auto"/>
            <w:left w:val="none" w:sz="0" w:space="0" w:color="auto"/>
            <w:bottom w:val="none" w:sz="0" w:space="0" w:color="auto"/>
            <w:right w:val="none" w:sz="0" w:space="0" w:color="auto"/>
          </w:divBdr>
          <w:divsChild>
            <w:div w:id="170607952">
              <w:marLeft w:val="0"/>
              <w:marRight w:val="0"/>
              <w:marTop w:val="0"/>
              <w:marBottom w:val="0"/>
              <w:divBdr>
                <w:top w:val="none" w:sz="0" w:space="0" w:color="auto"/>
                <w:left w:val="none" w:sz="0" w:space="0" w:color="auto"/>
                <w:bottom w:val="none" w:sz="0" w:space="0" w:color="auto"/>
                <w:right w:val="none" w:sz="0" w:space="0" w:color="auto"/>
              </w:divBdr>
            </w:div>
          </w:divsChild>
        </w:div>
        <w:div w:id="998197233">
          <w:marLeft w:val="0"/>
          <w:marRight w:val="0"/>
          <w:marTop w:val="0"/>
          <w:marBottom w:val="0"/>
          <w:divBdr>
            <w:top w:val="none" w:sz="0" w:space="0" w:color="auto"/>
            <w:left w:val="none" w:sz="0" w:space="0" w:color="auto"/>
            <w:bottom w:val="none" w:sz="0" w:space="0" w:color="auto"/>
            <w:right w:val="none" w:sz="0" w:space="0" w:color="auto"/>
          </w:divBdr>
          <w:divsChild>
            <w:div w:id="119420179">
              <w:marLeft w:val="0"/>
              <w:marRight w:val="0"/>
              <w:marTop w:val="0"/>
              <w:marBottom w:val="0"/>
              <w:divBdr>
                <w:top w:val="none" w:sz="0" w:space="0" w:color="auto"/>
                <w:left w:val="none" w:sz="0" w:space="0" w:color="auto"/>
                <w:bottom w:val="none" w:sz="0" w:space="0" w:color="auto"/>
                <w:right w:val="none" w:sz="0" w:space="0" w:color="auto"/>
              </w:divBdr>
            </w:div>
            <w:div w:id="543491139">
              <w:marLeft w:val="0"/>
              <w:marRight w:val="0"/>
              <w:marTop w:val="0"/>
              <w:marBottom w:val="0"/>
              <w:divBdr>
                <w:top w:val="none" w:sz="0" w:space="0" w:color="auto"/>
                <w:left w:val="none" w:sz="0" w:space="0" w:color="auto"/>
                <w:bottom w:val="none" w:sz="0" w:space="0" w:color="auto"/>
                <w:right w:val="none" w:sz="0" w:space="0" w:color="auto"/>
              </w:divBdr>
            </w:div>
          </w:divsChild>
        </w:div>
        <w:div w:id="2138524374">
          <w:marLeft w:val="0"/>
          <w:marRight w:val="0"/>
          <w:marTop w:val="0"/>
          <w:marBottom w:val="0"/>
          <w:divBdr>
            <w:top w:val="none" w:sz="0" w:space="0" w:color="auto"/>
            <w:left w:val="none" w:sz="0" w:space="0" w:color="auto"/>
            <w:bottom w:val="none" w:sz="0" w:space="0" w:color="auto"/>
            <w:right w:val="none" w:sz="0" w:space="0" w:color="auto"/>
          </w:divBdr>
          <w:divsChild>
            <w:div w:id="1948810859">
              <w:marLeft w:val="0"/>
              <w:marRight w:val="0"/>
              <w:marTop w:val="0"/>
              <w:marBottom w:val="0"/>
              <w:divBdr>
                <w:top w:val="none" w:sz="0" w:space="0" w:color="auto"/>
                <w:left w:val="none" w:sz="0" w:space="0" w:color="auto"/>
                <w:bottom w:val="none" w:sz="0" w:space="0" w:color="auto"/>
                <w:right w:val="none" w:sz="0" w:space="0" w:color="auto"/>
              </w:divBdr>
              <w:divsChild>
                <w:div w:id="129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2678">
      <w:bodyDiv w:val="1"/>
      <w:marLeft w:val="0"/>
      <w:marRight w:val="0"/>
      <w:marTop w:val="0"/>
      <w:marBottom w:val="0"/>
      <w:divBdr>
        <w:top w:val="none" w:sz="0" w:space="0" w:color="auto"/>
        <w:left w:val="none" w:sz="0" w:space="0" w:color="auto"/>
        <w:bottom w:val="none" w:sz="0" w:space="0" w:color="auto"/>
        <w:right w:val="none" w:sz="0" w:space="0" w:color="auto"/>
      </w:divBdr>
    </w:div>
    <w:div w:id="1665204297">
      <w:bodyDiv w:val="1"/>
      <w:marLeft w:val="0"/>
      <w:marRight w:val="0"/>
      <w:marTop w:val="0"/>
      <w:marBottom w:val="0"/>
      <w:divBdr>
        <w:top w:val="none" w:sz="0" w:space="0" w:color="auto"/>
        <w:left w:val="none" w:sz="0" w:space="0" w:color="auto"/>
        <w:bottom w:val="none" w:sz="0" w:space="0" w:color="auto"/>
        <w:right w:val="none" w:sz="0" w:space="0" w:color="auto"/>
      </w:divBdr>
      <w:divsChild>
        <w:div w:id="1099906098">
          <w:marLeft w:val="0"/>
          <w:marRight w:val="0"/>
          <w:marTop w:val="0"/>
          <w:marBottom w:val="0"/>
          <w:divBdr>
            <w:top w:val="none" w:sz="0" w:space="0" w:color="auto"/>
            <w:left w:val="none" w:sz="0" w:space="0" w:color="auto"/>
            <w:bottom w:val="none" w:sz="0" w:space="0" w:color="auto"/>
            <w:right w:val="none" w:sz="0" w:space="0" w:color="auto"/>
          </w:divBdr>
        </w:div>
        <w:div w:id="1452556101">
          <w:marLeft w:val="0"/>
          <w:marRight w:val="0"/>
          <w:marTop w:val="0"/>
          <w:marBottom w:val="0"/>
          <w:divBdr>
            <w:top w:val="none" w:sz="0" w:space="0" w:color="auto"/>
            <w:left w:val="none" w:sz="0" w:space="0" w:color="auto"/>
            <w:bottom w:val="none" w:sz="0" w:space="0" w:color="auto"/>
            <w:right w:val="none" w:sz="0" w:space="0" w:color="auto"/>
          </w:divBdr>
        </w:div>
        <w:div w:id="1582065056">
          <w:marLeft w:val="0"/>
          <w:marRight w:val="0"/>
          <w:marTop w:val="0"/>
          <w:marBottom w:val="0"/>
          <w:divBdr>
            <w:top w:val="none" w:sz="0" w:space="0" w:color="auto"/>
            <w:left w:val="none" w:sz="0" w:space="0" w:color="auto"/>
            <w:bottom w:val="none" w:sz="0" w:space="0" w:color="auto"/>
            <w:right w:val="none" w:sz="0" w:space="0" w:color="auto"/>
          </w:divBdr>
        </w:div>
      </w:divsChild>
    </w:div>
    <w:div w:id="1692414373">
      <w:bodyDiv w:val="1"/>
      <w:marLeft w:val="0"/>
      <w:marRight w:val="0"/>
      <w:marTop w:val="0"/>
      <w:marBottom w:val="0"/>
      <w:divBdr>
        <w:top w:val="none" w:sz="0" w:space="0" w:color="auto"/>
        <w:left w:val="none" w:sz="0" w:space="0" w:color="auto"/>
        <w:bottom w:val="none" w:sz="0" w:space="0" w:color="auto"/>
        <w:right w:val="none" w:sz="0" w:space="0" w:color="auto"/>
      </w:divBdr>
    </w:div>
    <w:div w:id="1707174713">
      <w:bodyDiv w:val="1"/>
      <w:marLeft w:val="0"/>
      <w:marRight w:val="0"/>
      <w:marTop w:val="0"/>
      <w:marBottom w:val="0"/>
      <w:divBdr>
        <w:top w:val="none" w:sz="0" w:space="0" w:color="auto"/>
        <w:left w:val="none" w:sz="0" w:space="0" w:color="auto"/>
        <w:bottom w:val="none" w:sz="0" w:space="0" w:color="auto"/>
        <w:right w:val="none" w:sz="0" w:space="0" w:color="auto"/>
      </w:divBdr>
    </w:div>
    <w:div w:id="1708096972">
      <w:bodyDiv w:val="1"/>
      <w:marLeft w:val="0"/>
      <w:marRight w:val="0"/>
      <w:marTop w:val="0"/>
      <w:marBottom w:val="0"/>
      <w:divBdr>
        <w:top w:val="none" w:sz="0" w:space="0" w:color="auto"/>
        <w:left w:val="none" w:sz="0" w:space="0" w:color="auto"/>
        <w:bottom w:val="none" w:sz="0" w:space="0" w:color="auto"/>
        <w:right w:val="none" w:sz="0" w:space="0" w:color="auto"/>
      </w:divBdr>
      <w:divsChild>
        <w:div w:id="671225633">
          <w:marLeft w:val="0"/>
          <w:marRight w:val="0"/>
          <w:marTop w:val="0"/>
          <w:marBottom w:val="0"/>
          <w:divBdr>
            <w:top w:val="none" w:sz="0" w:space="0" w:color="auto"/>
            <w:left w:val="none" w:sz="0" w:space="0" w:color="auto"/>
            <w:bottom w:val="none" w:sz="0" w:space="0" w:color="auto"/>
            <w:right w:val="none" w:sz="0" w:space="0" w:color="auto"/>
          </w:divBdr>
        </w:div>
        <w:div w:id="805901319">
          <w:marLeft w:val="0"/>
          <w:marRight w:val="0"/>
          <w:marTop w:val="0"/>
          <w:marBottom w:val="0"/>
          <w:divBdr>
            <w:top w:val="none" w:sz="0" w:space="0" w:color="auto"/>
            <w:left w:val="none" w:sz="0" w:space="0" w:color="auto"/>
            <w:bottom w:val="none" w:sz="0" w:space="0" w:color="auto"/>
            <w:right w:val="none" w:sz="0" w:space="0" w:color="auto"/>
          </w:divBdr>
        </w:div>
        <w:div w:id="1551528302">
          <w:marLeft w:val="0"/>
          <w:marRight w:val="0"/>
          <w:marTop w:val="0"/>
          <w:marBottom w:val="0"/>
          <w:divBdr>
            <w:top w:val="none" w:sz="0" w:space="0" w:color="auto"/>
            <w:left w:val="none" w:sz="0" w:space="0" w:color="auto"/>
            <w:bottom w:val="none" w:sz="0" w:space="0" w:color="auto"/>
            <w:right w:val="none" w:sz="0" w:space="0" w:color="auto"/>
          </w:divBdr>
        </w:div>
        <w:div w:id="1807699267">
          <w:marLeft w:val="0"/>
          <w:marRight w:val="0"/>
          <w:marTop w:val="0"/>
          <w:marBottom w:val="0"/>
          <w:divBdr>
            <w:top w:val="none" w:sz="0" w:space="0" w:color="auto"/>
            <w:left w:val="none" w:sz="0" w:space="0" w:color="auto"/>
            <w:bottom w:val="none" w:sz="0" w:space="0" w:color="auto"/>
            <w:right w:val="none" w:sz="0" w:space="0" w:color="auto"/>
          </w:divBdr>
        </w:div>
        <w:div w:id="1871455858">
          <w:marLeft w:val="0"/>
          <w:marRight w:val="0"/>
          <w:marTop w:val="0"/>
          <w:marBottom w:val="0"/>
          <w:divBdr>
            <w:top w:val="none" w:sz="0" w:space="0" w:color="auto"/>
            <w:left w:val="none" w:sz="0" w:space="0" w:color="auto"/>
            <w:bottom w:val="none" w:sz="0" w:space="0" w:color="auto"/>
            <w:right w:val="none" w:sz="0" w:space="0" w:color="auto"/>
          </w:divBdr>
        </w:div>
        <w:div w:id="2020617758">
          <w:marLeft w:val="0"/>
          <w:marRight w:val="0"/>
          <w:marTop w:val="0"/>
          <w:marBottom w:val="0"/>
          <w:divBdr>
            <w:top w:val="none" w:sz="0" w:space="0" w:color="auto"/>
            <w:left w:val="none" w:sz="0" w:space="0" w:color="auto"/>
            <w:bottom w:val="none" w:sz="0" w:space="0" w:color="auto"/>
            <w:right w:val="none" w:sz="0" w:space="0" w:color="auto"/>
          </w:divBdr>
        </w:div>
      </w:divsChild>
    </w:div>
    <w:div w:id="1724599340">
      <w:bodyDiv w:val="1"/>
      <w:marLeft w:val="0"/>
      <w:marRight w:val="0"/>
      <w:marTop w:val="0"/>
      <w:marBottom w:val="0"/>
      <w:divBdr>
        <w:top w:val="none" w:sz="0" w:space="0" w:color="auto"/>
        <w:left w:val="none" w:sz="0" w:space="0" w:color="auto"/>
        <w:bottom w:val="none" w:sz="0" w:space="0" w:color="auto"/>
        <w:right w:val="none" w:sz="0" w:space="0" w:color="auto"/>
      </w:divBdr>
      <w:divsChild>
        <w:div w:id="613947447">
          <w:marLeft w:val="0"/>
          <w:marRight w:val="0"/>
          <w:marTop w:val="0"/>
          <w:marBottom w:val="0"/>
          <w:divBdr>
            <w:top w:val="none" w:sz="0" w:space="0" w:color="auto"/>
            <w:left w:val="none" w:sz="0" w:space="0" w:color="auto"/>
            <w:bottom w:val="none" w:sz="0" w:space="0" w:color="auto"/>
            <w:right w:val="none" w:sz="0" w:space="0" w:color="auto"/>
          </w:divBdr>
        </w:div>
        <w:div w:id="2130511224">
          <w:marLeft w:val="0"/>
          <w:marRight w:val="0"/>
          <w:marTop w:val="0"/>
          <w:marBottom w:val="0"/>
          <w:divBdr>
            <w:top w:val="none" w:sz="0" w:space="0" w:color="auto"/>
            <w:left w:val="none" w:sz="0" w:space="0" w:color="auto"/>
            <w:bottom w:val="none" w:sz="0" w:space="0" w:color="auto"/>
            <w:right w:val="none" w:sz="0" w:space="0" w:color="auto"/>
          </w:divBdr>
        </w:div>
      </w:divsChild>
    </w:div>
    <w:div w:id="1745108117">
      <w:bodyDiv w:val="1"/>
      <w:marLeft w:val="0"/>
      <w:marRight w:val="0"/>
      <w:marTop w:val="0"/>
      <w:marBottom w:val="0"/>
      <w:divBdr>
        <w:top w:val="none" w:sz="0" w:space="0" w:color="auto"/>
        <w:left w:val="none" w:sz="0" w:space="0" w:color="auto"/>
        <w:bottom w:val="none" w:sz="0" w:space="0" w:color="auto"/>
        <w:right w:val="none" w:sz="0" w:space="0" w:color="auto"/>
      </w:divBdr>
    </w:div>
    <w:div w:id="1746032891">
      <w:bodyDiv w:val="1"/>
      <w:marLeft w:val="0"/>
      <w:marRight w:val="0"/>
      <w:marTop w:val="0"/>
      <w:marBottom w:val="0"/>
      <w:divBdr>
        <w:top w:val="none" w:sz="0" w:space="0" w:color="auto"/>
        <w:left w:val="none" w:sz="0" w:space="0" w:color="auto"/>
        <w:bottom w:val="none" w:sz="0" w:space="0" w:color="auto"/>
        <w:right w:val="none" w:sz="0" w:space="0" w:color="auto"/>
      </w:divBdr>
    </w:div>
    <w:div w:id="1754862968">
      <w:bodyDiv w:val="1"/>
      <w:marLeft w:val="0"/>
      <w:marRight w:val="0"/>
      <w:marTop w:val="0"/>
      <w:marBottom w:val="0"/>
      <w:divBdr>
        <w:top w:val="none" w:sz="0" w:space="0" w:color="auto"/>
        <w:left w:val="none" w:sz="0" w:space="0" w:color="auto"/>
        <w:bottom w:val="none" w:sz="0" w:space="0" w:color="auto"/>
        <w:right w:val="none" w:sz="0" w:space="0" w:color="auto"/>
      </w:divBdr>
      <w:divsChild>
        <w:div w:id="423576304">
          <w:marLeft w:val="0"/>
          <w:marRight w:val="0"/>
          <w:marTop w:val="0"/>
          <w:marBottom w:val="0"/>
          <w:divBdr>
            <w:top w:val="none" w:sz="0" w:space="0" w:color="auto"/>
            <w:left w:val="none" w:sz="0" w:space="0" w:color="auto"/>
            <w:bottom w:val="none" w:sz="0" w:space="0" w:color="auto"/>
            <w:right w:val="none" w:sz="0" w:space="0" w:color="auto"/>
          </w:divBdr>
          <w:divsChild>
            <w:div w:id="1150054932">
              <w:marLeft w:val="0"/>
              <w:marRight w:val="0"/>
              <w:marTop w:val="0"/>
              <w:marBottom w:val="0"/>
              <w:divBdr>
                <w:top w:val="none" w:sz="0" w:space="0" w:color="auto"/>
                <w:left w:val="none" w:sz="0" w:space="0" w:color="auto"/>
                <w:bottom w:val="none" w:sz="0" w:space="0" w:color="auto"/>
                <w:right w:val="none" w:sz="0" w:space="0" w:color="auto"/>
              </w:divBdr>
              <w:divsChild>
                <w:div w:id="516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4793">
          <w:marLeft w:val="0"/>
          <w:marRight w:val="0"/>
          <w:marTop w:val="0"/>
          <w:marBottom w:val="0"/>
          <w:divBdr>
            <w:top w:val="none" w:sz="0" w:space="0" w:color="auto"/>
            <w:left w:val="none" w:sz="0" w:space="0" w:color="auto"/>
            <w:bottom w:val="none" w:sz="0" w:space="0" w:color="auto"/>
            <w:right w:val="none" w:sz="0" w:space="0" w:color="auto"/>
          </w:divBdr>
          <w:divsChild>
            <w:div w:id="356778953">
              <w:marLeft w:val="0"/>
              <w:marRight w:val="0"/>
              <w:marTop w:val="0"/>
              <w:marBottom w:val="0"/>
              <w:divBdr>
                <w:top w:val="none" w:sz="0" w:space="0" w:color="auto"/>
                <w:left w:val="none" w:sz="0" w:space="0" w:color="auto"/>
                <w:bottom w:val="none" w:sz="0" w:space="0" w:color="auto"/>
                <w:right w:val="none" w:sz="0" w:space="0" w:color="auto"/>
              </w:divBdr>
            </w:div>
            <w:div w:id="948119500">
              <w:marLeft w:val="0"/>
              <w:marRight w:val="0"/>
              <w:marTop w:val="0"/>
              <w:marBottom w:val="0"/>
              <w:divBdr>
                <w:top w:val="none" w:sz="0" w:space="0" w:color="auto"/>
                <w:left w:val="none" w:sz="0" w:space="0" w:color="auto"/>
                <w:bottom w:val="none" w:sz="0" w:space="0" w:color="auto"/>
                <w:right w:val="none" w:sz="0" w:space="0" w:color="auto"/>
              </w:divBdr>
            </w:div>
          </w:divsChild>
        </w:div>
        <w:div w:id="539126747">
          <w:marLeft w:val="0"/>
          <w:marRight w:val="0"/>
          <w:marTop w:val="0"/>
          <w:marBottom w:val="0"/>
          <w:divBdr>
            <w:top w:val="none" w:sz="0" w:space="0" w:color="auto"/>
            <w:left w:val="none" w:sz="0" w:space="0" w:color="auto"/>
            <w:bottom w:val="none" w:sz="0" w:space="0" w:color="auto"/>
            <w:right w:val="none" w:sz="0" w:space="0" w:color="auto"/>
          </w:divBdr>
          <w:divsChild>
            <w:div w:id="1964847819">
              <w:marLeft w:val="0"/>
              <w:marRight w:val="0"/>
              <w:marTop w:val="0"/>
              <w:marBottom w:val="0"/>
              <w:divBdr>
                <w:top w:val="none" w:sz="0" w:space="0" w:color="auto"/>
                <w:left w:val="none" w:sz="0" w:space="0" w:color="auto"/>
                <w:bottom w:val="none" w:sz="0" w:space="0" w:color="auto"/>
                <w:right w:val="none" w:sz="0" w:space="0" w:color="auto"/>
              </w:divBdr>
              <w:divsChild>
                <w:div w:id="1146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544">
          <w:marLeft w:val="0"/>
          <w:marRight w:val="0"/>
          <w:marTop w:val="0"/>
          <w:marBottom w:val="0"/>
          <w:divBdr>
            <w:top w:val="none" w:sz="0" w:space="0" w:color="auto"/>
            <w:left w:val="none" w:sz="0" w:space="0" w:color="auto"/>
            <w:bottom w:val="none" w:sz="0" w:space="0" w:color="auto"/>
            <w:right w:val="none" w:sz="0" w:space="0" w:color="auto"/>
          </w:divBdr>
          <w:divsChild>
            <w:div w:id="1650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1813">
      <w:bodyDiv w:val="1"/>
      <w:marLeft w:val="0"/>
      <w:marRight w:val="0"/>
      <w:marTop w:val="0"/>
      <w:marBottom w:val="0"/>
      <w:divBdr>
        <w:top w:val="none" w:sz="0" w:space="0" w:color="auto"/>
        <w:left w:val="none" w:sz="0" w:space="0" w:color="auto"/>
        <w:bottom w:val="none" w:sz="0" w:space="0" w:color="auto"/>
        <w:right w:val="none" w:sz="0" w:space="0" w:color="auto"/>
      </w:divBdr>
    </w:div>
    <w:div w:id="1770277746">
      <w:bodyDiv w:val="1"/>
      <w:marLeft w:val="0"/>
      <w:marRight w:val="0"/>
      <w:marTop w:val="0"/>
      <w:marBottom w:val="0"/>
      <w:divBdr>
        <w:top w:val="none" w:sz="0" w:space="0" w:color="auto"/>
        <w:left w:val="none" w:sz="0" w:space="0" w:color="auto"/>
        <w:bottom w:val="none" w:sz="0" w:space="0" w:color="auto"/>
        <w:right w:val="none" w:sz="0" w:space="0" w:color="auto"/>
      </w:divBdr>
    </w:div>
    <w:div w:id="1782336390">
      <w:bodyDiv w:val="1"/>
      <w:marLeft w:val="0"/>
      <w:marRight w:val="0"/>
      <w:marTop w:val="0"/>
      <w:marBottom w:val="0"/>
      <w:divBdr>
        <w:top w:val="none" w:sz="0" w:space="0" w:color="auto"/>
        <w:left w:val="none" w:sz="0" w:space="0" w:color="auto"/>
        <w:bottom w:val="none" w:sz="0" w:space="0" w:color="auto"/>
        <w:right w:val="none" w:sz="0" w:space="0" w:color="auto"/>
      </w:divBdr>
      <w:divsChild>
        <w:div w:id="255870977">
          <w:marLeft w:val="0"/>
          <w:marRight w:val="0"/>
          <w:marTop w:val="0"/>
          <w:marBottom w:val="0"/>
          <w:divBdr>
            <w:top w:val="none" w:sz="0" w:space="0" w:color="auto"/>
            <w:left w:val="none" w:sz="0" w:space="0" w:color="auto"/>
            <w:bottom w:val="none" w:sz="0" w:space="0" w:color="auto"/>
            <w:right w:val="none" w:sz="0" w:space="0" w:color="auto"/>
          </w:divBdr>
        </w:div>
        <w:div w:id="314913721">
          <w:marLeft w:val="0"/>
          <w:marRight w:val="0"/>
          <w:marTop w:val="0"/>
          <w:marBottom w:val="0"/>
          <w:divBdr>
            <w:top w:val="none" w:sz="0" w:space="0" w:color="auto"/>
            <w:left w:val="none" w:sz="0" w:space="0" w:color="auto"/>
            <w:bottom w:val="none" w:sz="0" w:space="0" w:color="auto"/>
            <w:right w:val="none" w:sz="0" w:space="0" w:color="auto"/>
          </w:divBdr>
          <w:divsChild>
            <w:div w:id="1108085658">
              <w:marLeft w:val="0"/>
              <w:marRight w:val="0"/>
              <w:marTop w:val="0"/>
              <w:marBottom w:val="0"/>
              <w:divBdr>
                <w:top w:val="none" w:sz="0" w:space="0" w:color="auto"/>
                <w:left w:val="none" w:sz="0" w:space="0" w:color="auto"/>
                <w:bottom w:val="none" w:sz="0" w:space="0" w:color="auto"/>
                <w:right w:val="none" w:sz="0" w:space="0" w:color="auto"/>
              </w:divBdr>
            </w:div>
          </w:divsChild>
        </w:div>
        <w:div w:id="415640042">
          <w:marLeft w:val="0"/>
          <w:marRight w:val="0"/>
          <w:marTop w:val="0"/>
          <w:marBottom w:val="0"/>
          <w:divBdr>
            <w:top w:val="none" w:sz="0" w:space="0" w:color="auto"/>
            <w:left w:val="none" w:sz="0" w:space="0" w:color="auto"/>
            <w:bottom w:val="none" w:sz="0" w:space="0" w:color="auto"/>
            <w:right w:val="none" w:sz="0" w:space="0" w:color="auto"/>
          </w:divBdr>
        </w:div>
        <w:div w:id="1577713747">
          <w:marLeft w:val="0"/>
          <w:marRight w:val="0"/>
          <w:marTop w:val="0"/>
          <w:marBottom w:val="0"/>
          <w:divBdr>
            <w:top w:val="none" w:sz="0" w:space="0" w:color="auto"/>
            <w:left w:val="none" w:sz="0" w:space="0" w:color="auto"/>
            <w:bottom w:val="none" w:sz="0" w:space="0" w:color="auto"/>
            <w:right w:val="none" w:sz="0" w:space="0" w:color="auto"/>
          </w:divBdr>
        </w:div>
        <w:div w:id="1728186036">
          <w:marLeft w:val="0"/>
          <w:marRight w:val="0"/>
          <w:marTop w:val="0"/>
          <w:marBottom w:val="0"/>
          <w:divBdr>
            <w:top w:val="none" w:sz="0" w:space="0" w:color="auto"/>
            <w:left w:val="none" w:sz="0" w:space="0" w:color="auto"/>
            <w:bottom w:val="none" w:sz="0" w:space="0" w:color="auto"/>
            <w:right w:val="none" w:sz="0" w:space="0" w:color="auto"/>
          </w:divBdr>
        </w:div>
        <w:div w:id="1998654008">
          <w:marLeft w:val="0"/>
          <w:marRight w:val="0"/>
          <w:marTop w:val="0"/>
          <w:marBottom w:val="0"/>
          <w:divBdr>
            <w:top w:val="none" w:sz="0" w:space="0" w:color="auto"/>
            <w:left w:val="none" w:sz="0" w:space="0" w:color="auto"/>
            <w:bottom w:val="none" w:sz="0" w:space="0" w:color="auto"/>
            <w:right w:val="none" w:sz="0" w:space="0" w:color="auto"/>
          </w:divBdr>
        </w:div>
      </w:divsChild>
    </w:div>
    <w:div w:id="1793284972">
      <w:bodyDiv w:val="1"/>
      <w:marLeft w:val="0"/>
      <w:marRight w:val="0"/>
      <w:marTop w:val="0"/>
      <w:marBottom w:val="0"/>
      <w:divBdr>
        <w:top w:val="none" w:sz="0" w:space="0" w:color="auto"/>
        <w:left w:val="none" w:sz="0" w:space="0" w:color="auto"/>
        <w:bottom w:val="none" w:sz="0" w:space="0" w:color="auto"/>
        <w:right w:val="none" w:sz="0" w:space="0" w:color="auto"/>
      </w:divBdr>
    </w:div>
    <w:div w:id="1798404342">
      <w:bodyDiv w:val="1"/>
      <w:marLeft w:val="0"/>
      <w:marRight w:val="0"/>
      <w:marTop w:val="0"/>
      <w:marBottom w:val="0"/>
      <w:divBdr>
        <w:top w:val="none" w:sz="0" w:space="0" w:color="auto"/>
        <w:left w:val="none" w:sz="0" w:space="0" w:color="auto"/>
        <w:bottom w:val="none" w:sz="0" w:space="0" w:color="auto"/>
        <w:right w:val="none" w:sz="0" w:space="0" w:color="auto"/>
      </w:divBdr>
    </w:div>
    <w:div w:id="1812208537">
      <w:bodyDiv w:val="1"/>
      <w:marLeft w:val="0"/>
      <w:marRight w:val="0"/>
      <w:marTop w:val="0"/>
      <w:marBottom w:val="0"/>
      <w:divBdr>
        <w:top w:val="none" w:sz="0" w:space="0" w:color="auto"/>
        <w:left w:val="none" w:sz="0" w:space="0" w:color="auto"/>
        <w:bottom w:val="none" w:sz="0" w:space="0" w:color="auto"/>
        <w:right w:val="none" w:sz="0" w:space="0" w:color="auto"/>
      </w:divBdr>
    </w:div>
    <w:div w:id="1817213832">
      <w:bodyDiv w:val="1"/>
      <w:marLeft w:val="0"/>
      <w:marRight w:val="0"/>
      <w:marTop w:val="0"/>
      <w:marBottom w:val="0"/>
      <w:divBdr>
        <w:top w:val="none" w:sz="0" w:space="0" w:color="auto"/>
        <w:left w:val="none" w:sz="0" w:space="0" w:color="auto"/>
        <w:bottom w:val="none" w:sz="0" w:space="0" w:color="auto"/>
        <w:right w:val="none" w:sz="0" w:space="0" w:color="auto"/>
      </w:divBdr>
    </w:div>
    <w:div w:id="1840465582">
      <w:bodyDiv w:val="1"/>
      <w:marLeft w:val="0"/>
      <w:marRight w:val="0"/>
      <w:marTop w:val="0"/>
      <w:marBottom w:val="0"/>
      <w:divBdr>
        <w:top w:val="none" w:sz="0" w:space="0" w:color="auto"/>
        <w:left w:val="none" w:sz="0" w:space="0" w:color="auto"/>
        <w:bottom w:val="none" w:sz="0" w:space="0" w:color="auto"/>
        <w:right w:val="none" w:sz="0" w:space="0" w:color="auto"/>
      </w:divBdr>
      <w:divsChild>
        <w:div w:id="1883133227">
          <w:marLeft w:val="0"/>
          <w:marRight w:val="0"/>
          <w:marTop w:val="0"/>
          <w:marBottom w:val="0"/>
          <w:divBdr>
            <w:top w:val="none" w:sz="0" w:space="0" w:color="auto"/>
            <w:left w:val="none" w:sz="0" w:space="0" w:color="auto"/>
            <w:bottom w:val="none" w:sz="0" w:space="0" w:color="auto"/>
            <w:right w:val="none" w:sz="0" w:space="0" w:color="auto"/>
          </w:divBdr>
          <w:divsChild>
            <w:div w:id="902906994">
              <w:marLeft w:val="0"/>
              <w:marRight w:val="0"/>
              <w:marTop w:val="0"/>
              <w:marBottom w:val="0"/>
              <w:divBdr>
                <w:top w:val="none" w:sz="0" w:space="0" w:color="auto"/>
                <w:left w:val="none" w:sz="0" w:space="0" w:color="auto"/>
                <w:bottom w:val="none" w:sz="0" w:space="0" w:color="auto"/>
                <w:right w:val="none" w:sz="0" w:space="0" w:color="auto"/>
              </w:divBdr>
              <w:divsChild>
                <w:div w:id="17970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3930">
      <w:bodyDiv w:val="1"/>
      <w:marLeft w:val="0"/>
      <w:marRight w:val="0"/>
      <w:marTop w:val="0"/>
      <w:marBottom w:val="0"/>
      <w:divBdr>
        <w:top w:val="none" w:sz="0" w:space="0" w:color="auto"/>
        <w:left w:val="none" w:sz="0" w:space="0" w:color="auto"/>
        <w:bottom w:val="none" w:sz="0" w:space="0" w:color="auto"/>
        <w:right w:val="none" w:sz="0" w:space="0" w:color="auto"/>
      </w:divBdr>
    </w:div>
    <w:div w:id="1854223131">
      <w:bodyDiv w:val="1"/>
      <w:marLeft w:val="0"/>
      <w:marRight w:val="0"/>
      <w:marTop w:val="0"/>
      <w:marBottom w:val="0"/>
      <w:divBdr>
        <w:top w:val="none" w:sz="0" w:space="0" w:color="auto"/>
        <w:left w:val="none" w:sz="0" w:space="0" w:color="auto"/>
        <w:bottom w:val="none" w:sz="0" w:space="0" w:color="auto"/>
        <w:right w:val="none" w:sz="0" w:space="0" w:color="auto"/>
      </w:divBdr>
    </w:div>
    <w:div w:id="1861695934">
      <w:bodyDiv w:val="1"/>
      <w:marLeft w:val="0"/>
      <w:marRight w:val="0"/>
      <w:marTop w:val="0"/>
      <w:marBottom w:val="0"/>
      <w:divBdr>
        <w:top w:val="none" w:sz="0" w:space="0" w:color="auto"/>
        <w:left w:val="none" w:sz="0" w:space="0" w:color="auto"/>
        <w:bottom w:val="none" w:sz="0" w:space="0" w:color="auto"/>
        <w:right w:val="none" w:sz="0" w:space="0" w:color="auto"/>
      </w:divBdr>
      <w:divsChild>
        <w:div w:id="1070730143">
          <w:marLeft w:val="0"/>
          <w:marRight w:val="0"/>
          <w:marTop w:val="0"/>
          <w:marBottom w:val="0"/>
          <w:divBdr>
            <w:top w:val="none" w:sz="0" w:space="0" w:color="auto"/>
            <w:left w:val="none" w:sz="0" w:space="0" w:color="auto"/>
            <w:bottom w:val="none" w:sz="0" w:space="0" w:color="auto"/>
            <w:right w:val="none" w:sz="0" w:space="0" w:color="auto"/>
          </w:divBdr>
          <w:divsChild>
            <w:div w:id="63451218">
              <w:marLeft w:val="0"/>
              <w:marRight w:val="0"/>
              <w:marTop w:val="0"/>
              <w:marBottom w:val="0"/>
              <w:divBdr>
                <w:top w:val="none" w:sz="0" w:space="0" w:color="auto"/>
                <w:left w:val="none" w:sz="0" w:space="0" w:color="auto"/>
                <w:bottom w:val="none" w:sz="0" w:space="0" w:color="auto"/>
                <w:right w:val="none" w:sz="0" w:space="0" w:color="auto"/>
              </w:divBdr>
            </w:div>
            <w:div w:id="210386778">
              <w:marLeft w:val="0"/>
              <w:marRight w:val="0"/>
              <w:marTop w:val="0"/>
              <w:marBottom w:val="0"/>
              <w:divBdr>
                <w:top w:val="none" w:sz="0" w:space="0" w:color="auto"/>
                <w:left w:val="none" w:sz="0" w:space="0" w:color="auto"/>
                <w:bottom w:val="none" w:sz="0" w:space="0" w:color="auto"/>
                <w:right w:val="none" w:sz="0" w:space="0" w:color="auto"/>
              </w:divBdr>
            </w:div>
            <w:div w:id="286352814">
              <w:marLeft w:val="0"/>
              <w:marRight w:val="0"/>
              <w:marTop w:val="0"/>
              <w:marBottom w:val="0"/>
              <w:divBdr>
                <w:top w:val="none" w:sz="0" w:space="0" w:color="auto"/>
                <w:left w:val="none" w:sz="0" w:space="0" w:color="auto"/>
                <w:bottom w:val="none" w:sz="0" w:space="0" w:color="auto"/>
                <w:right w:val="none" w:sz="0" w:space="0" w:color="auto"/>
              </w:divBdr>
            </w:div>
            <w:div w:id="591167042">
              <w:marLeft w:val="0"/>
              <w:marRight w:val="0"/>
              <w:marTop w:val="0"/>
              <w:marBottom w:val="0"/>
              <w:divBdr>
                <w:top w:val="none" w:sz="0" w:space="0" w:color="auto"/>
                <w:left w:val="none" w:sz="0" w:space="0" w:color="auto"/>
                <w:bottom w:val="none" w:sz="0" w:space="0" w:color="auto"/>
                <w:right w:val="none" w:sz="0" w:space="0" w:color="auto"/>
              </w:divBdr>
            </w:div>
            <w:div w:id="749276007">
              <w:marLeft w:val="0"/>
              <w:marRight w:val="0"/>
              <w:marTop w:val="0"/>
              <w:marBottom w:val="0"/>
              <w:divBdr>
                <w:top w:val="none" w:sz="0" w:space="0" w:color="auto"/>
                <w:left w:val="none" w:sz="0" w:space="0" w:color="auto"/>
                <w:bottom w:val="none" w:sz="0" w:space="0" w:color="auto"/>
                <w:right w:val="none" w:sz="0" w:space="0" w:color="auto"/>
              </w:divBdr>
            </w:div>
            <w:div w:id="763041118">
              <w:marLeft w:val="0"/>
              <w:marRight w:val="0"/>
              <w:marTop w:val="0"/>
              <w:marBottom w:val="0"/>
              <w:divBdr>
                <w:top w:val="none" w:sz="0" w:space="0" w:color="auto"/>
                <w:left w:val="none" w:sz="0" w:space="0" w:color="auto"/>
                <w:bottom w:val="none" w:sz="0" w:space="0" w:color="auto"/>
                <w:right w:val="none" w:sz="0" w:space="0" w:color="auto"/>
              </w:divBdr>
            </w:div>
            <w:div w:id="894315396">
              <w:marLeft w:val="0"/>
              <w:marRight w:val="0"/>
              <w:marTop w:val="0"/>
              <w:marBottom w:val="0"/>
              <w:divBdr>
                <w:top w:val="none" w:sz="0" w:space="0" w:color="auto"/>
                <w:left w:val="none" w:sz="0" w:space="0" w:color="auto"/>
                <w:bottom w:val="none" w:sz="0" w:space="0" w:color="auto"/>
                <w:right w:val="none" w:sz="0" w:space="0" w:color="auto"/>
              </w:divBdr>
            </w:div>
            <w:div w:id="939682811">
              <w:marLeft w:val="0"/>
              <w:marRight w:val="0"/>
              <w:marTop w:val="0"/>
              <w:marBottom w:val="0"/>
              <w:divBdr>
                <w:top w:val="none" w:sz="0" w:space="0" w:color="auto"/>
                <w:left w:val="none" w:sz="0" w:space="0" w:color="auto"/>
                <w:bottom w:val="none" w:sz="0" w:space="0" w:color="auto"/>
                <w:right w:val="none" w:sz="0" w:space="0" w:color="auto"/>
              </w:divBdr>
            </w:div>
            <w:div w:id="941300134">
              <w:marLeft w:val="0"/>
              <w:marRight w:val="0"/>
              <w:marTop w:val="0"/>
              <w:marBottom w:val="0"/>
              <w:divBdr>
                <w:top w:val="none" w:sz="0" w:space="0" w:color="auto"/>
                <w:left w:val="none" w:sz="0" w:space="0" w:color="auto"/>
                <w:bottom w:val="none" w:sz="0" w:space="0" w:color="auto"/>
                <w:right w:val="none" w:sz="0" w:space="0" w:color="auto"/>
              </w:divBdr>
            </w:div>
            <w:div w:id="1123772508">
              <w:marLeft w:val="0"/>
              <w:marRight w:val="0"/>
              <w:marTop w:val="0"/>
              <w:marBottom w:val="0"/>
              <w:divBdr>
                <w:top w:val="none" w:sz="0" w:space="0" w:color="auto"/>
                <w:left w:val="none" w:sz="0" w:space="0" w:color="auto"/>
                <w:bottom w:val="none" w:sz="0" w:space="0" w:color="auto"/>
                <w:right w:val="none" w:sz="0" w:space="0" w:color="auto"/>
              </w:divBdr>
            </w:div>
            <w:div w:id="1323698352">
              <w:marLeft w:val="0"/>
              <w:marRight w:val="0"/>
              <w:marTop w:val="0"/>
              <w:marBottom w:val="0"/>
              <w:divBdr>
                <w:top w:val="none" w:sz="0" w:space="0" w:color="auto"/>
                <w:left w:val="none" w:sz="0" w:space="0" w:color="auto"/>
                <w:bottom w:val="none" w:sz="0" w:space="0" w:color="auto"/>
                <w:right w:val="none" w:sz="0" w:space="0" w:color="auto"/>
              </w:divBdr>
            </w:div>
            <w:div w:id="1410811526">
              <w:marLeft w:val="0"/>
              <w:marRight w:val="0"/>
              <w:marTop w:val="0"/>
              <w:marBottom w:val="0"/>
              <w:divBdr>
                <w:top w:val="none" w:sz="0" w:space="0" w:color="auto"/>
                <w:left w:val="none" w:sz="0" w:space="0" w:color="auto"/>
                <w:bottom w:val="none" w:sz="0" w:space="0" w:color="auto"/>
                <w:right w:val="none" w:sz="0" w:space="0" w:color="auto"/>
              </w:divBdr>
            </w:div>
            <w:div w:id="1604918799">
              <w:marLeft w:val="0"/>
              <w:marRight w:val="0"/>
              <w:marTop w:val="0"/>
              <w:marBottom w:val="0"/>
              <w:divBdr>
                <w:top w:val="none" w:sz="0" w:space="0" w:color="auto"/>
                <w:left w:val="none" w:sz="0" w:space="0" w:color="auto"/>
                <w:bottom w:val="none" w:sz="0" w:space="0" w:color="auto"/>
                <w:right w:val="none" w:sz="0" w:space="0" w:color="auto"/>
              </w:divBdr>
            </w:div>
            <w:div w:id="1644192950">
              <w:marLeft w:val="0"/>
              <w:marRight w:val="0"/>
              <w:marTop w:val="0"/>
              <w:marBottom w:val="0"/>
              <w:divBdr>
                <w:top w:val="none" w:sz="0" w:space="0" w:color="auto"/>
                <w:left w:val="none" w:sz="0" w:space="0" w:color="auto"/>
                <w:bottom w:val="none" w:sz="0" w:space="0" w:color="auto"/>
                <w:right w:val="none" w:sz="0" w:space="0" w:color="auto"/>
              </w:divBdr>
            </w:div>
            <w:div w:id="1669558948">
              <w:marLeft w:val="0"/>
              <w:marRight w:val="0"/>
              <w:marTop w:val="0"/>
              <w:marBottom w:val="0"/>
              <w:divBdr>
                <w:top w:val="none" w:sz="0" w:space="0" w:color="auto"/>
                <w:left w:val="none" w:sz="0" w:space="0" w:color="auto"/>
                <w:bottom w:val="none" w:sz="0" w:space="0" w:color="auto"/>
                <w:right w:val="none" w:sz="0" w:space="0" w:color="auto"/>
              </w:divBdr>
            </w:div>
            <w:div w:id="2092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7615">
      <w:bodyDiv w:val="1"/>
      <w:marLeft w:val="0"/>
      <w:marRight w:val="0"/>
      <w:marTop w:val="0"/>
      <w:marBottom w:val="0"/>
      <w:divBdr>
        <w:top w:val="none" w:sz="0" w:space="0" w:color="auto"/>
        <w:left w:val="none" w:sz="0" w:space="0" w:color="auto"/>
        <w:bottom w:val="none" w:sz="0" w:space="0" w:color="auto"/>
        <w:right w:val="none" w:sz="0" w:space="0" w:color="auto"/>
      </w:divBdr>
    </w:div>
    <w:div w:id="1883443832">
      <w:bodyDiv w:val="1"/>
      <w:marLeft w:val="0"/>
      <w:marRight w:val="0"/>
      <w:marTop w:val="0"/>
      <w:marBottom w:val="0"/>
      <w:divBdr>
        <w:top w:val="none" w:sz="0" w:space="0" w:color="auto"/>
        <w:left w:val="none" w:sz="0" w:space="0" w:color="auto"/>
        <w:bottom w:val="none" w:sz="0" w:space="0" w:color="auto"/>
        <w:right w:val="none" w:sz="0" w:space="0" w:color="auto"/>
      </w:divBdr>
      <w:divsChild>
        <w:div w:id="101263337">
          <w:marLeft w:val="0"/>
          <w:marRight w:val="0"/>
          <w:marTop w:val="0"/>
          <w:marBottom w:val="0"/>
          <w:divBdr>
            <w:top w:val="none" w:sz="0" w:space="0" w:color="auto"/>
            <w:left w:val="none" w:sz="0" w:space="0" w:color="auto"/>
            <w:bottom w:val="none" w:sz="0" w:space="0" w:color="auto"/>
            <w:right w:val="none" w:sz="0" w:space="0" w:color="auto"/>
          </w:divBdr>
        </w:div>
        <w:div w:id="250821814">
          <w:marLeft w:val="0"/>
          <w:marRight w:val="0"/>
          <w:marTop w:val="0"/>
          <w:marBottom w:val="0"/>
          <w:divBdr>
            <w:top w:val="none" w:sz="0" w:space="0" w:color="auto"/>
            <w:left w:val="none" w:sz="0" w:space="0" w:color="auto"/>
            <w:bottom w:val="none" w:sz="0" w:space="0" w:color="auto"/>
            <w:right w:val="none" w:sz="0" w:space="0" w:color="auto"/>
          </w:divBdr>
        </w:div>
        <w:div w:id="352994071">
          <w:marLeft w:val="0"/>
          <w:marRight w:val="0"/>
          <w:marTop w:val="0"/>
          <w:marBottom w:val="0"/>
          <w:divBdr>
            <w:top w:val="none" w:sz="0" w:space="0" w:color="auto"/>
            <w:left w:val="none" w:sz="0" w:space="0" w:color="auto"/>
            <w:bottom w:val="none" w:sz="0" w:space="0" w:color="auto"/>
            <w:right w:val="none" w:sz="0" w:space="0" w:color="auto"/>
          </w:divBdr>
        </w:div>
        <w:div w:id="385298082">
          <w:marLeft w:val="0"/>
          <w:marRight w:val="0"/>
          <w:marTop w:val="0"/>
          <w:marBottom w:val="0"/>
          <w:divBdr>
            <w:top w:val="none" w:sz="0" w:space="0" w:color="auto"/>
            <w:left w:val="none" w:sz="0" w:space="0" w:color="auto"/>
            <w:bottom w:val="none" w:sz="0" w:space="0" w:color="auto"/>
            <w:right w:val="none" w:sz="0" w:space="0" w:color="auto"/>
          </w:divBdr>
        </w:div>
        <w:div w:id="415715207">
          <w:marLeft w:val="0"/>
          <w:marRight w:val="0"/>
          <w:marTop w:val="0"/>
          <w:marBottom w:val="0"/>
          <w:divBdr>
            <w:top w:val="none" w:sz="0" w:space="0" w:color="auto"/>
            <w:left w:val="none" w:sz="0" w:space="0" w:color="auto"/>
            <w:bottom w:val="none" w:sz="0" w:space="0" w:color="auto"/>
            <w:right w:val="none" w:sz="0" w:space="0" w:color="auto"/>
          </w:divBdr>
        </w:div>
        <w:div w:id="686178050">
          <w:marLeft w:val="0"/>
          <w:marRight w:val="0"/>
          <w:marTop w:val="0"/>
          <w:marBottom w:val="0"/>
          <w:divBdr>
            <w:top w:val="none" w:sz="0" w:space="0" w:color="auto"/>
            <w:left w:val="none" w:sz="0" w:space="0" w:color="auto"/>
            <w:bottom w:val="none" w:sz="0" w:space="0" w:color="auto"/>
            <w:right w:val="none" w:sz="0" w:space="0" w:color="auto"/>
          </w:divBdr>
        </w:div>
        <w:div w:id="697662992">
          <w:marLeft w:val="0"/>
          <w:marRight w:val="0"/>
          <w:marTop w:val="0"/>
          <w:marBottom w:val="0"/>
          <w:divBdr>
            <w:top w:val="none" w:sz="0" w:space="0" w:color="auto"/>
            <w:left w:val="none" w:sz="0" w:space="0" w:color="auto"/>
            <w:bottom w:val="none" w:sz="0" w:space="0" w:color="auto"/>
            <w:right w:val="none" w:sz="0" w:space="0" w:color="auto"/>
          </w:divBdr>
        </w:div>
        <w:div w:id="835656161">
          <w:marLeft w:val="0"/>
          <w:marRight w:val="0"/>
          <w:marTop w:val="0"/>
          <w:marBottom w:val="0"/>
          <w:divBdr>
            <w:top w:val="none" w:sz="0" w:space="0" w:color="auto"/>
            <w:left w:val="none" w:sz="0" w:space="0" w:color="auto"/>
            <w:bottom w:val="none" w:sz="0" w:space="0" w:color="auto"/>
            <w:right w:val="none" w:sz="0" w:space="0" w:color="auto"/>
          </w:divBdr>
        </w:div>
        <w:div w:id="1005476383">
          <w:marLeft w:val="0"/>
          <w:marRight w:val="0"/>
          <w:marTop w:val="0"/>
          <w:marBottom w:val="0"/>
          <w:divBdr>
            <w:top w:val="none" w:sz="0" w:space="0" w:color="auto"/>
            <w:left w:val="none" w:sz="0" w:space="0" w:color="auto"/>
            <w:bottom w:val="none" w:sz="0" w:space="0" w:color="auto"/>
            <w:right w:val="none" w:sz="0" w:space="0" w:color="auto"/>
          </w:divBdr>
        </w:div>
        <w:div w:id="1326860759">
          <w:marLeft w:val="0"/>
          <w:marRight w:val="0"/>
          <w:marTop w:val="0"/>
          <w:marBottom w:val="0"/>
          <w:divBdr>
            <w:top w:val="none" w:sz="0" w:space="0" w:color="auto"/>
            <w:left w:val="none" w:sz="0" w:space="0" w:color="auto"/>
            <w:bottom w:val="none" w:sz="0" w:space="0" w:color="auto"/>
            <w:right w:val="none" w:sz="0" w:space="0" w:color="auto"/>
          </w:divBdr>
        </w:div>
        <w:div w:id="1423648313">
          <w:marLeft w:val="0"/>
          <w:marRight w:val="0"/>
          <w:marTop w:val="0"/>
          <w:marBottom w:val="0"/>
          <w:divBdr>
            <w:top w:val="none" w:sz="0" w:space="0" w:color="auto"/>
            <w:left w:val="none" w:sz="0" w:space="0" w:color="auto"/>
            <w:bottom w:val="none" w:sz="0" w:space="0" w:color="auto"/>
            <w:right w:val="none" w:sz="0" w:space="0" w:color="auto"/>
          </w:divBdr>
        </w:div>
        <w:div w:id="1626236354">
          <w:marLeft w:val="0"/>
          <w:marRight w:val="0"/>
          <w:marTop w:val="0"/>
          <w:marBottom w:val="0"/>
          <w:divBdr>
            <w:top w:val="none" w:sz="0" w:space="0" w:color="auto"/>
            <w:left w:val="none" w:sz="0" w:space="0" w:color="auto"/>
            <w:bottom w:val="none" w:sz="0" w:space="0" w:color="auto"/>
            <w:right w:val="none" w:sz="0" w:space="0" w:color="auto"/>
          </w:divBdr>
        </w:div>
        <w:div w:id="1729723561">
          <w:marLeft w:val="0"/>
          <w:marRight w:val="0"/>
          <w:marTop w:val="0"/>
          <w:marBottom w:val="0"/>
          <w:divBdr>
            <w:top w:val="none" w:sz="0" w:space="0" w:color="auto"/>
            <w:left w:val="none" w:sz="0" w:space="0" w:color="auto"/>
            <w:bottom w:val="none" w:sz="0" w:space="0" w:color="auto"/>
            <w:right w:val="none" w:sz="0" w:space="0" w:color="auto"/>
          </w:divBdr>
        </w:div>
        <w:div w:id="1795978689">
          <w:marLeft w:val="0"/>
          <w:marRight w:val="0"/>
          <w:marTop w:val="0"/>
          <w:marBottom w:val="0"/>
          <w:divBdr>
            <w:top w:val="none" w:sz="0" w:space="0" w:color="auto"/>
            <w:left w:val="none" w:sz="0" w:space="0" w:color="auto"/>
            <w:bottom w:val="none" w:sz="0" w:space="0" w:color="auto"/>
            <w:right w:val="none" w:sz="0" w:space="0" w:color="auto"/>
          </w:divBdr>
        </w:div>
        <w:div w:id="1872302421">
          <w:marLeft w:val="0"/>
          <w:marRight w:val="0"/>
          <w:marTop w:val="0"/>
          <w:marBottom w:val="0"/>
          <w:divBdr>
            <w:top w:val="none" w:sz="0" w:space="0" w:color="auto"/>
            <w:left w:val="none" w:sz="0" w:space="0" w:color="auto"/>
            <w:bottom w:val="none" w:sz="0" w:space="0" w:color="auto"/>
            <w:right w:val="none" w:sz="0" w:space="0" w:color="auto"/>
          </w:divBdr>
        </w:div>
        <w:div w:id="1977443536">
          <w:marLeft w:val="0"/>
          <w:marRight w:val="0"/>
          <w:marTop w:val="0"/>
          <w:marBottom w:val="0"/>
          <w:divBdr>
            <w:top w:val="none" w:sz="0" w:space="0" w:color="auto"/>
            <w:left w:val="none" w:sz="0" w:space="0" w:color="auto"/>
            <w:bottom w:val="none" w:sz="0" w:space="0" w:color="auto"/>
            <w:right w:val="none" w:sz="0" w:space="0" w:color="auto"/>
          </w:divBdr>
        </w:div>
        <w:div w:id="2113428579">
          <w:marLeft w:val="0"/>
          <w:marRight w:val="0"/>
          <w:marTop w:val="0"/>
          <w:marBottom w:val="0"/>
          <w:divBdr>
            <w:top w:val="none" w:sz="0" w:space="0" w:color="auto"/>
            <w:left w:val="none" w:sz="0" w:space="0" w:color="auto"/>
            <w:bottom w:val="none" w:sz="0" w:space="0" w:color="auto"/>
            <w:right w:val="none" w:sz="0" w:space="0" w:color="auto"/>
          </w:divBdr>
        </w:div>
      </w:divsChild>
    </w:div>
    <w:div w:id="1884563497">
      <w:bodyDiv w:val="1"/>
      <w:marLeft w:val="0"/>
      <w:marRight w:val="0"/>
      <w:marTop w:val="0"/>
      <w:marBottom w:val="0"/>
      <w:divBdr>
        <w:top w:val="none" w:sz="0" w:space="0" w:color="auto"/>
        <w:left w:val="none" w:sz="0" w:space="0" w:color="auto"/>
        <w:bottom w:val="none" w:sz="0" w:space="0" w:color="auto"/>
        <w:right w:val="none" w:sz="0" w:space="0" w:color="auto"/>
      </w:divBdr>
      <w:divsChild>
        <w:div w:id="99301057">
          <w:marLeft w:val="0"/>
          <w:marRight w:val="0"/>
          <w:marTop w:val="0"/>
          <w:marBottom w:val="0"/>
          <w:divBdr>
            <w:top w:val="none" w:sz="0" w:space="0" w:color="auto"/>
            <w:left w:val="none" w:sz="0" w:space="0" w:color="auto"/>
            <w:bottom w:val="none" w:sz="0" w:space="0" w:color="auto"/>
            <w:right w:val="none" w:sz="0" w:space="0" w:color="auto"/>
          </w:divBdr>
        </w:div>
        <w:div w:id="314646318">
          <w:marLeft w:val="0"/>
          <w:marRight w:val="0"/>
          <w:marTop w:val="0"/>
          <w:marBottom w:val="0"/>
          <w:divBdr>
            <w:top w:val="none" w:sz="0" w:space="0" w:color="auto"/>
            <w:left w:val="none" w:sz="0" w:space="0" w:color="auto"/>
            <w:bottom w:val="none" w:sz="0" w:space="0" w:color="auto"/>
            <w:right w:val="none" w:sz="0" w:space="0" w:color="auto"/>
          </w:divBdr>
        </w:div>
        <w:div w:id="861479181">
          <w:marLeft w:val="0"/>
          <w:marRight w:val="0"/>
          <w:marTop w:val="0"/>
          <w:marBottom w:val="0"/>
          <w:divBdr>
            <w:top w:val="none" w:sz="0" w:space="0" w:color="auto"/>
            <w:left w:val="none" w:sz="0" w:space="0" w:color="auto"/>
            <w:bottom w:val="none" w:sz="0" w:space="0" w:color="auto"/>
            <w:right w:val="none" w:sz="0" w:space="0" w:color="auto"/>
          </w:divBdr>
        </w:div>
      </w:divsChild>
    </w:div>
    <w:div w:id="1894854276">
      <w:bodyDiv w:val="1"/>
      <w:marLeft w:val="0"/>
      <w:marRight w:val="0"/>
      <w:marTop w:val="0"/>
      <w:marBottom w:val="0"/>
      <w:divBdr>
        <w:top w:val="none" w:sz="0" w:space="0" w:color="auto"/>
        <w:left w:val="none" w:sz="0" w:space="0" w:color="auto"/>
        <w:bottom w:val="none" w:sz="0" w:space="0" w:color="auto"/>
        <w:right w:val="none" w:sz="0" w:space="0" w:color="auto"/>
      </w:divBdr>
      <w:divsChild>
        <w:div w:id="66810246">
          <w:marLeft w:val="0"/>
          <w:marRight w:val="0"/>
          <w:marTop w:val="0"/>
          <w:marBottom w:val="0"/>
          <w:divBdr>
            <w:top w:val="none" w:sz="0" w:space="0" w:color="auto"/>
            <w:left w:val="none" w:sz="0" w:space="0" w:color="auto"/>
            <w:bottom w:val="none" w:sz="0" w:space="0" w:color="auto"/>
            <w:right w:val="none" w:sz="0" w:space="0" w:color="auto"/>
          </w:divBdr>
          <w:divsChild>
            <w:div w:id="1808433021">
              <w:marLeft w:val="0"/>
              <w:marRight w:val="0"/>
              <w:marTop w:val="0"/>
              <w:marBottom w:val="0"/>
              <w:divBdr>
                <w:top w:val="none" w:sz="0" w:space="0" w:color="auto"/>
                <w:left w:val="none" w:sz="0" w:space="0" w:color="auto"/>
                <w:bottom w:val="none" w:sz="0" w:space="0" w:color="auto"/>
                <w:right w:val="none" w:sz="0" w:space="0" w:color="auto"/>
              </w:divBdr>
            </w:div>
          </w:divsChild>
        </w:div>
        <w:div w:id="498081763">
          <w:marLeft w:val="0"/>
          <w:marRight w:val="0"/>
          <w:marTop w:val="0"/>
          <w:marBottom w:val="0"/>
          <w:divBdr>
            <w:top w:val="none" w:sz="0" w:space="0" w:color="auto"/>
            <w:left w:val="none" w:sz="0" w:space="0" w:color="auto"/>
            <w:bottom w:val="none" w:sz="0" w:space="0" w:color="auto"/>
            <w:right w:val="none" w:sz="0" w:space="0" w:color="auto"/>
          </w:divBdr>
          <w:divsChild>
            <w:div w:id="759643464">
              <w:marLeft w:val="0"/>
              <w:marRight w:val="0"/>
              <w:marTop w:val="0"/>
              <w:marBottom w:val="0"/>
              <w:divBdr>
                <w:top w:val="none" w:sz="0" w:space="0" w:color="auto"/>
                <w:left w:val="none" w:sz="0" w:space="0" w:color="auto"/>
                <w:bottom w:val="none" w:sz="0" w:space="0" w:color="auto"/>
                <w:right w:val="none" w:sz="0" w:space="0" w:color="auto"/>
              </w:divBdr>
              <w:divsChild>
                <w:div w:id="2036956100">
                  <w:marLeft w:val="0"/>
                  <w:marRight w:val="0"/>
                  <w:marTop w:val="0"/>
                  <w:marBottom w:val="0"/>
                  <w:divBdr>
                    <w:top w:val="none" w:sz="0" w:space="0" w:color="auto"/>
                    <w:left w:val="none" w:sz="0" w:space="0" w:color="auto"/>
                    <w:bottom w:val="none" w:sz="0" w:space="0" w:color="auto"/>
                    <w:right w:val="none" w:sz="0" w:space="0" w:color="auto"/>
                  </w:divBdr>
                  <w:divsChild>
                    <w:div w:id="1463616048">
                      <w:marLeft w:val="0"/>
                      <w:marRight w:val="0"/>
                      <w:marTop w:val="0"/>
                      <w:marBottom w:val="0"/>
                      <w:divBdr>
                        <w:top w:val="none" w:sz="0" w:space="0" w:color="auto"/>
                        <w:left w:val="none" w:sz="0" w:space="0" w:color="auto"/>
                        <w:bottom w:val="none" w:sz="0" w:space="0" w:color="auto"/>
                        <w:right w:val="none" w:sz="0" w:space="0" w:color="auto"/>
                      </w:divBdr>
                      <w:divsChild>
                        <w:div w:id="914242717">
                          <w:marLeft w:val="0"/>
                          <w:marRight w:val="0"/>
                          <w:marTop w:val="0"/>
                          <w:marBottom w:val="0"/>
                          <w:divBdr>
                            <w:top w:val="none" w:sz="0" w:space="0" w:color="auto"/>
                            <w:left w:val="none" w:sz="0" w:space="0" w:color="auto"/>
                            <w:bottom w:val="none" w:sz="0" w:space="0" w:color="auto"/>
                            <w:right w:val="none" w:sz="0" w:space="0" w:color="auto"/>
                          </w:divBdr>
                        </w:div>
                        <w:div w:id="1081758324">
                          <w:marLeft w:val="0"/>
                          <w:marRight w:val="0"/>
                          <w:marTop w:val="0"/>
                          <w:marBottom w:val="0"/>
                          <w:divBdr>
                            <w:top w:val="none" w:sz="0" w:space="0" w:color="auto"/>
                            <w:left w:val="none" w:sz="0" w:space="0" w:color="auto"/>
                            <w:bottom w:val="none" w:sz="0" w:space="0" w:color="auto"/>
                            <w:right w:val="none" w:sz="0" w:space="0" w:color="auto"/>
                          </w:divBdr>
                        </w:div>
                        <w:div w:id="1185753116">
                          <w:marLeft w:val="0"/>
                          <w:marRight w:val="0"/>
                          <w:marTop w:val="0"/>
                          <w:marBottom w:val="0"/>
                          <w:divBdr>
                            <w:top w:val="none" w:sz="0" w:space="0" w:color="auto"/>
                            <w:left w:val="none" w:sz="0" w:space="0" w:color="auto"/>
                            <w:bottom w:val="none" w:sz="0" w:space="0" w:color="auto"/>
                            <w:right w:val="none" w:sz="0" w:space="0" w:color="auto"/>
                          </w:divBdr>
                        </w:div>
                        <w:div w:id="1198012299">
                          <w:marLeft w:val="0"/>
                          <w:marRight w:val="0"/>
                          <w:marTop w:val="0"/>
                          <w:marBottom w:val="0"/>
                          <w:divBdr>
                            <w:top w:val="none" w:sz="0" w:space="0" w:color="auto"/>
                            <w:left w:val="none" w:sz="0" w:space="0" w:color="auto"/>
                            <w:bottom w:val="none" w:sz="0" w:space="0" w:color="auto"/>
                            <w:right w:val="none" w:sz="0" w:space="0" w:color="auto"/>
                          </w:divBdr>
                        </w:div>
                        <w:div w:id="1426611026">
                          <w:marLeft w:val="0"/>
                          <w:marRight w:val="0"/>
                          <w:marTop w:val="0"/>
                          <w:marBottom w:val="0"/>
                          <w:divBdr>
                            <w:top w:val="none" w:sz="0" w:space="0" w:color="auto"/>
                            <w:left w:val="none" w:sz="0" w:space="0" w:color="auto"/>
                            <w:bottom w:val="none" w:sz="0" w:space="0" w:color="auto"/>
                            <w:right w:val="none" w:sz="0" w:space="0" w:color="auto"/>
                          </w:divBdr>
                        </w:div>
                        <w:div w:id="1645043260">
                          <w:marLeft w:val="0"/>
                          <w:marRight w:val="0"/>
                          <w:marTop w:val="0"/>
                          <w:marBottom w:val="0"/>
                          <w:divBdr>
                            <w:top w:val="none" w:sz="0" w:space="0" w:color="auto"/>
                            <w:left w:val="none" w:sz="0" w:space="0" w:color="auto"/>
                            <w:bottom w:val="none" w:sz="0" w:space="0" w:color="auto"/>
                            <w:right w:val="none" w:sz="0" w:space="0" w:color="auto"/>
                          </w:divBdr>
                        </w:div>
                        <w:div w:id="20510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4081">
          <w:marLeft w:val="0"/>
          <w:marRight w:val="0"/>
          <w:marTop w:val="0"/>
          <w:marBottom w:val="0"/>
          <w:divBdr>
            <w:top w:val="none" w:sz="0" w:space="0" w:color="auto"/>
            <w:left w:val="none" w:sz="0" w:space="0" w:color="auto"/>
            <w:bottom w:val="none" w:sz="0" w:space="0" w:color="auto"/>
            <w:right w:val="none" w:sz="0" w:space="0" w:color="auto"/>
          </w:divBdr>
          <w:divsChild>
            <w:div w:id="1006446809">
              <w:marLeft w:val="0"/>
              <w:marRight w:val="0"/>
              <w:marTop w:val="0"/>
              <w:marBottom w:val="0"/>
              <w:divBdr>
                <w:top w:val="none" w:sz="0" w:space="0" w:color="auto"/>
                <w:left w:val="none" w:sz="0" w:space="0" w:color="auto"/>
                <w:bottom w:val="none" w:sz="0" w:space="0" w:color="auto"/>
                <w:right w:val="none" w:sz="0" w:space="0" w:color="auto"/>
              </w:divBdr>
              <w:divsChild>
                <w:div w:id="1392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20972">
          <w:marLeft w:val="0"/>
          <w:marRight w:val="0"/>
          <w:marTop w:val="0"/>
          <w:marBottom w:val="0"/>
          <w:divBdr>
            <w:top w:val="none" w:sz="0" w:space="0" w:color="auto"/>
            <w:left w:val="none" w:sz="0" w:space="0" w:color="auto"/>
            <w:bottom w:val="none" w:sz="0" w:space="0" w:color="auto"/>
            <w:right w:val="none" w:sz="0" w:space="0" w:color="auto"/>
          </w:divBdr>
          <w:divsChild>
            <w:div w:id="834102905">
              <w:marLeft w:val="0"/>
              <w:marRight w:val="0"/>
              <w:marTop w:val="0"/>
              <w:marBottom w:val="0"/>
              <w:divBdr>
                <w:top w:val="none" w:sz="0" w:space="0" w:color="auto"/>
                <w:left w:val="none" w:sz="0" w:space="0" w:color="auto"/>
                <w:bottom w:val="none" w:sz="0" w:space="0" w:color="auto"/>
                <w:right w:val="none" w:sz="0" w:space="0" w:color="auto"/>
              </w:divBdr>
            </w:div>
            <w:div w:id="1162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812">
      <w:bodyDiv w:val="1"/>
      <w:marLeft w:val="0"/>
      <w:marRight w:val="0"/>
      <w:marTop w:val="0"/>
      <w:marBottom w:val="0"/>
      <w:divBdr>
        <w:top w:val="none" w:sz="0" w:space="0" w:color="auto"/>
        <w:left w:val="none" w:sz="0" w:space="0" w:color="auto"/>
        <w:bottom w:val="none" w:sz="0" w:space="0" w:color="auto"/>
        <w:right w:val="none" w:sz="0" w:space="0" w:color="auto"/>
      </w:divBdr>
      <w:divsChild>
        <w:div w:id="160048941">
          <w:marLeft w:val="0"/>
          <w:marRight w:val="0"/>
          <w:marTop w:val="0"/>
          <w:marBottom w:val="0"/>
          <w:divBdr>
            <w:top w:val="none" w:sz="0" w:space="0" w:color="auto"/>
            <w:left w:val="none" w:sz="0" w:space="0" w:color="auto"/>
            <w:bottom w:val="none" w:sz="0" w:space="0" w:color="auto"/>
            <w:right w:val="none" w:sz="0" w:space="0" w:color="auto"/>
          </w:divBdr>
          <w:divsChild>
            <w:div w:id="123156471">
              <w:marLeft w:val="0"/>
              <w:marRight w:val="0"/>
              <w:marTop w:val="0"/>
              <w:marBottom w:val="0"/>
              <w:divBdr>
                <w:top w:val="none" w:sz="0" w:space="0" w:color="auto"/>
                <w:left w:val="none" w:sz="0" w:space="0" w:color="auto"/>
                <w:bottom w:val="none" w:sz="0" w:space="0" w:color="auto"/>
                <w:right w:val="none" w:sz="0" w:space="0" w:color="auto"/>
              </w:divBdr>
              <w:divsChild>
                <w:div w:id="1334840237">
                  <w:marLeft w:val="0"/>
                  <w:marRight w:val="0"/>
                  <w:marTop w:val="0"/>
                  <w:marBottom w:val="0"/>
                  <w:divBdr>
                    <w:top w:val="none" w:sz="0" w:space="0" w:color="auto"/>
                    <w:left w:val="none" w:sz="0" w:space="0" w:color="auto"/>
                    <w:bottom w:val="none" w:sz="0" w:space="0" w:color="auto"/>
                    <w:right w:val="none" w:sz="0" w:space="0" w:color="auto"/>
                  </w:divBdr>
                  <w:divsChild>
                    <w:div w:id="285501659">
                      <w:marLeft w:val="0"/>
                      <w:marRight w:val="0"/>
                      <w:marTop w:val="0"/>
                      <w:marBottom w:val="0"/>
                      <w:divBdr>
                        <w:top w:val="none" w:sz="0" w:space="0" w:color="auto"/>
                        <w:left w:val="none" w:sz="0" w:space="0" w:color="auto"/>
                        <w:bottom w:val="none" w:sz="0" w:space="0" w:color="auto"/>
                        <w:right w:val="none" w:sz="0" w:space="0" w:color="auto"/>
                      </w:divBdr>
                      <w:divsChild>
                        <w:div w:id="761293641">
                          <w:marLeft w:val="0"/>
                          <w:marRight w:val="0"/>
                          <w:marTop w:val="0"/>
                          <w:marBottom w:val="0"/>
                          <w:divBdr>
                            <w:top w:val="none" w:sz="0" w:space="0" w:color="auto"/>
                            <w:left w:val="none" w:sz="0" w:space="0" w:color="auto"/>
                            <w:bottom w:val="none" w:sz="0" w:space="0" w:color="auto"/>
                            <w:right w:val="none" w:sz="0" w:space="0" w:color="auto"/>
                          </w:divBdr>
                          <w:divsChild>
                            <w:div w:id="283536886">
                              <w:marLeft w:val="0"/>
                              <w:marRight w:val="0"/>
                              <w:marTop w:val="0"/>
                              <w:marBottom w:val="0"/>
                              <w:divBdr>
                                <w:top w:val="none" w:sz="0" w:space="0" w:color="auto"/>
                                <w:left w:val="none" w:sz="0" w:space="0" w:color="auto"/>
                                <w:bottom w:val="none" w:sz="0" w:space="0" w:color="auto"/>
                                <w:right w:val="none" w:sz="0" w:space="0" w:color="auto"/>
                              </w:divBdr>
                            </w:div>
                            <w:div w:id="571307768">
                              <w:marLeft w:val="0"/>
                              <w:marRight w:val="0"/>
                              <w:marTop w:val="0"/>
                              <w:marBottom w:val="0"/>
                              <w:divBdr>
                                <w:top w:val="none" w:sz="0" w:space="0" w:color="auto"/>
                                <w:left w:val="none" w:sz="0" w:space="0" w:color="auto"/>
                                <w:bottom w:val="none" w:sz="0" w:space="0" w:color="auto"/>
                                <w:right w:val="none" w:sz="0" w:space="0" w:color="auto"/>
                              </w:divBdr>
                            </w:div>
                            <w:div w:id="747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22660">
          <w:marLeft w:val="0"/>
          <w:marRight w:val="0"/>
          <w:marTop w:val="0"/>
          <w:marBottom w:val="0"/>
          <w:divBdr>
            <w:top w:val="none" w:sz="0" w:space="0" w:color="auto"/>
            <w:left w:val="none" w:sz="0" w:space="0" w:color="auto"/>
            <w:bottom w:val="none" w:sz="0" w:space="0" w:color="auto"/>
            <w:right w:val="none" w:sz="0" w:space="0" w:color="auto"/>
          </w:divBdr>
          <w:divsChild>
            <w:div w:id="2093970044">
              <w:marLeft w:val="0"/>
              <w:marRight w:val="0"/>
              <w:marTop w:val="0"/>
              <w:marBottom w:val="0"/>
              <w:divBdr>
                <w:top w:val="none" w:sz="0" w:space="0" w:color="auto"/>
                <w:left w:val="none" w:sz="0" w:space="0" w:color="auto"/>
                <w:bottom w:val="none" w:sz="0" w:space="0" w:color="auto"/>
                <w:right w:val="none" w:sz="0" w:space="0" w:color="auto"/>
              </w:divBdr>
              <w:divsChild>
                <w:div w:id="1375882208">
                  <w:marLeft w:val="0"/>
                  <w:marRight w:val="0"/>
                  <w:marTop w:val="0"/>
                  <w:marBottom w:val="0"/>
                  <w:divBdr>
                    <w:top w:val="none" w:sz="0" w:space="0" w:color="auto"/>
                    <w:left w:val="none" w:sz="0" w:space="0" w:color="auto"/>
                    <w:bottom w:val="none" w:sz="0" w:space="0" w:color="auto"/>
                    <w:right w:val="none" w:sz="0" w:space="0" w:color="auto"/>
                  </w:divBdr>
                  <w:divsChild>
                    <w:div w:id="2057047533">
                      <w:marLeft w:val="0"/>
                      <w:marRight w:val="0"/>
                      <w:marTop w:val="0"/>
                      <w:marBottom w:val="0"/>
                      <w:divBdr>
                        <w:top w:val="none" w:sz="0" w:space="0" w:color="auto"/>
                        <w:left w:val="none" w:sz="0" w:space="0" w:color="auto"/>
                        <w:bottom w:val="none" w:sz="0" w:space="0" w:color="auto"/>
                        <w:right w:val="none" w:sz="0" w:space="0" w:color="auto"/>
                      </w:divBdr>
                      <w:divsChild>
                        <w:div w:id="1376853361">
                          <w:marLeft w:val="0"/>
                          <w:marRight w:val="0"/>
                          <w:marTop w:val="0"/>
                          <w:marBottom w:val="0"/>
                          <w:divBdr>
                            <w:top w:val="none" w:sz="0" w:space="0" w:color="auto"/>
                            <w:left w:val="none" w:sz="0" w:space="0" w:color="auto"/>
                            <w:bottom w:val="none" w:sz="0" w:space="0" w:color="auto"/>
                            <w:right w:val="none" w:sz="0" w:space="0" w:color="auto"/>
                          </w:divBdr>
                          <w:divsChild>
                            <w:div w:id="1726219326">
                              <w:marLeft w:val="0"/>
                              <w:marRight w:val="0"/>
                              <w:marTop w:val="0"/>
                              <w:marBottom w:val="0"/>
                              <w:divBdr>
                                <w:top w:val="none" w:sz="0" w:space="0" w:color="auto"/>
                                <w:left w:val="none" w:sz="0" w:space="0" w:color="auto"/>
                                <w:bottom w:val="none" w:sz="0" w:space="0" w:color="auto"/>
                                <w:right w:val="none" w:sz="0" w:space="0" w:color="auto"/>
                              </w:divBdr>
                              <w:divsChild>
                                <w:div w:id="16880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21686">
          <w:marLeft w:val="0"/>
          <w:marRight w:val="0"/>
          <w:marTop w:val="0"/>
          <w:marBottom w:val="0"/>
          <w:divBdr>
            <w:top w:val="none" w:sz="0" w:space="0" w:color="auto"/>
            <w:left w:val="none" w:sz="0" w:space="0" w:color="auto"/>
            <w:bottom w:val="none" w:sz="0" w:space="0" w:color="auto"/>
            <w:right w:val="none" w:sz="0" w:space="0" w:color="auto"/>
          </w:divBdr>
          <w:divsChild>
            <w:div w:id="1738817153">
              <w:marLeft w:val="0"/>
              <w:marRight w:val="0"/>
              <w:marTop w:val="0"/>
              <w:marBottom w:val="0"/>
              <w:divBdr>
                <w:top w:val="none" w:sz="0" w:space="0" w:color="auto"/>
                <w:left w:val="none" w:sz="0" w:space="0" w:color="auto"/>
                <w:bottom w:val="none" w:sz="0" w:space="0" w:color="auto"/>
                <w:right w:val="none" w:sz="0" w:space="0" w:color="auto"/>
              </w:divBdr>
              <w:divsChild>
                <w:div w:id="32969859">
                  <w:marLeft w:val="0"/>
                  <w:marRight w:val="0"/>
                  <w:marTop w:val="0"/>
                  <w:marBottom w:val="0"/>
                  <w:divBdr>
                    <w:top w:val="none" w:sz="0" w:space="0" w:color="auto"/>
                    <w:left w:val="none" w:sz="0" w:space="0" w:color="auto"/>
                    <w:bottom w:val="none" w:sz="0" w:space="0" w:color="auto"/>
                    <w:right w:val="none" w:sz="0" w:space="0" w:color="auto"/>
                  </w:divBdr>
                  <w:divsChild>
                    <w:div w:id="1362591299">
                      <w:marLeft w:val="0"/>
                      <w:marRight w:val="0"/>
                      <w:marTop w:val="0"/>
                      <w:marBottom w:val="0"/>
                      <w:divBdr>
                        <w:top w:val="none" w:sz="0" w:space="0" w:color="auto"/>
                        <w:left w:val="none" w:sz="0" w:space="0" w:color="auto"/>
                        <w:bottom w:val="none" w:sz="0" w:space="0" w:color="auto"/>
                        <w:right w:val="none" w:sz="0" w:space="0" w:color="auto"/>
                      </w:divBdr>
                      <w:divsChild>
                        <w:div w:id="1219784640">
                          <w:marLeft w:val="0"/>
                          <w:marRight w:val="0"/>
                          <w:marTop w:val="0"/>
                          <w:marBottom w:val="0"/>
                          <w:divBdr>
                            <w:top w:val="none" w:sz="0" w:space="0" w:color="auto"/>
                            <w:left w:val="none" w:sz="0" w:space="0" w:color="auto"/>
                            <w:bottom w:val="none" w:sz="0" w:space="0" w:color="auto"/>
                            <w:right w:val="none" w:sz="0" w:space="0" w:color="auto"/>
                          </w:divBdr>
                          <w:divsChild>
                            <w:div w:id="1475558329">
                              <w:marLeft w:val="0"/>
                              <w:marRight w:val="0"/>
                              <w:marTop w:val="0"/>
                              <w:marBottom w:val="0"/>
                              <w:divBdr>
                                <w:top w:val="none" w:sz="0" w:space="0" w:color="auto"/>
                                <w:left w:val="none" w:sz="0" w:space="0" w:color="auto"/>
                                <w:bottom w:val="none" w:sz="0" w:space="0" w:color="auto"/>
                                <w:right w:val="none" w:sz="0" w:space="0" w:color="auto"/>
                              </w:divBdr>
                              <w:divsChild>
                                <w:div w:id="1810778506">
                                  <w:marLeft w:val="0"/>
                                  <w:marRight w:val="0"/>
                                  <w:marTop w:val="0"/>
                                  <w:marBottom w:val="0"/>
                                  <w:divBdr>
                                    <w:top w:val="none" w:sz="0" w:space="0" w:color="auto"/>
                                    <w:left w:val="none" w:sz="0" w:space="0" w:color="auto"/>
                                    <w:bottom w:val="none" w:sz="0" w:space="0" w:color="auto"/>
                                    <w:right w:val="none" w:sz="0" w:space="0" w:color="auto"/>
                                  </w:divBdr>
                                  <w:divsChild>
                                    <w:div w:id="1480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92084">
              <w:marLeft w:val="0"/>
              <w:marRight w:val="0"/>
              <w:marTop w:val="0"/>
              <w:marBottom w:val="0"/>
              <w:divBdr>
                <w:top w:val="none" w:sz="0" w:space="0" w:color="auto"/>
                <w:left w:val="none" w:sz="0" w:space="0" w:color="auto"/>
                <w:bottom w:val="none" w:sz="0" w:space="0" w:color="auto"/>
                <w:right w:val="none" w:sz="0" w:space="0" w:color="auto"/>
              </w:divBdr>
              <w:divsChild>
                <w:div w:id="1907718169">
                  <w:marLeft w:val="0"/>
                  <w:marRight w:val="0"/>
                  <w:marTop w:val="0"/>
                  <w:marBottom w:val="0"/>
                  <w:divBdr>
                    <w:top w:val="none" w:sz="0" w:space="0" w:color="auto"/>
                    <w:left w:val="none" w:sz="0" w:space="0" w:color="auto"/>
                    <w:bottom w:val="none" w:sz="0" w:space="0" w:color="auto"/>
                    <w:right w:val="none" w:sz="0" w:space="0" w:color="auto"/>
                  </w:divBdr>
                  <w:divsChild>
                    <w:div w:id="389352862">
                      <w:marLeft w:val="0"/>
                      <w:marRight w:val="0"/>
                      <w:marTop w:val="0"/>
                      <w:marBottom w:val="0"/>
                      <w:divBdr>
                        <w:top w:val="none" w:sz="0" w:space="0" w:color="auto"/>
                        <w:left w:val="none" w:sz="0" w:space="0" w:color="auto"/>
                        <w:bottom w:val="none" w:sz="0" w:space="0" w:color="auto"/>
                        <w:right w:val="none" w:sz="0" w:space="0" w:color="auto"/>
                      </w:divBdr>
                      <w:divsChild>
                        <w:div w:id="527840330">
                          <w:marLeft w:val="0"/>
                          <w:marRight w:val="0"/>
                          <w:marTop w:val="0"/>
                          <w:marBottom w:val="0"/>
                          <w:divBdr>
                            <w:top w:val="none" w:sz="0" w:space="0" w:color="auto"/>
                            <w:left w:val="none" w:sz="0" w:space="0" w:color="auto"/>
                            <w:bottom w:val="none" w:sz="0" w:space="0" w:color="auto"/>
                            <w:right w:val="none" w:sz="0" w:space="0" w:color="auto"/>
                          </w:divBdr>
                          <w:divsChild>
                            <w:div w:id="873036539">
                              <w:marLeft w:val="0"/>
                              <w:marRight w:val="0"/>
                              <w:marTop w:val="0"/>
                              <w:marBottom w:val="0"/>
                              <w:divBdr>
                                <w:top w:val="none" w:sz="0" w:space="0" w:color="auto"/>
                                <w:left w:val="none" w:sz="0" w:space="0" w:color="auto"/>
                                <w:bottom w:val="none" w:sz="0" w:space="0" w:color="auto"/>
                                <w:right w:val="none" w:sz="0" w:space="0" w:color="auto"/>
                              </w:divBdr>
                              <w:divsChild>
                                <w:div w:id="1395666131">
                                  <w:marLeft w:val="0"/>
                                  <w:marRight w:val="0"/>
                                  <w:marTop w:val="0"/>
                                  <w:marBottom w:val="0"/>
                                  <w:divBdr>
                                    <w:top w:val="none" w:sz="0" w:space="0" w:color="auto"/>
                                    <w:left w:val="none" w:sz="0" w:space="0" w:color="auto"/>
                                    <w:bottom w:val="none" w:sz="0" w:space="0" w:color="auto"/>
                                    <w:right w:val="none" w:sz="0" w:space="0" w:color="auto"/>
                                  </w:divBdr>
                                  <w:divsChild>
                                    <w:div w:id="2108963819">
                                      <w:marLeft w:val="0"/>
                                      <w:marRight w:val="0"/>
                                      <w:marTop w:val="0"/>
                                      <w:marBottom w:val="0"/>
                                      <w:divBdr>
                                        <w:top w:val="none" w:sz="0" w:space="0" w:color="auto"/>
                                        <w:left w:val="none" w:sz="0" w:space="0" w:color="auto"/>
                                        <w:bottom w:val="none" w:sz="0" w:space="0" w:color="auto"/>
                                        <w:right w:val="none" w:sz="0" w:space="0" w:color="auto"/>
                                      </w:divBdr>
                                      <w:divsChild>
                                        <w:div w:id="1784299144">
                                          <w:marLeft w:val="0"/>
                                          <w:marRight w:val="0"/>
                                          <w:marTop w:val="0"/>
                                          <w:marBottom w:val="0"/>
                                          <w:divBdr>
                                            <w:top w:val="none" w:sz="0" w:space="0" w:color="auto"/>
                                            <w:left w:val="none" w:sz="0" w:space="0" w:color="auto"/>
                                            <w:bottom w:val="none" w:sz="0" w:space="0" w:color="auto"/>
                                            <w:right w:val="none" w:sz="0" w:space="0" w:color="auto"/>
                                          </w:divBdr>
                                          <w:divsChild>
                                            <w:div w:id="989751703">
                                              <w:marLeft w:val="0"/>
                                              <w:marRight w:val="0"/>
                                              <w:marTop w:val="0"/>
                                              <w:marBottom w:val="0"/>
                                              <w:divBdr>
                                                <w:top w:val="none" w:sz="0" w:space="0" w:color="auto"/>
                                                <w:left w:val="none" w:sz="0" w:space="0" w:color="auto"/>
                                                <w:bottom w:val="none" w:sz="0" w:space="0" w:color="auto"/>
                                                <w:right w:val="none" w:sz="0" w:space="0" w:color="auto"/>
                                              </w:divBdr>
                                              <w:divsChild>
                                                <w:div w:id="1108699849">
                                                  <w:marLeft w:val="0"/>
                                                  <w:marRight w:val="0"/>
                                                  <w:marTop w:val="0"/>
                                                  <w:marBottom w:val="0"/>
                                                  <w:divBdr>
                                                    <w:top w:val="none" w:sz="0" w:space="0" w:color="auto"/>
                                                    <w:left w:val="none" w:sz="0" w:space="0" w:color="auto"/>
                                                    <w:bottom w:val="none" w:sz="0" w:space="0" w:color="auto"/>
                                                    <w:right w:val="none" w:sz="0" w:space="0" w:color="auto"/>
                                                  </w:divBdr>
                                                  <w:divsChild>
                                                    <w:div w:id="2002074163">
                                                      <w:marLeft w:val="0"/>
                                                      <w:marRight w:val="0"/>
                                                      <w:marTop w:val="0"/>
                                                      <w:marBottom w:val="0"/>
                                                      <w:divBdr>
                                                        <w:top w:val="none" w:sz="0" w:space="0" w:color="auto"/>
                                                        <w:left w:val="none" w:sz="0" w:space="0" w:color="auto"/>
                                                        <w:bottom w:val="none" w:sz="0" w:space="0" w:color="auto"/>
                                                        <w:right w:val="none" w:sz="0" w:space="0" w:color="auto"/>
                                                      </w:divBdr>
                                                      <w:divsChild>
                                                        <w:div w:id="998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86440">
      <w:bodyDiv w:val="1"/>
      <w:marLeft w:val="0"/>
      <w:marRight w:val="0"/>
      <w:marTop w:val="0"/>
      <w:marBottom w:val="0"/>
      <w:divBdr>
        <w:top w:val="none" w:sz="0" w:space="0" w:color="auto"/>
        <w:left w:val="none" w:sz="0" w:space="0" w:color="auto"/>
        <w:bottom w:val="none" w:sz="0" w:space="0" w:color="auto"/>
        <w:right w:val="none" w:sz="0" w:space="0" w:color="auto"/>
      </w:divBdr>
      <w:divsChild>
        <w:div w:id="436098480">
          <w:marLeft w:val="0"/>
          <w:marRight w:val="0"/>
          <w:marTop w:val="0"/>
          <w:marBottom w:val="0"/>
          <w:divBdr>
            <w:top w:val="none" w:sz="0" w:space="0" w:color="auto"/>
            <w:left w:val="none" w:sz="0" w:space="0" w:color="auto"/>
            <w:bottom w:val="none" w:sz="0" w:space="0" w:color="auto"/>
            <w:right w:val="none" w:sz="0" w:space="0" w:color="auto"/>
          </w:divBdr>
        </w:div>
        <w:div w:id="765924338">
          <w:marLeft w:val="0"/>
          <w:marRight w:val="0"/>
          <w:marTop w:val="0"/>
          <w:marBottom w:val="0"/>
          <w:divBdr>
            <w:top w:val="none" w:sz="0" w:space="0" w:color="auto"/>
            <w:left w:val="none" w:sz="0" w:space="0" w:color="auto"/>
            <w:bottom w:val="none" w:sz="0" w:space="0" w:color="auto"/>
            <w:right w:val="none" w:sz="0" w:space="0" w:color="auto"/>
          </w:divBdr>
        </w:div>
        <w:div w:id="1155991338">
          <w:marLeft w:val="0"/>
          <w:marRight w:val="0"/>
          <w:marTop w:val="0"/>
          <w:marBottom w:val="0"/>
          <w:divBdr>
            <w:top w:val="none" w:sz="0" w:space="0" w:color="auto"/>
            <w:left w:val="none" w:sz="0" w:space="0" w:color="auto"/>
            <w:bottom w:val="none" w:sz="0" w:space="0" w:color="auto"/>
            <w:right w:val="none" w:sz="0" w:space="0" w:color="auto"/>
          </w:divBdr>
        </w:div>
        <w:div w:id="1349867158">
          <w:marLeft w:val="0"/>
          <w:marRight w:val="0"/>
          <w:marTop w:val="0"/>
          <w:marBottom w:val="0"/>
          <w:divBdr>
            <w:top w:val="none" w:sz="0" w:space="0" w:color="auto"/>
            <w:left w:val="none" w:sz="0" w:space="0" w:color="auto"/>
            <w:bottom w:val="none" w:sz="0" w:space="0" w:color="auto"/>
            <w:right w:val="none" w:sz="0" w:space="0" w:color="auto"/>
          </w:divBdr>
        </w:div>
        <w:div w:id="1433740101">
          <w:marLeft w:val="0"/>
          <w:marRight w:val="0"/>
          <w:marTop w:val="0"/>
          <w:marBottom w:val="0"/>
          <w:divBdr>
            <w:top w:val="none" w:sz="0" w:space="0" w:color="auto"/>
            <w:left w:val="none" w:sz="0" w:space="0" w:color="auto"/>
            <w:bottom w:val="none" w:sz="0" w:space="0" w:color="auto"/>
            <w:right w:val="none" w:sz="0" w:space="0" w:color="auto"/>
          </w:divBdr>
        </w:div>
      </w:divsChild>
    </w:div>
    <w:div w:id="1926644716">
      <w:bodyDiv w:val="1"/>
      <w:marLeft w:val="0"/>
      <w:marRight w:val="0"/>
      <w:marTop w:val="0"/>
      <w:marBottom w:val="0"/>
      <w:divBdr>
        <w:top w:val="none" w:sz="0" w:space="0" w:color="auto"/>
        <w:left w:val="none" w:sz="0" w:space="0" w:color="auto"/>
        <w:bottom w:val="none" w:sz="0" w:space="0" w:color="auto"/>
        <w:right w:val="none" w:sz="0" w:space="0" w:color="auto"/>
      </w:divBdr>
    </w:div>
    <w:div w:id="1952784088">
      <w:bodyDiv w:val="1"/>
      <w:marLeft w:val="0"/>
      <w:marRight w:val="0"/>
      <w:marTop w:val="0"/>
      <w:marBottom w:val="0"/>
      <w:divBdr>
        <w:top w:val="none" w:sz="0" w:space="0" w:color="auto"/>
        <w:left w:val="none" w:sz="0" w:space="0" w:color="auto"/>
        <w:bottom w:val="none" w:sz="0" w:space="0" w:color="auto"/>
        <w:right w:val="none" w:sz="0" w:space="0" w:color="auto"/>
      </w:divBdr>
      <w:divsChild>
        <w:div w:id="564683568">
          <w:marLeft w:val="0"/>
          <w:marRight w:val="0"/>
          <w:marTop w:val="0"/>
          <w:marBottom w:val="0"/>
          <w:divBdr>
            <w:top w:val="none" w:sz="0" w:space="0" w:color="auto"/>
            <w:left w:val="none" w:sz="0" w:space="0" w:color="auto"/>
            <w:bottom w:val="none" w:sz="0" w:space="0" w:color="auto"/>
            <w:right w:val="none" w:sz="0" w:space="0" w:color="auto"/>
          </w:divBdr>
        </w:div>
      </w:divsChild>
    </w:div>
    <w:div w:id="1959801060">
      <w:bodyDiv w:val="1"/>
      <w:marLeft w:val="0"/>
      <w:marRight w:val="0"/>
      <w:marTop w:val="0"/>
      <w:marBottom w:val="0"/>
      <w:divBdr>
        <w:top w:val="none" w:sz="0" w:space="0" w:color="auto"/>
        <w:left w:val="none" w:sz="0" w:space="0" w:color="auto"/>
        <w:bottom w:val="none" w:sz="0" w:space="0" w:color="auto"/>
        <w:right w:val="none" w:sz="0" w:space="0" w:color="auto"/>
      </w:divBdr>
    </w:div>
    <w:div w:id="1961379643">
      <w:bodyDiv w:val="1"/>
      <w:marLeft w:val="0"/>
      <w:marRight w:val="0"/>
      <w:marTop w:val="0"/>
      <w:marBottom w:val="0"/>
      <w:divBdr>
        <w:top w:val="none" w:sz="0" w:space="0" w:color="auto"/>
        <w:left w:val="none" w:sz="0" w:space="0" w:color="auto"/>
        <w:bottom w:val="none" w:sz="0" w:space="0" w:color="auto"/>
        <w:right w:val="none" w:sz="0" w:space="0" w:color="auto"/>
      </w:divBdr>
      <w:divsChild>
        <w:div w:id="863832856">
          <w:marLeft w:val="0"/>
          <w:marRight w:val="0"/>
          <w:marTop w:val="0"/>
          <w:marBottom w:val="0"/>
          <w:divBdr>
            <w:top w:val="none" w:sz="0" w:space="0" w:color="auto"/>
            <w:left w:val="none" w:sz="0" w:space="0" w:color="auto"/>
            <w:bottom w:val="none" w:sz="0" w:space="0" w:color="auto"/>
            <w:right w:val="none" w:sz="0" w:space="0" w:color="auto"/>
          </w:divBdr>
          <w:divsChild>
            <w:div w:id="1196425818">
              <w:marLeft w:val="0"/>
              <w:marRight w:val="0"/>
              <w:marTop w:val="0"/>
              <w:marBottom w:val="0"/>
              <w:divBdr>
                <w:top w:val="none" w:sz="0" w:space="0" w:color="auto"/>
                <w:left w:val="none" w:sz="0" w:space="0" w:color="auto"/>
                <w:bottom w:val="none" w:sz="0" w:space="0" w:color="auto"/>
                <w:right w:val="none" w:sz="0" w:space="0" w:color="auto"/>
              </w:divBdr>
              <w:divsChild>
                <w:div w:id="2116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6757">
          <w:marLeft w:val="0"/>
          <w:marRight w:val="0"/>
          <w:marTop w:val="0"/>
          <w:marBottom w:val="0"/>
          <w:divBdr>
            <w:top w:val="none" w:sz="0" w:space="0" w:color="auto"/>
            <w:left w:val="none" w:sz="0" w:space="0" w:color="auto"/>
            <w:bottom w:val="none" w:sz="0" w:space="0" w:color="auto"/>
            <w:right w:val="none" w:sz="0" w:space="0" w:color="auto"/>
          </w:divBdr>
          <w:divsChild>
            <w:div w:id="2049795851">
              <w:marLeft w:val="0"/>
              <w:marRight w:val="0"/>
              <w:marTop w:val="0"/>
              <w:marBottom w:val="0"/>
              <w:divBdr>
                <w:top w:val="none" w:sz="0" w:space="0" w:color="auto"/>
                <w:left w:val="none" w:sz="0" w:space="0" w:color="auto"/>
                <w:bottom w:val="none" w:sz="0" w:space="0" w:color="auto"/>
                <w:right w:val="none" w:sz="0" w:space="0" w:color="auto"/>
              </w:divBdr>
            </w:div>
            <w:div w:id="2070494242">
              <w:marLeft w:val="0"/>
              <w:marRight w:val="0"/>
              <w:marTop w:val="0"/>
              <w:marBottom w:val="0"/>
              <w:divBdr>
                <w:top w:val="none" w:sz="0" w:space="0" w:color="auto"/>
                <w:left w:val="none" w:sz="0" w:space="0" w:color="auto"/>
                <w:bottom w:val="none" w:sz="0" w:space="0" w:color="auto"/>
                <w:right w:val="none" w:sz="0" w:space="0" w:color="auto"/>
              </w:divBdr>
            </w:div>
          </w:divsChild>
        </w:div>
        <w:div w:id="2027250754">
          <w:marLeft w:val="0"/>
          <w:marRight w:val="0"/>
          <w:marTop w:val="0"/>
          <w:marBottom w:val="0"/>
          <w:divBdr>
            <w:top w:val="none" w:sz="0" w:space="0" w:color="auto"/>
            <w:left w:val="none" w:sz="0" w:space="0" w:color="auto"/>
            <w:bottom w:val="none" w:sz="0" w:space="0" w:color="auto"/>
            <w:right w:val="none" w:sz="0" w:space="0" w:color="auto"/>
          </w:divBdr>
          <w:divsChild>
            <w:div w:id="910849102">
              <w:marLeft w:val="0"/>
              <w:marRight w:val="0"/>
              <w:marTop w:val="0"/>
              <w:marBottom w:val="0"/>
              <w:divBdr>
                <w:top w:val="none" w:sz="0" w:space="0" w:color="auto"/>
                <w:left w:val="none" w:sz="0" w:space="0" w:color="auto"/>
                <w:bottom w:val="none" w:sz="0" w:space="0" w:color="auto"/>
                <w:right w:val="none" w:sz="0" w:space="0" w:color="auto"/>
              </w:divBdr>
              <w:divsChild>
                <w:div w:id="1066414825">
                  <w:marLeft w:val="0"/>
                  <w:marRight w:val="0"/>
                  <w:marTop w:val="0"/>
                  <w:marBottom w:val="0"/>
                  <w:divBdr>
                    <w:top w:val="none" w:sz="0" w:space="0" w:color="auto"/>
                    <w:left w:val="none" w:sz="0" w:space="0" w:color="auto"/>
                    <w:bottom w:val="none" w:sz="0" w:space="0" w:color="auto"/>
                    <w:right w:val="none" w:sz="0" w:space="0" w:color="auto"/>
                  </w:divBdr>
                  <w:divsChild>
                    <w:div w:id="1924990331">
                      <w:marLeft w:val="0"/>
                      <w:marRight w:val="0"/>
                      <w:marTop w:val="0"/>
                      <w:marBottom w:val="0"/>
                      <w:divBdr>
                        <w:top w:val="none" w:sz="0" w:space="0" w:color="auto"/>
                        <w:left w:val="none" w:sz="0" w:space="0" w:color="auto"/>
                        <w:bottom w:val="none" w:sz="0" w:space="0" w:color="auto"/>
                        <w:right w:val="none" w:sz="0" w:space="0" w:color="auto"/>
                      </w:divBdr>
                      <w:divsChild>
                        <w:div w:id="692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961">
          <w:marLeft w:val="0"/>
          <w:marRight w:val="0"/>
          <w:marTop w:val="0"/>
          <w:marBottom w:val="0"/>
          <w:divBdr>
            <w:top w:val="none" w:sz="0" w:space="0" w:color="auto"/>
            <w:left w:val="none" w:sz="0" w:space="0" w:color="auto"/>
            <w:bottom w:val="none" w:sz="0" w:space="0" w:color="auto"/>
            <w:right w:val="none" w:sz="0" w:space="0" w:color="auto"/>
          </w:divBdr>
          <w:divsChild>
            <w:div w:id="12354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137">
      <w:bodyDiv w:val="1"/>
      <w:marLeft w:val="0"/>
      <w:marRight w:val="0"/>
      <w:marTop w:val="0"/>
      <w:marBottom w:val="0"/>
      <w:divBdr>
        <w:top w:val="none" w:sz="0" w:space="0" w:color="auto"/>
        <w:left w:val="none" w:sz="0" w:space="0" w:color="auto"/>
        <w:bottom w:val="none" w:sz="0" w:space="0" w:color="auto"/>
        <w:right w:val="none" w:sz="0" w:space="0" w:color="auto"/>
      </w:divBdr>
    </w:div>
    <w:div w:id="1983071339">
      <w:bodyDiv w:val="1"/>
      <w:marLeft w:val="0"/>
      <w:marRight w:val="0"/>
      <w:marTop w:val="0"/>
      <w:marBottom w:val="0"/>
      <w:divBdr>
        <w:top w:val="none" w:sz="0" w:space="0" w:color="auto"/>
        <w:left w:val="none" w:sz="0" w:space="0" w:color="auto"/>
        <w:bottom w:val="none" w:sz="0" w:space="0" w:color="auto"/>
        <w:right w:val="none" w:sz="0" w:space="0" w:color="auto"/>
      </w:divBdr>
    </w:div>
    <w:div w:id="2001806656">
      <w:bodyDiv w:val="1"/>
      <w:marLeft w:val="0"/>
      <w:marRight w:val="0"/>
      <w:marTop w:val="0"/>
      <w:marBottom w:val="0"/>
      <w:divBdr>
        <w:top w:val="none" w:sz="0" w:space="0" w:color="auto"/>
        <w:left w:val="none" w:sz="0" w:space="0" w:color="auto"/>
        <w:bottom w:val="none" w:sz="0" w:space="0" w:color="auto"/>
        <w:right w:val="none" w:sz="0" w:space="0" w:color="auto"/>
      </w:divBdr>
      <w:divsChild>
        <w:div w:id="180819571">
          <w:marLeft w:val="0"/>
          <w:marRight w:val="0"/>
          <w:marTop w:val="0"/>
          <w:marBottom w:val="0"/>
          <w:divBdr>
            <w:top w:val="none" w:sz="0" w:space="0" w:color="auto"/>
            <w:left w:val="none" w:sz="0" w:space="0" w:color="auto"/>
            <w:bottom w:val="none" w:sz="0" w:space="0" w:color="auto"/>
            <w:right w:val="none" w:sz="0" w:space="0" w:color="auto"/>
          </w:divBdr>
          <w:divsChild>
            <w:div w:id="973952390">
              <w:marLeft w:val="0"/>
              <w:marRight w:val="0"/>
              <w:marTop w:val="0"/>
              <w:marBottom w:val="0"/>
              <w:divBdr>
                <w:top w:val="none" w:sz="0" w:space="0" w:color="auto"/>
                <w:left w:val="none" w:sz="0" w:space="0" w:color="auto"/>
                <w:bottom w:val="none" w:sz="0" w:space="0" w:color="auto"/>
                <w:right w:val="none" w:sz="0" w:space="0" w:color="auto"/>
              </w:divBdr>
              <w:divsChild>
                <w:div w:id="1411151755">
                  <w:marLeft w:val="0"/>
                  <w:marRight w:val="0"/>
                  <w:marTop w:val="0"/>
                  <w:marBottom w:val="0"/>
                  <w:divBdr>
                    <w:top w:val="none" w:sz="0" w:space="0" w:color="auto"/>
                    <w:left w:val="none" w:sz="0" w:space="0" w:color="auto"/>
                    <w:bottom w:val="none" w:sz="0" w:space="0" w:color="auto"/>
                    <w:right w:val="none" w:sz="0" w:space="0" w:color="auto"/>
                  </w:divBdr>
                  <w:divsChild>
                    <w:div w:id="1196456307">
                      <w:marLeft w:val="0"/>
                      <w:marRight w:val="0"/>
                      <w:marTop w:val="0"/>
                      <w:marBottom w:val="0"/>
                      <w:divBdr>
                        <w:top w:val="none" w:sz="0" w:space="0" w:color="auto"/>
                        <w:left w:val="none" w:sz="0" w:space="0" w:color="auto"/>
                        <w:bottom w:val="none" w:sz="0" w:space="0" w:color="auto"/>
                        <w:right w:val="none" w:sz="0" w:space="0" w:color="auto"/>
                      </w:divBdr>
                      <w:divsChild>
                        <w:div w:id="1281766469">
                          <w:marLeft w:val="0"/>
                          <w:marRight w:val="0"/>
                          <w:marTop w:val="0"/>
                          <w:marBottom w:val="0"/>
                          <w:divBdr>
                            <w:top w:val="none" w:sz="0" w:space="0" w:color="auto"/>
                            <w:left w:val="none" w:sz="0" w:space="0" w:color="auto"/>
                            <w:bottom w:val="none" w:sz="0" w:space="0" w:color="auto"/>
                            <w:right w:val="none" w:sz="0" w:space="0" w:color="auto"/>
                          </w:divBdr>
                        </w:div>
                        <w:div w:id="1677883160">
                          <w:marLeft w:val="0"/>
                          <w:marRight w:val="0"/>
                          <w:marTop w:val="0"/>
                          <w:marBottom w:val="0"/>
                          <w:divBdr>
                            <w:top w:val="none" w:sz="0" w:space="0" w:color="auto"/>
                            <w:left w:val="none" w:sz="0" w:space="0" w:color="auto"/>
                            <w:bottom w:val="none" w:sz="0" w:space="0" w:color="auto"/>
                            <w:right w:val="none" w:sz="0" w:space="0" w:color="auto"/>
                          </w:divBdr>
                        </w:div>
                        <w:div w:id="1765999608">
                          <w:marLeft w:val="0"/>
                          <w:marRight w:val="0"/>
                          <w:marTop w:val="0"/>
                          <w:marBottom w:val="0"/>
                          <w:divBdr>
                            <w:top w:val="none" w:sz="0" w:space="0" w:color="auto"/>
                            <w:left w:val="none" w:sz="0" w:space="0" w:color="auto"/>
                            <w:bottom w:val="none" w:sz="0" w:space="0" w:color="auto"/>
                            <w:right w:val="none" w:sz="0" w:space="0" w:color="auto"/>
                          </w:divBdr>
                          <w:divsChild>
                            <w:div w:id="96798496">
                              <w:marLeft w:val="0"/>
                              <w:marRight w:val="0"/>
                              <w:marTop w:val="0"/>
                              <w:marBottom w:val="0"/>
                              <w:divBdr>
                                <w:top w:val="none" w:sz="0" w:space="0" w:color="auto"/>
                                <w:left w:val="none" w:sz="0" w:space="0" w:color="auto"/>
                                <w:bottom w:val="none" w:sz="0" w:space="0" w:color="auto"/>
                                <w:right w:val="none" w:sz="0" w:space="0" w:color="auto"/>
                              </w:divBdr>
                              <w:divsChild>
                                <w:div w:id="1434321473">
                                  <w:marLeft w:val="0"/>
                                  <w:marRight w:val="0"/>
                                  <w:marTop w:val="0"/>
                                  <w:marBottom w:val="0"/>
                                  <w:divBdr>
                                    <w:top w:val="none" w:sz="0" w:space="0" w:color="auto"/>
                                    <w:left w:val="none" w:sz="0" w:space="0" w:color="auto"/>
                                    <w:bottom w:val="none" w:sz="0" w:space="0" w:color="auto"/>
                                    <w:right w:val="none" w:sz="0" w:space="0" w:color="auto"/>
                                  </w:divBdr>
                                  <w:divsChild>
                                    <w:div w:id="1255742184">
                                      <w:marLeft w:val="0"/>
                                      <w:marRight w:val="0"/>
                                      <w:marTop w:val="0"/>
                                      <w:marBottom w:val="0"/>
                                      <w:divBdr>
                                        <w:top w:val="none" w:sz="0" w:space="0" w:color="auto"/>
                                        <w:left w:val="none" w:sz="0" w:space="0" w:color="auto"/>
                                        <w:bottom w:val="none" w:sz="0" w:space="0" w:color="auto"/>
                                        <w:right w:val="none" w:sz="0" w:space="0" w:color="auto"/>
                                      </w:divBdr>
                                      <w:divsChild>
                                        <w:div w:id="1037045072">
                                          <w:marLeft w:val="0"/>
                                          <w:marRight w:val="0"/>
                                          <w:marTop w:val="0"/>
                                          <w:marBottom w:val="0"/>
                                          <w:divBdr>
                                            <w:top w:val="none" w:sz="0" w:space="0" w:color="auto"/>
                                            <w:left w:val="none" w:sz="0" w:space="0" w:color="auto"/>
                                            <w:bottom w:val="none" w:sz="0" w:space="0" w:color="auto"/>
                                            <w:right w:val="none" w:sz="0" w:space="0" w:color="auto"/>
                                          </w:divBdr>
                                          <w:divsChild>
                                            <w:div w:id="1534340594">
                                              <w:marLeft w:val="0"/>
                                              <w:marRight w:val="0"/>
                                              <w:marTop w:val="0"/>
                                              <w:marBottom w:val="0"/>
                                              <w:divBdr>
                                                <w:top w:val="none" w:sz="0" w:space="0" w:color="auto"/>
                                                <w:left w:val="none" w:sz="0" w:space="0" w:color="auto"/>
                                                <w:bottom w:val="none" w:sz="0" w:space="0" w:color="auto"/>
                                                <w:right w:val="none" w:sz="0" w:space="0" w:color="auto"/>
                                              </w:divBdr>
                                              <w:divsChild>
                                                <w:div w:id="158272475">
                                                  <w:marLeft w:val="0"/>
                                                  <w:marRight w:val="0"/>
                                                  <w:marTop w:val="0"/>
                                                  <w:marBottom w:val="0"/>
                                                  <w:divBdr>
                                                    <w:top w:val="none" w:sz="0" w:space="0" w:color="auto"/>
                                                    <w:left w:val="none" w:sz="0" w:space="0" w:color="auto"/>
                                                    <w:bottom w:val="none" w:sz="0" w:space="0" w:color="auto"/>
                                                    <w:right w:val="none" w:sz="0" w:space="0" w:color="auto"/>
                                                  </w:divBdr>
                                                </w:div>
                                                <w:div w:id="695235630">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 w:id="1388912255">
                                                  <w:marLeft w:val="0"/>
                                                  <w:marRight w:val="0"/>
                                                  <w:marTop w:val="0"/>
                                                  <w:marBottom w:val="0"/>
                                                  <w:divBdr>
                                                    <w:top w:val="none" w:sz="0" w:space="0" w:color="auto"/>
                                                    <w:left w:val="none" w:sz="0" w:space="0" w:color="auto"/>
                                                    <w:bottom w:val="none" w:sz="0" w:space="0" w:color="auto"/>
                                                    <w:right w:val="none" w:sz="0" w:space="0" w:color="auto"/>
                                                  </w:divBdr>
                                                </w:div>
                                                <w:div w:id="1604611209">
                                                  <w:marLeft w:val="0"/>
                                                  <w:marRight w:val="0"/>
                                                  <w:marTop w:val="0"/>
                                                  <w:marBottom w:val="0"/>
                                                  <w:divBdr>
                                                    <w:top w:val="none" w:sz="0" w:space="0" w:color="auto"/>
                                                    <w:left w:val="none" w:sz="0" w:space="0" w:color="auto"/>
                                                    <w:bottom w:val="none" w:sz="0" w:space="0" w:color="auto"/>
                                                    <w:right w:val="none" w:sz="0" w:space="0" w:color="auto"/>
                                                  </w:divBdr>
                                                </w:div>
                                                <w:div w:id="1968704309">
                                                  <w:marLeft w:val="0"/>
                                                  <w:marRight w:val="0"/>
                                                  <w:marTop w:val="0"/>
                                                  <w:marBottom w:val="0"/>
                                                  <w:divBdr>
                                                    <w:top w:val="none" w:sz="0" w:space="0" w:color="auto"/>
                                                    <w:left w:val="none" w:sz="0" w:space="0" w:color="auto"/>
                                                    <w:bottom w:val="none" w:sz="0" w:space="0" w:color="auto"/>
                                                    <w:right w:val="none" w:sz="0" w:space="0" w:color="auto"/>
                                                  </w:divBdr>
                                                </w:div>
                                                <w:div w:id="2134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73714">
          <w:marLeft w:val="0"/>
          <w:marRight w:val="0"/>
          <w:marTop w:val="0"/>
          <w:marBottom w:val="0"/>
          <w:divBdr>
            <w:top w:val="none" w:sz="0" w:space="0" w:color="auto"/>
            <w:left w:val="none" w:sz="0" w:space="0" w:color="auto"/>
            <w:bottom w:val="none" w:sz="0" w:space="0" w:color="auto"/>
            <w:right w:val="none" w:sz="0" w:space="0" w:color="auto"/>
          </w:divBdr>
          <w:divsChild>
            <w:div w:id="184297773">
              <w:marLeft w:val="0"/>
              <w:marRight w:val="0"/>
              <w:marTop w:val="0"/>
              <w:marBottom w:val="0"/>
              <w:divBdr>
                <w:top w:val="none" w:sz="0" w:space="0" w:color="auto"/>
                <w:left w:val="none" w:sz="0" w:space="0" w:color="auto"/>
                <w:bottom w:val="none" w:sz="0" w:space="0" w:color="auto"/>
                <w:right w:val="none" w:sz="0" w:space="0" w:color="auto"/>
              </w:divBdr>
            </w:div>
            <w:div w:id="423651736">
              <w:marLeft w:val="0"/>
              <w:marRight w:val="0"/>
              <w:marTop w:val="0"/>
              <w:marBottom w:val="0"/>
              <w:divBdr>
                <w:top w:val="none" w:sz="0" w:space="0" w:color="auto"/>
                <w:left w:val="none" w:sz="0" w:space="0" w:color="auto"/>
                <w:bottom w:val="none" w:sz="0" w:space="0" w:color="auto"/>
                <w:right w:val="none" w:sz="0" w:space="0" w:color="auto"/>
              </w:divBdr>
            </w:div>
          </w:divsChild>
        </w:div>
        <w:div w:id="1500657666">
          <w:marLeft w:val="0"/>
          <w:marRight w:val="0"/>
          <w:marTop w:val="0"/>
          <w:marBottom w:val="0"/>
          <w:divBdr>
            <w:top w:val="none" w:sz="0" w:space="0" w:color="auto"/>
            <w:left w:val="none" w:sz="0" w:space="0" w:color="auto"/>
            <w:bottom w:val="none" w:sz="0" w:space="0" w:color="auto"/>
            <w:right w:val="none" w:sz="0" w:space="0" w:color="auto"/>
          </w:divBdr>
          <w:divsChild>
            <w:div w:id="257369039">
              <w:marLeft w:val="0"/>
              <w:marRight w:val="0"/>
              <w:marTop w:val="0"/>
              <w:marBottom w:val="0"/>
              <w:divBdr>
                <w:top w:val="none" w:sz="0" w:space="0" w:color="auto"/>
                <w:left w:val="none" w:sz="0" w:space="0" w:color="auto"/>
                <w:bottom w:val="none" w:sz="0" w:space="0" w:color="auto"/>
                <w:right w:val="none" w:sz="0" w:space="0" w:color="auto"/>
              </w:divBdr>
            </w:div>
          </w:divsChild>
        </w:div>
        <w:div w:id="1975526984">
          <w:marLeft w:val="0"/>
          <w:marRight w:val="0"/>
          <w:marTop w:val="0"/>
          <w:marBottom w:val="0"/>
          <w:divBdr>
            <w:top w:val="none" w:sz="0" w:space="0" w:color="auto"/>
            <w:left w:val="none" w:sz="0" w:space="0" w:color="auto"/>
            <w:bottom w:val="none" w:sz="0" w:space="0" w:color="auto"/>
            <w:right w:val="none" w:sz="0" w:space="0" w:color="auto"/>
          </w:divBdr>
          <w:divsChild>
            <w:div w:id="1021929776">
              <w:marLeft w:val="0"/>
              <w:marRight w:val="0"/>
              <w:marTop w:val="0"/>
              <w:marBottom w:val="0"/>
              <w:divBdr>
                <w:top w:val="none" w:sz="0" w:space="0" w:color="auto"/>
                <w:left w:val="none" w:sz="0" w:space="0" w:color="auto"/>
                <w:bottom w:val="none" w:sz="0" w:space="0" w:color="auto"/>
                <w:right w:val="none" w:sz="0" w:space="0" w:color="auto"/>
              </w:divBdr>
              <w:divsChild>
                <w:div w:id="45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9825">
      <w:bodyDiv w:val="1"/>
      <w:marLeft w:val="0"/>
      <w:marRight w:val="0"/>
      <w:marTop w:val="0"/>
      <w:marBottom w:val="0"/>
      <w:divBdr>
        <w:top w:val="none" w:sz="0" w:space="0" w:color="auto"/>
        <w:left w:val="none" w:sz="0" w:space="0" w:color="auto"/>
        <w:bottom w:val="none" w:sz="0" w:space="0" w:color="auto"/>
        <w:right w:val="none" w:sz="0" w:space="0" w:color="auto"/>
      </w:divBdr>
      <w:divsChild>
        <w:div w:id="281545555">
          <w:marLeft w:val="0"/>
          <w:marRight w:val="0"/>
          <w:marTop w:val="0"/>
          <w:marBottom w:val="0"/>
          <w:divBdr>
            <w:top w:val="none" w:sz="0" w:space="0" w:color="auto"/>
            <w:left w:val="none" w:sz="0" w:space="0" w:color="auto"/>
            <w:bottom w:val="none" w:sz="0" w:space="0" w:color="auto"/>
            <w:right w:val="none" w:sz="0" w:space="0" w:color="auto"/>
          </w:divBdr>
          <w:divsChild>
            <w:div w:id="887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772">
      <w:bodyDiv w:val="1"/>
      <w:marLeft w:val="0"/>
      <w:marRight w:val="0"/>
      <w:marTop w:val="0"/>
      <w:marBottom w:val="0"/>
      <w:divBdr>
        <w:top w:val="none" w:sz="0" w:space="0" w:color="auto"/>
        <w:left w:val="none" w:sz="0" w:space="0" w:color="auto"/>
        <w:bottom w:val="none" w:sz="0" w:space="0" w:color="auto"/>
        <w:right w:val="none" w:sz="0" w:space="0" w:color="auto"/>
      </w:divBdr>
      <w:divsChild>
        <w:div w:id="322509266">
          <w:marLeft w:val="0"/>
          <w:marRight w:val="0"/>
          <w:marTop w:val="0"/>
          <w:marBottom w:val="0"/>
          <w:divBdr>
            <w:top w:val="none" w:sz="0" w:space="0" w:color="auto"/>
            <w:left w:val="none" w:sz="0" w:space="0" w:color="auto"/>
            <w:bottom w:val="none" w:sz="0" w:space="0" w:color="auto"/>
            <w:right w:val="none" w:sz="0" w:space="0" w:color="auto"/>
          </w:divBdr>
        </w:div>
        <w:div w:id="693963555">
          <w:marLeft w:val="0"/>
          <w:marRight w:val="0"/>
          <w:marTop w:val="0"/>
          <w:marBottom w:val="0"/>
          <w:divBdr>
            <w:top w:val="none" w:sz="0" w:space="0" w:color="auto"/>
            <w:left w:val="none" w:sz="0" w:space="0" w:color="auto"/>
            <w:bottom w:val="none" w:sz="0" w:space="0" w:color="auto"/>
            <w:right w:val="none" w:sz="0" w:space="0" w:color="auto"/>
          </w:divBdr>
        </w:div>
        <w:div w:id="730270907">
          <w:marLeft w:val="0"/>
          <w:marRight w:val="0"/>
          <w:marTop w:val="0"/>
          <w:marBottom w:val="0"/>
          <w:divBdr>
            <w:top w:val="none" w:sz="0" w:space="0" w:color="auto"/>
            <w:left w:val="none" w:sz="0" w:space="0" w:color="auto"/>
            <w:bottom w:val="none" w:sz="0" w:space="0" w:color="auto"/>
            <w:right w:val="none" w:sz="0" w:space="0" w:color="auto"/>
          </w:divBdr>
        </w:div>
        <w:div w:id="1060402511">
          <w:marLeft w:val="0"/>
          <w:marRight w:val="0"/>
          <w:marTop w:val="0"/>
          <w:marBottom w:val="0"/>
          <w:divBdr>
            <w:top w:val="none" w:sz="0" w:space="0" w:color="auto"/>
            <w:left w:val="none" w:sz="0" w:space="0" w:color="auto"/>
            <w:bottom w:val="none" w:sz="0" w:space="0" w:color="auto"/>
            <w:right w:val="none" w:sz="0" w:space="0" w:color="auto"/>
          </w:divBdr>
        </w:div>
        <w:div w:id="1089810313">
          <w:marLeft w:val="0"/>
          <w:marRight w:val="0"/>
          <w:marTop w:val="0"/>
          <w:marBottom w:val="0"/>
          <w:divBdr>
            <w:top w:val="none" w:sz="0" w:space="0" w:color="auto"/>
            <w:left w:val="none" w:sz="0" w:space="0" w:color="auto"/>
            <w:bottom w:val="none" w:sz="0" w:space="0" w:color="auto"/>
            <w:right w:val="none" w:sz="0" w:space="0" w:color="auto"/>
          </w:divBdr>
        </w:div>
        <w:div w:id="1436824906">
          <w:marLeft w:val="0"/>
          <w:marRight w:val="0"/>
          <w:marTop w:val="0"/>
          <w:marBottom w:val="0"/>
          <w:divBdr>
            <w:top w:val="none" w:sz="0" w:space="0" w:color="auto"/>
            <w:left w:val="none" w:sz="0" w:space="0" w:color="auto"/>
            <w:bottom w:val="none" w:sz="0" w:space="0" w:color="auto"/>
            <w:right w:val="none" w:sz="0" w:space="0" w:color="auto"/>
          </w:divBdr>
        </w:div>
        <w:div w:id="1541697752">
          <w:marLeft w:val="0"/>
          <w:marRight w:val="0"/>
          <w:marTop w:val="0"/>
          <w:marBottom w:val="0"/>
          <w:divBdr>
            <w:top w:val="none" w:sz="0" w:space="0" w:color="auto"/>
            <w:left w:val="none" w:sz="0" w:space="0" w:color="auto"/>
            <w:bottom w:val="none" w:sz="0" w:space="0" w:color="auto"/>
            <w:right w:val="none" w:sz="0" w:space="0" w:color="auto"/>
          </w:divBdr>
        </w:div>
        <w:div w:id="1944461275">
          <w:marLeft w:val="0"/>
          <w:marRight w:val="0"/>
          <w:marTop w:val="0"/>
          <w:marBottom w:val="0"/>
          <w:divBdr>
            <w:top w:val="none" w:sz="0" w:space="0" w:color="auto"/>
            <w:left w:val="none" w:sz="0" w:space="0" w:color="auto"/>
            <w:bottom w:val="none" w:sz="0" w:space="0" w:color="auto"/>
            <w:right w:val="none" w:sz="0" w:space="0" w:color="auto"/>
          </w:divBdr>
        </w:div>
        <w:div w:id="2055109694">
          <w:marLeft w:val="0"/>
          <w:marRight w:val="0"/>
          <w:marTop w:val="0"/>
          <w:marBottom w:val="0"/>
          <w:divBdr>
            <w:top w:val="none" w:sz="0" w:space="0" w:color="auto"/>
            <w:left w:val="none" w:sz="0" w:space="0" w:color="auto"/>
            <w:bottom w:val="none" w:sz="0" w:space="0" w:color="auto"/>
            <w:right w:val="none" w:sz="0" w:space="0" w:color="auto"/>
          </w:divBdr>
          <w:divsChild>
            <w:div w:id="546183066">
              <w:marLeft w:val="0"/>
              <w:marRight w:val="0"/>
              <w:marTop w:val="0"/>
              <w:marBottom w:val="0"/>
              <w:divBdr>
                <w:top w:val="none" w:sz="0" w:space="0" w:color="auto"/>
                <w:left w:val="none" w:sz="0" w:space="0" w:color="auto"/>
                <w:bottom w:val="none" w:sz="0" w:space="0" w:color="auto"/>
                <w:right w:val="none" w:sz="0" w:space="0" w:color="auto"/>
              </w:divBdr>
            </w:div>
            <w:div w:id="1170832777">
              <w:marLeft w:val="0"/>
              <w:marRight w:val="0"/>
              <w:marTop w:val="0"/>
              <w:marBottom w:val="0"/>
              <w:divBdr>
                <w:top w:val="none" w:sz="0" w:space="0" w:color="auto"/>
                <w:left w:val="none" w:sz="0" w:space="0" w:color="auto"/>
                <w:bottom w:val="none" w:sz="0" w:space="0" w:color="auto"/>
                <w:right w:val="none" w:sz="0" w:space="0" w:color="auto"/>
              </w:divBdr>
            </w:div>
            <w:div w:id="2129885462">
              <w:marLeft w:val="0"/>
              <w:marRight w:val="0"/>
              <w:marTop w:val="0"/>
              <w:marBottom w:val="0"/>
              <w:divBdr>
                <w:top w:val="none" w:sz="0" w:space="0" w:color="auto"/>
                <w:left w:val="none" w:sz="0" w:space="0" w:color="auto"/>
                <w:bottom w:val="none" w:sz="0" w:space="0" w:color="auto"/>
                <w:right w:val="none" w:sz="0" w:space="0" w:color="auto"/>
              </w:divBdr>
            </w:div>
          </w:divsChild>
        </w:div>
        <w:div w:id="2124225022">
          <w:marLeft w:val="0"/>
          <w:marRight w:val="0"/>
          <w:marTop w:val="0"/>
          <w:marBottom w:val="0"/>
          <w:divBdr>
            <w:top w:val="none" w:sz="0" w:space="0" w:color="auto"/>
            <w:left w:val="none" w:sz="0" w:space="0" w:color="auto"/>
            <w:bottom w:val="none" w:sz="0" w:space="0" w:color="auto"/>
            <w:right w:val="none" w:sz="0" w:space="0" w:color="auto"/>
          </w:divBdr>
        </w:div>
      </w:divsChild>
    </w:div>
    <w:div w:id="2028826064">
      <w:bodyDiv w:val="1"/>
      <w:marLeft w:val="0"/>
      <w:marRight w:val="0"/>
      <w:marTop w:val="0"/>
      <w:marBottom w:val="0"/>
      <w:divBdr>
        <w:top w:val="none" w:sz="0" w:space="0" w:color="auto"/>
        <w:left w:val="none" w:sz="0" w:space="0" w:color="auto"/>
        <w:bottom w:val="none" w:sz="0" w:space="0" w:color="auto"/>
        <w:right w:val="none" w:sz="0" w:space="0" w:color="auto"/>
      </w:divBdr>
    </w:div>
    <w:div w:id="2073965189">
      <w:bodyDiv w:val="1"/>
      <w:marLeft w:val="0"/>
      <w:marRight w:val="0"/>
      <w:marTop w:val="0"/>
      <w:marBottom w:val="0"/>
      <w:divBdr>
        <w:top w:val="none" w:sz="0" w:space="0" w:color="auto"/>
        <w:left w:val="none" w:sz="0" w:space="0" w:color="auto"/>
        <w:bottom w:val="none" w:sz="0" w:space="0" w:color="auto"/>
        <w:right w:val="none" w:sz="0" w:space="0" w:color="auto"/>
      </w:divBdr>
      <w:divsChild>
        <w:div w:id="370033369">
          <w:marLeft w:val="0"/>
          <w:marRight w:val="0"/>
          <w:marTop w:val="0"/>
          <w:marBottom w:val="0"/>
          <w:divBdr>
            <w:top w:val="none" w:sz="0" w:space="0" w:color="auto"/>
            <w:left w:val="none" w:sz="0" w:space="0" w:color="auto"/>
            <w:bottom w:val="none" w:sz="0" w:space="0" w:color="auto"/>
            <w:right w:val="none" w:sz="0" w:space="0" w:color="auto"/>
          </w:divBdr>
        </w:div>
        <w:div w:id="731734765">
          <w:marLeft w:val="0"/>
          <w:marRight w:val="0"/>
          <w:marTop w:val="0"/>
          <w:marBottom w:val="0"/>
          <w:divBdr>
            <w:top w:val="none" w:sz="0" w:space="0" w:color="auto"/>
            <w:left w:val="none" w:sz="0" w:space="0" w:color="auto"/>
            <w:bottom w:val="none" w:sz="0" w:space="0" w:color="auto"/>
            <w:right w:val="none" w:sz="0" w:space="0" w:color="auto"/>
          </w:divBdr>
        </w:div>
        <w:div w:id="828524832">
          <w:marLeft w:val="0"/>
          <w:marRight w:val="0"/>
          <w:marTop w:val="0"/>
          <w:marBottom w:val="0"/>
          <w:divBdr>
            <w:top w:val="none" w:sz="0" w:space="0" w:color="auto"/>
            <w:left w:val="none" w:sz="0" w:space="0" w:color="auto"/>
            <w:bottom w:val="none" w:sz="0" w:space="0" w:color="auto"/>
            <w:right w:val="none" w:sz="0" w:space="0" w:color="auto"/>
          </w:divBdr>
        </w:div>
        <w:div w:id="899101160">
          <w:marLeft w:val="0"/>
          <w:marRight w:val="0"/>
          <w:marTop w:val="0"/>
          <w:marBottom w:val="0"/>
          <w:divBdr>
            <w:top w:val="none" w:sz="0" w:space="0" w:color="auto"/>
            <w:left w:val="none" w:sz="0" w:space="0" w:color="auto"/>
            <w:bottom w:val="none" w:sz="0" w:space="0" w:color="auto"/>
            <w:right w:val="none" w:sz="0" w:space="0" w:color="auto"/>
          </w:divBdr>
        </w:div>
      </w:divsChild>
    </w:div>
    <w:div w:id="2075077595">
      <w:bodyDiv w:val="1"/>
      <w:marLeft w:val="0"/>
      <w:marRight w:val="0"/>
      <w:marTop w:val="0"/>
      <w:marBottom w:val="0"/>
      <w:divBdr>
        <w:top w:val="none" w:sz="0" w:space="0" w:color="auto"/>
        <w:left w:val="none" w:sz="0" w:space="0" w:color="auto"/>
        <w:bottom w:val="none" w:sz="0" w:space="0" w:color="auto"/>
        <w:right w:val="none" w:sz="0" w:space="0" w:color="auto"/>
      </w:divBdr>
    </w:div>
    <w:div w:id="2085715391">
      <w:bodyDiv w:val="1"/>
      <w:marLeft w:val="0"/>
      <w:marRight w:val="0"/>
      <w:marTop w:val="0"/>
      <w:marBottom w:val="0"/>
      <w:divBdr>
        <w:top w:val="none" w:sz="0" w:space="0" w:color="auto"/>
        <w:left w:val="none" w:sz="0" w:space="0" w:color="auto"/>
        <w:bottom w:val="none" w:sz="0" w:space="0" w:color="auto"/>
        <w:right w:val="none" w:sz="0" w:space="0" w:color="auto"/>
      </w:divBdr>
    </w:div>
    <w:div w:id="2087141224">
      <w:bodyDiv w:val="1"/>
      <w:marLeft w:val="0"/>
      <w:marRight w:val="0"/>
      <w:marTop w:val="0"/>
      <w:marBottom w:val="0"/>
      <w:divBdr>
        <w:top w:val="none" w:sz="0" w:space="0" w:color="auto"/>
        <w:left w:val="none" w:sz="0" w:space="0" w:color="auto"/>
        <w:bottom w:val="none" w:sz="0" w:space="0" w:color="auto"/>
        <w:right w:val="none" w:sz="0" w:space="0" w:color="auto"/>
      </w:divBdr>
      <w:divsChild>
        <w:div w:id="179588274">
          <w:marLeft w:val="0"/>
          <w:marRight w:val="0"/>
          <w:marTop w:val="0"/>
          <w:marBottom w:val="0"/>
          <w:divBdr>
            <w:top w:val="none" w:sz="0" w:space="0" w:color="auto"/>
            <w:left w:val="none" w:sz="0" w:space="0" w:color="auto"/>
            <w:bottom w:val="none" w:sz="0" w:space="0" w:color="auto"/>
            <w:right w:val="none" w:sz="0" w:space="0" w:color="auto"/>
          </w:divBdr>
        </w:div>
        <w:div w:id="743449840">
          <w:marLeft w:val="0"/>
          <w:marRight w:val="0"/>
          <w:marTop w:val="0"/>
          <w:marBottom w:val="0"/>
          <w:divBdr>
            <w:top w:val="none" w:sz="0" w:space="0" w:color="auto"/>
            <w:left w:val="none" w:sz="0" w:space="0" w:color="auto"/>
            <w:bottom w:val="none" w:sz="0" w:space="0" w:color="auto"/>
            <w:right w:val="none" w:sz="0" w:space="0" w:color="auto"/>
          </w:divBdr>
        </w:div>
        <w:div w:id="800078861">
          <w:marLeft w:val="0"/>
          <w:marRight w:val="0"/>
          <w:marTop w:val="0"/>
          <w:marBottom w:val="0"/>
          <w:divBdr>
            <w:top w:val="none" w:sz="0" w:space="0" w:color="auto"/>
            <w:left w:val="none" w:sz="0" w:space="0" w:color="auto"/>
            <w:bottom w:val="none" w:sz="0" w:space="0" w:color="auto"/>
            <w:right w:val="none" w:sz="0" w:space="0" w:color="auto"/>
          </w:divBdr>
        </w:div>
        <w:div w:id="914972933">
          <w:marLeft w:val="0"/>
          <w:marRight w:val="0"/>
          <w:marTop w:val="0"/>
          <w:marBottom w:val="0"/>
          <w:divBdr>
            <w:top w:val="none" w:sz="0" w:space="0" w:color="auto"/>
            <w:left w:val="none" w:sz="0" w:space="0" w:color="auto"/>
            <w:bottom w:val="none" w:sz="0" w:space="0" w:color="auto"/>
            <w:right w:val="none" w:sz="0" w:space="0" w:color="auto"/>
          </w:divBdr>
        </w:div>
        <w:div w:id="1699508165">
          <w:marLeft w:val="0"/>
          <w:marRight w:val="0"/>
          <w:marTop w:val="0"/>
          <w:marBottom w:val="0"/>
          <w:divBdr>
            <w:top w:val="none" w:sz="0" w:space="0" w:color="auto"/>
            <w:left w:val="none" w:sz="0" w:space="0" w:color="auto"/>
            <w:bottom w:val="none" w:sz="0" w:space="0" w:color="auto"/>
            <w:right w:val="none" w:sz="0" w:space="0" w:color="auto"/>
          </w:divBdr>
        </w:div>
        <w:div w:id="1736321130">
          <w:marLeft w:val="0"/>
          <w:marRight w:val="0"/>
          <w:marTop w:val="0"/>
          <w:marBottom w:val="0"/>
          <w:divBdr>
            <w:top w:val="none" w:sz="0" w:space="0" w:color="auto"/>
            <w:left w:val="none" w:sz="0" w:space="0" w:color="auto"/>
            <w:bottom w:val="none" w:sz="0" w:space="0" w:color="auto"/>
            <w:right w:val="none" w:sz="0" w:space="0" w:color="auto"/>
          </w:divBdr>
        </w:div>
        <w:div w:id="1847399183">
          <w:marLeft w:val="0"/>
          <w:marRight w:val="0"/>
          <w:marTop w:val="0"/>
          <w:marBottom w:val="0"/>
          <w:divBdr>
            <w:top w:val="none" w:sz="0" w:space="0" w:color="auto"/>
            <w:left w:val="none" w:sz="0" w:space="0" w:color="auto"/>
            <w:bottom w:val="none" w:sz="0" w:space="0" w:color="auto"/>
            <w:right w:val="none" w:sz="0" w:space="0" w:color="auto"/>
          </w:divBdr>
        </w:div>
        <w:div w:id="1907763502">
          <w:marLeft w:val="0"/>
          <w:marRight w:val="0"/>
          <w:marTop w:val="0"/>
          <w:marBottom w:val="0"/>
          <w:divBdr>
            <w:top w:val="none" w:sz="0" w:space="0" w:color="auto"/>
            <w:left w:val="none" w:sz="0" w:space="0" w:color="auto"/>
            <w:bottom w:val="none" w:sz="0" w:space="0" w:color="auto"/>
            <w:right w:val="none" w:sz="0" w:space="0" w:color="auto"/>
          </w:divBdr>
        </w:div>
      </w:divsChild>
    </w:div>
    <w:div w:id="2096584223">
      <w:bodyDiv w:val="1"/>
      <w:marLeft w:val="0"/>
      <w:marRight w:val="0"/>
      <w:marTop w:val="0"/>
      <w:marBottom w:val="0"/>
      <w:divBdr>
        <w:top w:val="none" w:sz="0" w:space="0" w:color="auto"/>
        <w:left w:val="none" w:sz="0" w:space="0" w:color="auto"/>
        <w:bottom w:val="none" w:sz="0" w:space="0" w:color="auto"/>
        <w:right w:val="none" w:sz="0" w:space="0" w:color="auto"/>
      </w:divBdr>
    </w:div>
    <w:div w:id="21006353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83">
          <w:marLeft w:val="0"/>
          <w:marRight w:val="0"/>
          <w:marTop w:val="0"/>
          <w:marBottom w:val="0"/>
          <w:divBdr>
            <w:top w:val="none" w:sz="0" w:space="0" w:color="auto"/>
            <w:left w:val="none" w:sz="0" w:space="0" w:color="auto"/>
            <w:bottom w:val="none" w:sz="0" w:space="0" w:color="auto"/>
            <w:right w:val="none" w:sz="0" w:space="0" w:color="auto"/>
          </w:divBdr>
        </w:div>
        <w:div w:id="419834772">
          <w:marLeft w:val="0"/>
          <w:marRight w:val="0"/>
          <w:marTop w:val="0"/>
          <w:marBottom w:val="0"/>
          <w:divBdr>
            <w:top w:val="none" w:sz="0" w:space="0" w:color="auto"/>
            <w:left w:val="none" w:sz="0" w:space="0" w:color="auto"/>
            <w:bottom w:val="none" w:sz="0" w:space="0" w:color="auto"/>
            <w:right w:val="none" w:sz="0" w:space="0" w:color="auto"/>
          </w:divBdr>
        </w:div>
        <w:div w:id="943923912">
          <w:marLeft w:val="0"/>
          <w:marRight w:val="0"/>
          <w:marTop w:val="0"/>
          <w:marBottom w:val="0"/>
          <w:divBdr>
            <w:top w:val="none" w:sz="0" w:space="0" w:color="auto"/>
            <w:left w:val="none" w:sz="0" w:space="0" w:color="auto"/>
            <w:bottom w:val="none" w:sz="0" w:space="0" w:color="auto"/>
            <w:right w:val="none" w:sz="0" w:space="0" w:color="auto"/>
          </w:divBdr>
        </w:div>
        <w:div w:id="1311670027">
          <w:marLeft w:val="0"/>
          <w:marRight w:val="0"/>
          <w:marTop w:val="0"/>
          <w:marBottom w:val="0"/>
          <w:divBdr>
            <w:top w:val="none" w:sz="0" w:space="0" w:color="auto"/>
            <w:left w:val="none" w:sz="0" w:space="0" w:color="auto"/>
            <w:bottom w:val="none" w:sz="0" w:space="0" w:color="auto"/>
            <w:right w:val="none" w:sz="0" w:space="0" w:color="auto"/>
          </w:divBdr>
        </w:div>
        <w:div w:id="1557202379">
          <w:marLeft w:val="0"/>
          <w:marRight w:val="0"/>
          <w:marTop w:val="0"/>
          <w:marBottom w:val="0"/>
          <w:divBdr>
            <w:top w:val="none" w:sz="0" w:space="0" w:color="auto"/>
            <w:left w:val="none" w:sz="0" w:space="0" w:color="auto"/>
            <w:bottom w:val="none" w:sz="0" w:space="0" w:color="auto"/>
            <w:right w:val="none" w:sz="0" w:space="0" w:color="auto"/>
          </w:divBdr>
        </w:div>
        <w:div w:id="1816796146">
          <w:marLeft w:val="0"/>
          <w:marRight w:val="0"/>
          <w:marTop w:val="0"/>
          <w:marBottom w:val="0"/>
          <w:divBdr>
            <w:top w:val="none" w:sz="0" w:space="0" w:color="auto"/>
            <w:left w:val="none" w:sz="0" w:space="0" w:color="auto"/>
            <w:bottom w:val="none" w:sz="0" w:space="0" w:color="auto"/>
            <w:right w:val="none" w:sz="0" w:space="0" w:color="auto"/>
          </w:divBdr>
        </w:div>
      </w:divsChild>
    </w:div>
    <w:div w:id="2123301558">
      <w:bodyDiv w:val="1"/>
      <w:marLeft w:val="0"/>
      <w:marRight w:val="0"/>
      <w:marTop w:val="0"/>
      <w:marBottom w:val="0"/>
      <w:divBdr>
        <w:top w:val="none" w:sz="0" w:space="0" w:color="auto"/>
        <w:left w:val="none" w:sz="0" w:space="0" w:color="auto"/>
        <w:bottom w:val="none" w:sz="0" w:space="0" w:color="auto"/>
        <w:right w:val="none" w:sz="0" w:space="0" w:color="auto"/>
      </w:divBdr>
      <w:divsChild>
        <w:div w:id="17511364">
          <w:marLeft w:val="0"/>
          <w:marRight w:val="0"/>
          <w:marTop w:val="0"/>
          <w:marBottom w:val="0"/>
          <w:divBdr>
            <w:top w:val="none" w:sz="0" w:space="0" w:color="auto"/>
            <w:left w:val="none" w:sz="0" w:space="0" w:color="auto"/>
            <w:bottom w:val="none" w:sz="0" w:space="0" w:color="auto"/>
            <w:right w:val="none" w:sz="0" w:space="0" w:color="auto"/>
          </w:divBdr>
        </w:div>
        <w:div w:id="197089870">
          <w:marLeft w:val="0"/>
          <w:marRight w:val="0"/>
          <w:marTop w:val="0"/>
          <w:marBottom w:val="0"/>
          <w:divBdr>
            <w:top w:val="none" w:sz="0" w:space="0" w:color="auto"/>
            <w:left w:val="none" w:sz="0" w:space="0" w:color="auto"/>
            <w:bottom w:val="none" w:sz="0" w:space="0" w:color="auto"/>
            <w:right w:val="none" w:sz="0" w:space="0" w:color="auto"/>
          </w:divBdr>
        </w:div>
        <w:div w:id="1385760671">
          <w:marLeft w:val="0"/>
          <w:marRight w:val="0"/>
          <w:marTop w:val="0"/>
          <w:marBottom w:val="0"/>
          <w:divBdr>
            <w:top w:val="none" w:sz="0" w:space="0" w:color="auto"/>
            <w:left w:val="none" w:sz="0" w:space="0" w:color="auto"/>
            <w:bottom w:val="none" w:sz="0" w:space="0" w:color="auto"/>
            <w:right w:val="none" w:sz="0" w:space="0" w:color="auto"/>
          </w:divBdr>
        </w:div>
        <w:div w:id="1388338329">
          <w:marLeft w:val="0"/>
          <w:marRight w:val="0"/>
          <w:marTop w:val="0"/>
          <w:marBottom w:val="0"/>
          <w:divBdr>
            <w:top w:val="none" w:sz="0" w:space="0" w:color="auto"/>
            <w:left w:val="none" w:sz="0" w:space="0" w:color="auto"/>
            <w:bottom w:val="none" w:sz="0" w:space="0" w:color="auto"/>
            <w:right w:val="none" w:sz="0" w:space="0" w:color="auto"/>
          </w:divBdr>
        </w:div>
        <w:div w:id="1826584943">
          <w:marLeft w:val="0"/>
          <w:marRight w:val="0"/>
          <w:marTop w:val="0"/>
          <w:marBottom w:val="0"/>
          <w:divBdr>
            <w:top w:val="none" w:sz="0" w:space="0" w:color="auto"/>
            <w:left w:val="none" w:sz="0" w:space="0" w:color="auto"/>
            <w:bottom w:val="none" w:sz="0" w:space="0" w:color="auto"/>
            <w:right w:val="none" w:sz="0" w:space="0" w:color="auto"/>
          </w:divBdr>
        </w:div>
      </w:divsChild>
    </w:div>
    <w:div w:id="2123332780">
      <w:bodyDiv w:val="1"/>
      <w:marLeft w:val="0"/>
      <w:marRight w:val="0"/>
      <w:marTop w:val="0"/>
      <w:marBottom w:val="0"/>
      <w:divBdr>
        <w:top w:val="none" w:sz="0" w:space="0" w:color="auto"/>
        <w:left w:val="none" w:sz="0" w:space="0" w:color="auto"/>
        <w:bottom w:val="none" w:sz="0" w:space="0" w:color="auto"/>
        <w:right w:val="none" w:sz="0" w:space="0" w:color="auto"/>
      </w:divBdr>
    </w:div>
    <w:div w:id="212776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bville.com" TargetMode="External"/><Relationship Id="rId13" Type="http://schemas.openxmlformats.org/officeDocument/2006/relationships/hyperlink" Target="mailto:kathyharp162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3EAE-DA26-4162-8C7E-578D8AC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TeaCupp Enterprizes</dc:creator>
  <cp:keywords/>
  <dc:description/>
  <cp:lastModifiedBy>Nancy</cp:lastModifiedBy>
  <cp:revision>5</cp:revision>
  <cp:lastPrinted>2023-03-23T17:20:00Z</cp:lastPrinted>
  <dcterms:created xsi:type="dcterms:W3CDTF">2023-03-23T13:41:00Z</dcterms:created>
  <dcterms:modified xsi:type="dcterms:W3CDTF">2023-03-23T17:35:00Z</dcterms:modified>
</cp:coreProperties>
</file>